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2025年住院医师自我鉴定 医师自我鉴定总结(7篇)</w:t>
      </w:r>
      <w:bookmarkEnd w:id="1"/>
    </w:p>
    <w:p>
      <w:pPr>
        <w:jc w:val="center"/>
        <w:spacing w:before="0" w:after="450"/>
      </w:pPr>
      <w:r>
        <w:rPr>
          <w:rFonts w:ascii="Arial" w:hAnsi="Arial" w:eastAsia="Arial" w:cs="Arial"/>
          <w:color w:val="999999"/>
          <w:sz w:val="20"/>
          <w:szCs w:val="20"/>
        </w:rPr>
        <w:t xml:space="preserve">来源：网络  作者：浅唱梦痕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住院医师自我鉴定 医师自我鉴定总结一在工作期间，我严格遵守药店的规章制度，勤勤恳恳，认真工作，基本做到了无差错事故;同时虚心请教，与共事的老同志交流处方等多方面的问题，进行处方分析，大大扩展了自己的知识面，丰富了思维方法，切实体会到了在工作...</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医师自我鉴定总结一</w:t>
      </w:r>
    </w:p>
    <w:p>
      <w:pPr>
        <w:ind w:left="0" w:right="0" w:firstLine="560"/>
        <w:spacing w:before="450" w:after="450" w:line="312" w:lineRule="auto"/>
      </w:pPr>
      <w:r>
        <w:rPr>
          <w:rFonts w:ascii="宋体" w:hAnsi="宋体" w:eastAsia="宋体" w:cs="宋体"/>
          <w:color w:val="000"/>
          <w:sz w:val="28"/>
          <w:szCs w:val="28"/>
        </w:rPr>
        <w:t xml:space="preserve">在工作期间，我严格遵守药店的规章制度，勤勤恳恳，认真工作，基本做到了无差错事故;同时虚心请教，与共事的老同志交流处方等多方面的问题，进行处方分析，大大扩展了自己的知识面，丰富了思维方法，切实体会到了在工作中的真正意义;不仅如此，我们更是认真规范操作技术，熟练应用在平常实验课中学到的操作方法和流程，尽量完善日常工作。我主动积极、勤快认真的态度以及良好的沟通能力给来店购买药品的顾客留下了深刻的印象。</w:t>
      </w:r>
    </w:p>
    <w:p>
      <w:pPr>
        <w:ind w:left="0" w:right="0" w:firstLine="560"/>
        <w:spacing w:before="450" w:after="450" w:line="312" w:lineRule="auto"/>
      </w:pPr>
      <w:r>
        <w:rPr>
          <w:rFonts w:ascii="宋体" w:hAnsi="宋体" w:eastAsia="宋体" w:cs="宋体"/>
          <w:color w:val="000"/>
          <w:sz w:val="28"/>
          <w:szCs w:val="28"/>
        </w:rPr>
        <w:t xml:space="preserve">顾客在药店购药时，因为感冒会买几种感冒药同时服用;因为胃病会买几种治胃病的药同时服用;因为稍有炎症就会同时服用几种消炎药，这时，我就利用我所学的知识向他们说明感冒药多含有相同的解热镇痛药的成分，多药联用有可能会造成重复用药，产生药物不良反应;多种抗生素合用有时不但不能产生协同作用，还会产生拮抗作用，使治疗失败，所以就要提醒他们应该对症下药，不能用这种\"大撒网\"的方式治疗。</w:t>
      </w:r>
    </w:p>
    <w:p>
      <w:pPr>
        <w:ind w:left="0" w:right="0" w:firstLine="560"/>
        <w:spacing w:before="450" w:after="450" w:line="312" w:lineRule="auto"/>
      </w:pPr>
      <w:r>
        <w:rPr>
          <w:rFonts w:ascii="宋体" w:hAnsi="宋体" w:eastAsia="宋体" w:cs="宋体"/>
          <w:color w:val="000"/>
          <w:sz w:val="28"/>
          <w:szCs w:val="28"/>
        </w:rPr>
        <w:t xml:space="preserve">这时顾客会非常满意的购买任意一种针对性的药品，而且还会认同我这种为顾客着想的做法。</w:t>
      </w:r>
    </w:p>
    <w:p>
      <w:pPr>
        <w:ind w:left="0" w:right="0" w:firstLine="560"/>
        <w:spacing w:before="450" w:after="450" w:line="312" w:lineRule="auto"/>
      </w:pPr>
      <w:r>
        <w:rPr>
          <w:rFonts w:ascii="宋体" w:hAnsi="宋体" w:eastAsia="宋体" w:cs="宋体"/>
          <w:color w:val="000"/>
          <w:sz w:val="28"/>
          <w:szCs w:val="28"/>
        </w:rPr>
        <w:t xml:space="preserve">在药店工作以来，我积极地在实践中成长，理论联系实际，争取让自己的专业水准和服务水平更上一层楼。老话说的好，\"师傅领进门，修行在个人\"，虽然我接受过4年大学的药学专业知识的学习，但是我想，只有在实践中积极探索，学以致用，才能真正地成为一名合格的医师为广大的顾客服务。</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医师自我鉴定总结二</w:t>
      </w:r>
    </w:p>
    <w:p>
      <w:pPr>
        <w:ind w:left="0" w:right="0" w:firstLine="560"/>
        <w:spacing w:before="450" w:after="450" w:line="312" w:lineRule="auto"/>
      </w:pPr>
      <w:r>
        <w:rPr>
          <w:rFonts w:ascii="宋体" w:hAnsi="宋体" w:eastAsia="宋体" w:cs="宋体"/>
          <w:color w:val="000"/>
          <w:sz w:val="28"/>
          <w:szCs w:val="28"/>
        </w:rPr>
        <w:t xml:space="preserve">感谢院领导给我的这次进修学习机会，通过这次进修学习 ，在很大程度上开拓了我的眼界、增强了自己的业务能力，认清了我院与国内大型高级别医院专业 技术上存在的差距，明确了自己今后的学习发展方向，为今后的学习和业务技能培训奠定了坚实的基矗</w:t>
      </w:r>
    </w:p>
    <w:p>
      <w:pPr>
        <w:ind w:left="0" w:right="0" w:firstLine="560"/>
        <w:spacing w:before="450" w:after="450" w:line="312" w:lineRule="auto"/>
      </w:pPr>
      <w:r>
        <w:rPr>
          <w:rFonts w:ascii="宋体" w:hAnsi="宋体" w:eastAsia="宋体" w:cs="宋体"/>
          <w:color w:val="000"/>
          <w:sz w:val="28"/>
          <w:szCs w:val="28"/>
        </w:rPr>
        <w:t xml:space="preserve">解放军总医院是全军规模最大的综合性医院，集医疗、保舰教学、科研于一体，是国家重要保健基地之一，负责中央、军委和总部的医疗保健工作，承担全军各军区、军兵种疑难病的诊治，医院同时也收治来自全国的地方病人。全院共展开床位4000余张，共设临床、医技科室150余个。</w:t>
      </w:r>
    </w:p>
    <w:p>
      <w:pPr>
        <w:ind w:left="0" w:right="0" w:firstLine="560"/>
        <w:spacing w:before="450" w:after="450" w:line="312" w:lineRule="auto"/>
      </w:pPr>
      <w:r>
        <w:rPr>
          <w:rFonts w:ascii="宋体" w:hAnsi="宋体" w:eastAsia="宋体" w:cs="宋体"/>
          <w:color w:val="000"/>
          <w:sz w:val="28"/>
          <w:szCs w:val="28"/>
        </w:rPr>
        <w:t xml:space="preserve">医院年门诊量250万人次，收容病人8万多人次，开展各种手术近4万例。 同时，医院每年开展多项新业务、新技术，形成了明显的技术特色和优势，使许多疑难病得到有效诊治，许多复杂手术和重大抢救获得成功，一些诊断治疗技 术达到国际先进水平。</w:t>
      </w:r>
    </w:p>
    <w:p>
      <w:pPr>
        <w:ind w:left="0" w:right="0" w:firstLine="560"/>
        <w:spacing w:before="450" w:after="450" w:line="312" w:lineRule="auto"/>
      </w:pPr>
      <w:r>
        <w:rPr>
          <w:rFonts w:ascii="宋体" w:hAnsi="宋体" w:eastAsia="宋体" w:cs="宋体"/>
          <w:color w:val="000"/>
          <w:sz w:val="28"/>
          <w:szCs w:val="28"/>
        </w:rPr>
        <w:t xml:space="preserve">一、先进术的技术配合</w:t>
      </w:r>
    </w:p>
    <w:p>
      <w:pPr>
        <w:ind w:left="0" w:right="0" w:firstLine="560"/>
        <w:spacing w:before="450" w:after="450" w:line="312" w:lineRule="auto"/>
      </w:pPr>
      <w:r>
        <w:rPr>
          <w:rFonts w:ascii="宋体" w:hAnsi="宋体" w:eastAsia="宋体" w:cs="宋体"/>
          <w:color w:val="000"/>
          <w:sz w:val="28"/>
          <w:szCs w:val="28"/>
        </w:rPr>
        <w:t xml:space="preserve">在解放军总医院为期7个月的进修学习期间，在总医院广大医生护士的关怀帮助下，顺利完成了各组的轮转工作。通过学习已能够独立完成骨科的四肢内固定、颈椎前后入路内固定、胸腰椎内固定、经皮低温等离子消融髓核汽化术的手术配合;普外科的门腔分流、直肠</w:t>
      </w:r>
    </w:p>
    <w:p>
      <w:pPr>
        <w:ind w:left="0" w:right="0" w:firstLine="560"/>
        <w:spacing w:before="450" w:after="450" w:line="312" w:lineRule="auto"/>
      </w:pPr>
      <w:r>
        <w:rPr>
          <w:rFonts w:ascii="宋体" w:hAnsi="宋体" w:eastAsia="宋体" w:cs="宋体"/>
          <w:color w:val="000"/>
          <w:sz w:val="28"/>
          <w:szCs w:val="28"/>
        </w:rPr>
        <w:t xml:space="preserve">癌根治、全胃切除、腹膜后肿瘤;胸外科的食道、肺手术以及食道三切口;神经外科的颈椎前后入路内固定、口鼻垂体瘤、脑膜瘤、颈动脉瘤夹闭、听神经瘤切除术等大手术的手术配合。</w:t>
      </w:r>
    </w:p>
    <w:p>
      <w:pPr>
        <w:ind w:left="0" w:right="0" w:firstLine="560"/>
        <w:spacing w:before="450" w:after="450" w:line="312" w:lineRule="auto"/>
      </w:pPr>
      <w:r>
        <w:rPr>
          <w:rFonts w:ascii="宋体" w:hAnsi="宋体" w:eastAsia="宋体" w:cs="宋体"/>
          <w:color w:val="000"/>
          <w:sz w:val="28"/>
          <w:szCs w:val="28"/>
        </w:rPr>
        <w:t xml:space="preserve">二、先进仪器设备</w:t>
      </w:r>
    </w:p>
    <w:p>
      <w:pPr>
        <w:ind w:left="0" w:right="0" w:firstLine="560"/>
        <w:spacing w:before="450" w:after="450" w:line="312" w:lineRule="auto"/>
      </w:pPr>
      <w:r>
        <w:rPr>
          <w:rFonts w:ascii="宋体" w:hAnsi="宋体" w:eastAsia="宋体" w:cs="宋体"/>
          <w:color w:val="000"/>
          <w:sz w:val="28"/>
          <w:szCs w:val="28"/>
        </w:rPr>
        <w:t xml:space="preserve">此次前往解放军总医院进修学习，见到并亲手操作了很多先进的仪器。例如超声刀、温毯机、回路电极、骨科和神经外科的导航系统、神经外科开颅电钻和气钻、神经电刺激仪、快速消毒锅、低温消毒锅、器械超声清洗锅、环氧乙烷消毒锅。</w:t>
      </w:r>
    </w:p>
    <w:p>
      <w:pPr>
        <w:ind w:left="0" w:right="0" w:firstLine="560"/>
        <w:spacing w:before="450" w:after="450" w:line="312" w:lineRule="auto"/>
      </w:pPr>
      <w:r>
        <w:rPr>
          <w:rFonts w:ascii="宋体" w:hAnsi="宋体" w:eastAsia="宋体" w:cs="宋体"/>
          <w:color w:val="000"/>
          <w:sz w:val="28"/>
          <w:szCs w:val="28"/>
        </w:rPr>
        <w:t xml:space="preserve">总医院手术室已经淘汰了戊二醛浸泡和甲醛重蒸两次化学灭菌法，他们通常选择高压灭菌、环氧乙烷灭菌法、低温灭菌法，所以消毒锅的种类也很齐全、操作方便安全 ，既保证了器械灭菌要求，也大大节约了接台手术的时间。神经组运用先进的导航系统配合手术，通过导航能够准确的定位优势可以判断出占位病变的位置、大孝术中切除是否彻底，大大提高了手术质量。骨科在作脊椎内固定手术时使用导航系统可以帮助医生判断出钉子是否在锥体内，有无损伤神经等，增加了手术安全系数。</w:t>
      </w:r>
    </w:p>
    <w:p>
      <w:pPr>
        <w:ind w:left="0" w:right="0" w:firstLine="560"/>
        <w:spacing w:before="450" w:after="450" w:line="312" w:lineRule="auto"/>
      </w:pPr>
      <w:r>
        <w:rPr>
          <w:rFonts w:ascii="宋体" w:hAnsi="宋体" w:eastAsia="宋体" w:cs="宋体"/>
          <w:color w:val="000"/>
          <w:sz w:val="28"/>
          <w:szCs w:val="28"/>
        </w:rPr>
        <w:t xml:space="preserve">三、手术室的管理</w:t>
      </w:r>
    </w:p>
    <w:p>
      <w:pPr>
        <w:ind w:left="0" w:right="0" w:firstLine="560"/>
        <w:spacing w:before="450" w:after="450" w:line="312" w:lineRule="auto"/>
      </w:pPr>
      <w:r>
        <w:rPr>
          <w:rFonts w:ascii="宋体" w:hAnsi="宋体" w:eastAsia="宋体" w:cs="宋体"/>
          <w:color w:val="000"/>
          <w:sz w:val="28"/>
          <w:szCs w:val="28"/>
        </w:rPr>
        <w:t xml:space="preserve">解放军总医院的物流管理、人力资源管理、器械管理、高值物品的保管方面有很多值得我们学习借鉴的优点，科室印有收费项目明细表，每台手术完毕由收费员统一查对、录帐，当天费用当天结，杜绝了拖欠、漏费。器械时乎时负责第二天所有手术要用常规器械和特殊器械，还要保证急症手术器械供应，手术完毕后负责清洗、保养器械并打包送消毒。总医院对新进护士以及进修生的带教上非常严格规范，由一名教学组长统一管理培训。为避免进修人员杜绝盲目上台，首先组织进修人员学习院内手术室的规章制度、工作流程，为进修人员的后期顺利配合手术打下了坚实的基础，每一项操作都是经过统一训练，杜绝了手术中的个人习惯。采取一带一的带教方式，在这一过程中教员通过言传身教，让全体学员能够了解每台手术的配合过程，习惯术者的习惯，术中注意事项等，使全体学员获益非浅。</w:t>
      </w:r>
    </w:p>
    <w:p>
      <w:pPr>
        <w:ind w:left="0" w:right="0" w:firstLine="560"/>
        <w:spacing w:before="450" w:after="450" w:line="312" w:lineRule="auto"/>
      </w:pPr>
      <w:r>
        <w:rPr>
          <w:rFonts w:ascii="宋体" w:hAnsi="宋体" w:eastAsia="宋体" w:cs="宋体"/>
          <w:color w:val="000"/>
          <w:sz w:val="28"/>
          <w:szCs w:val="28"/>
        </w:rPr>
        <w:t xml:space="preserve">四、个人浅谈</w:t>
      </w:r>
    </w:p>
    <w:p>
      <w:pPr>
        <w:ind w:left="0" w:right="0" w:firstLine="560"/>
        <w:spacing w:before="450" w:after="450" w:line="312" w:lineRule="auto"/>
      </w:pPr>
      <w:r>
        <w:rPr>
          <w:rFonts w:ascii="宋体" w:hAnsi="宋体" w:eastAsia="宋体" w:cs="宋体"/>
          <w:color w:val="000"/>
          <w:sz w:val="28"/>
          <w:szCs w:val="28"/>
        </w:rPr>
        <w:t xml:space="preserve">通过进修期间的对比，发现我们与解放军总医院即存在差距也有我们的优势。例如外院在手术通知单上会注明术中的手术体位、特殊用品、是否需要自体血回收仪表，病人有无特殊感染等以便于护士长安排手术;我院在器械清洗、保养消毒这一环节中做得非常细致，对于器械维护我院也做得非常到位，基本上杜绝了术中器械的罢工现象。</w:t>
      </w:r>
    </w:p>
    <w:p>
      <w:pPr>
        <w:ind w:left="0" w:right="0" w:firstLine="560"/>
        <w:spacing w:before="450" w:after="450" w:line="312" w:lineRule="auto"/>
      </w:pPr>
      <w:r>
        <w:rPr>
          <w:rFonts w:ascii="宋体" w:hAnsi="宋体" w:eastAsia="宋体" w:cs="宋体"/>
          <w:color w:val="000"/>
          <w:sz w:val="28"/>
          <w:szCs w:val="28"/>
        </w:rPr>
        <w:t xml:space="preserve">7个月的进修学习，在解放军总医院手术室广大医生护士的帮教和个人的积极主动学习，是的本人在理论知识以及专业技能上有了很大的提高，实现了既定的实习 目标，圆满完成了进修任务，赢得了带教老师的好评。争取在今后的工作中结合进修所得使本人工作得到进一步提高，同时将外院的先进管理理念和做法在我院进行落实发扬。</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医师自我鉴定总结三</w:t>
      </w:r>
    </w:p>
    <w:p>
      <w:pPr>
        <w:ind w:left="0" w:right="0" w:firstLine="560"/>
        <w:spacing w:before="450" w:after="450" w:line="312" w:lineRule="auto"/>
      </w:pPr>
      <w:r>
        <w:rPr>
          <w:rFonts w:ascii="宋体" w:hAnsi="宋体" w:eastAsia="宋体" w:cs="宋体"/>
          <w:color w:val="000"/>
          <w:sz w:val="28"/>
          <w:szCs w:val="28"/>
        </w:rPr>
        <w:t xml:space="preserve">为期六个月的帮扶我科工作结束了，首先要感谢医院领导及本溪市中心医院、海西州医院和专家辛鹏老师、窦建民老师给予我们这个宝贵的学习机会，还要感谢各位同事，因为他们的帮助及辛勤工作，给予了我们提高业务水平的平台。</w:t>
      </w:r>
    </w:p>
    <w:p>
      <w:pPr>
        <w:ind w:left="0" w:right="0" w:firstLine="560"/>
        <w:spacing w:before="450" w:after="450" w:line="312" w:lineRule="auto"/>
      </w:pPr>
      <w:r>
        <w:rPr>
          <w:rFonts w:ascii="宋体" w:hAnsi="宋体" w:eastAsia="宋体" w:cs="宋体"/>
          <w:color w:val="000"/>
          <w:sz w:val="28"/>
          <w:szCs w:val="28"/>
        </w:rPr>
        <w:t xml:space="preserve">自帮扶老师来后，我科室规范了学习讨论制度，每天早晨都有病例讨论，先由主持讨论的医师汇报病例病史，然后从实习学生到进修医师、住院医师、顺次发表意见，然后由老师总结，并提出最终的诊断意见。讨论时气氛和谐，讲求实事求是、重视循证医学证据，发表的观点都有据可循。</w:t>
      </w:r>
    </w:p>
    <w:p>
      <w:pPr>
        <w:ind w:left="0" w:right="0" w:firstLine="560"/>
        <w:spacing w:before="450" w:after="450" w:line="312" w:lineRule="auto"/>
      </w:pPr>
      <w:r>
        <w:rPr>
          <w:rFonts w:ascii="宋体" w:hAnsi="宋体" w:eastAsia="宋体" w:cs="宋体"/>
          <w:color w:val="000"/>
          <w:sz w:val="28"/>
          <w:szCs w:val="28"/>
        </w:rPr>
        <w:t xml:space="preserve">在日常学习的过程中，在老师的指导下，我们学习了呼吸、骨骼、五官及头颅ct诊断。对常见病多发病有了新的的认识与了解，并对典型病例注重讲解。先后书写诊断报告100余份。对于一些比较疑难和罕见的疾病，有了初步的认识，为以后进一步学习和研究打下了坚实的基础。学习期间我们学习了ct解剖、诊断，学习了头、腰椎、四肢、胸腹ct解剖及诊断，疾病的病理基础、临床表现及影像对ct诊断有了较为全面的认识。窦建民老师在每天早晨交接班时对每一个病人诊断给予明确讲解、结合临床影像多方面讲述，在cr方面使我们学到了扎实的理论知识和疑难病的诊断，提高了诊断水平。在两位老师辛苦的教导下、我们基本掌握了ct常见病多发病的诊断，对cr诊断水平进一步了提高，对疑难杂症有了初步认识。</w:t>
      </w:r>
    </w:p>
    <w:p>
      <w:pPr>
        <w:ind w:left="0" w:right="0" w:firstLine="560"/>
        <w:spacing w:before="450" w:after="450" w:line="312" w:lineRule="auto"/>
      </w:pPr>
      <w:r>
        <w:rPr>
          <w:rFonts w:ascii="宋体" w:hAnsi="宋体" w:eastAsia="宋体" w:cs="宋体"/>
          <w:color w:val="000"/>
          <w:sz w:val="28"/>
          <w:szCs w:val="28"/>
        </w:rPr>
        <w:t xml:space="preserve">虽然现在我们医院由于设备、缺乏技术人才等原因开展的这方面的技术不是很多，但是随着医院的发展，医疗设备的进步这方面肯定会有一个比较大的突破，我们学习这方面的目的也是为不久的将来为医院及科室的发展做好准备。</w:t>
      </w:r>
    </w:p>
    <w:p>
      <w:pPr>
        <w:ind w:left="0" w:right="0" w:firstLine="560"/>
        <w:spacing w:before="450" w:after="450" w:line="312" w:lineRule="auto"/>
      </w:pPr>
      <w:r>
        <w:rPr>
          <w:rFonts w:ascii="宋体" w:hAnsi="宋体" w:eastAsia="宋体" w:cs="宋体"/>
          <w:color w:val="000"/>
          <w:sz w:val="28"/>
          <w:szCs w:val="28"/>
        </w:rPr>
        <w:t xml:space="preserve">在专家老师帮扶期间除了每天早上的病例讨论，还有每周一次的科内讲座。极大的丰富了我们影像的临床知识，开阔了视野。每周一次的科内业务学习，讲解，使我们了解到了很多世界先进的检查技术，诊断理论。</w:t>
      </w:r>
    </w:p>
    <w:p>
      <w:pPr>
        <w:ind w:left="0" w:right="0" w:firstLine="560"/>
        <w:spacing w:before="450" w:after="450" w:line="312" w:lineRule="auto"/>
      </w:pPr>
      <w:r>
        <w:rPr>
          <w:rFonts w:ascii="宋体" w:hAnsi="宋体" w:eastAsia="宋体" w:cs="宋体"/>
          <w:color w:val="000"/>
          <w:sz w:val="28"/>
          <w:szCs w:val="28"/>
        </w:rPr>
        <w:t xml:space="preserve">在专业学习之外我们还体会到了他们对患者认真负责的态度，他们每每遇到前来会诊的病人和需要专家解释片子的时候，他们总是很耐心的给他们解释。在书写诊断报告的时候不是单纯的完成任务，而是全面考虑到病人的进一步的治疗，回答临床大夫的疑问等，深思熟虑之后做出合理的诊断意见和建议，这些都是我所需要进一步学习的。</w:t>
      </w:r>
    </w:p>
    <w:p>
      <w:pPr>
        <w:ind w:left="0" w:right="0" w:firstLine="560"/>
        <w:spacing w:before="450" w:after="450" w:line="312" w:lineRule="auto"/>
      </w:pPr>
      <w:r>
        <w:rPr>
          <w:rFonts w:ascii="宋体" w:hAnsi="宋体" w:eastAsia="宋体" w:cs="宋体"/>
          <w:color w:val="000"/>
          <w:sz w:val="28"/>
          <w:szCs w:val="28"/>
        </w:rPr>
        <w:t xml:space="preserve">三个月的时间是短暂的，虽收获很多，但毕竟时间有限，学海无涯，我们要认识到要想成为一名优秀的影像诊断医生还有很多很多需要学习的知识，在以后的工作生活中，我们会继续利用一切机会学习，争取更好的为患者服务、为医院发展做贡献。</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医师自我鉴定总结四</w:t>
      </w:r>
    </w:p>
    <w:p>
      <w:pPr>
        <w:ind w:left="0" w:right="0" w:firstLine="560"/>
        <w:spacing w:before="450" w:after="450" w:line="312" w:lineRule="auto"/>
      </w:pPr>
      <w:r>
        <w:rPr>
          <w:rFonts w:ascii="宋体" w:hAnsi="宋体" w:eastAsia="宋体" w:cs="宋体"/>
          <w:color w:val="000"/>
          <w:sz w:val="28"/>
          <w:szCs w:val="28"/>
        </w:rPr>
        <w:t xml:space="preserve">为期三个月的康复进修学习就要结束了，即将参与我院新开展的康复业务，服务我县广大病患。我很荣幸我能参加这次宝贵的进修学习。这次学习机会是难得，是河北省开展的针对下级医院优秀医生进行培训计划的第一年。</w:t>
      </w:r>
    </w:p>
    <w:p>
      <w:pPr>
        <w:ind w:left="0" w:right="0" w:firstLine="560"/>
        <w:spacing w:before="450" w:after="450" w:line="312" w:lineRule="auto"/>
      </w:pPr>
      <w:r>
        <w:rPr>
          <w:rFonts w:ascii="宋体" w:hAnsi="宋体" w:eastAsia="宋体" w:cs="宋体"/>
          <w:color w:val="000"/>
          <w:sz w:val="28"/>
          <w:szCs w:val="28"/>
        </w:rPr>
        <w:t xml:space="preserve">我进修的单位是秦皇岛第一医院康复科，是秦皇岛市康复医学水平的最先进的单位。日均诊疗量100余人次。科室设有先进康复仪器，医师11人，技师18人，研究生比例高达64.5%，临床技术成熟，他们知识渊博，经验丰富，使得我受益匪浅。科室每天中午都有病例会诊，先由主持讨论的医师汇报病例病史，然后从实习学生到进修医师、住院医师、主治医师、技师顺次发表意见，然后由负责病例所属系统的副主任或主任医师总结，并提出最终的诊疗意见。讨论时气氛和谐，讲求实事求是、重视循证医学证据，发表的观点都有据可循，让我眼见打开，学到了如何对一个病例进行全面分析，康复方案、临床询证，最终做出最佳诊疗的方法。</w:t>
      </w:r>
    </w:p>
    <w:p>
      <w:pPr>
        <w:ind w:left="0" w:right="0" w:firstLine="560"/>
        <w:spacing w:before="450" w:after="450" w:line="312" w:lineRule="auto"/>
      </w:pPr>
      <w:r>
        <w:rPr>
          <w:rFonts w:ascii="宋体" w:hAnsi="宋体" w:eastAsia="宋体" w:cs="宋体"/>
          <w:color w:val="000"/>
          <w:sz w:val="28"/>
          <w:szCs w:val="28"/>
        </w:rPr>
        <w:t xml:space="preserve">在日常学习的过程中，我系统的学习了神经系统、创伤、周围神经系统、五官检查方法以及相关疾病的诊断与康复治疗。由于以前很少接触康复知识，刚开始确实不容易理解，因为以前专注传统理疗的，所以总是拿中医的原理解释康复，造成错误的切入点，科室主任专门为此做了大量工作，对我认真仔细，通俗的讲解，使我们明白了康复</w:t>
      </w:r>
    </w:p>
    <w:p>
      <w:pPr>
        <w:ind w:left="0" w:right="0" w:firstLine="560"/>
        <w:spacing w:before="450" w:after="450" w:line="312" w:lineRule="auto"/>
      </w:pPr>
      <w:r>
        <w:rPr>
          <w:rFonts w:ascii="宋体" w:hAnsi="宋体" w:eastAsia="宋体" w:cs="宋体"/>
          <w:color w:val="000"/>
          <w:sz w:val="28"/>
          <w:szCs w:val="28"/>
        </w:rPr>
        <w:t xml:space="preserve">医学的原理，并利用原理解释疾病现象。并且对我以前比较熟悉的中医检查方法的常见病多发病进行对比，使我有了更为深刻的认识与理解，并查看了众多的典型病例。先后书写诊疗方案30余份，检查病人160余人。对于一些比较疑难和罕见的疾病，有了初步的认识，为以后进一步学习和研究打下了坚实的基础。</w:t>
      </w:r>
    </w:p>
    <w:p>
      <w:pPr>
        <w:ind w:left="0" w:right="0" w:firstLine="560"/>
        <w:spacing w:before="450" w:after="450" w:line="312" w:lineRule="auto"/>
      </w:pPr>
      <w:r>
        <w:rPr>
          <w:rFonts w:ascii="宋体" w:hAnsi="宋体" w:eastAsia="宋体" w:cs="宋体"/>
          <w:color w:val="000"/>
          <w:sz w:val="28"/>
          <w:szCs w:val="28"/>
        </w:rPr>
        <w:t xml:space="preserve">进修期间我着重学习了神经系统及骨伤系统的康复诊疗方案，系统的学习了康复医学中的各种评估、物理治疗、作业治疗、语言治疗等，对此有了较为全面的认识。虽然我们医院目前所引进的设备原因可能无法开展的这方面深入的技术，但是随着医院的发展，医疗设备的进步这方面肯定会有一个比较大的突破，我着重学习这方面的目的也是为不久的将来做好准备，同时熟悉更多的知识，拓展自己知识面，对于以后的工作很有裨益。</w:t>
      </w:r>
    </w:p>
    <w:p>
      <w:pPr>
        <w:ind w:left="0" w:right="0" w:firstLine="560"/>
        <w:spacing w:before="450" w:after="450" w:line="312" w:lineRule="auto"/>
      </w:pPr>
      <w:r>
        <w:rPr>
          <w:rFonts w:ascii="宋体" w:hAnsi="宋体" w:eastAsia="宋体" w:cs="宋体"/>
          <w:color w:val="000"/>
          <w:sz w:val="28"/>
          <w:szCs w:val="28"/>
        </w:rPr>
        <w:t xml:space="preserve">科室实行三审制度，层层把关，把误诊、漏诊机会降到最小。首先当日值班大夫书写初始报告，然后主任、副主任医师初审，最后高年资主任医师终审，对于疑难的病例大家一起讨论，各自发表意见，最后统一意见，这样的报告程序很合理，也是对病患的绝对负责，以及对工作的严谨，也是非常值得我借鉴学习的。</w:t>
      </w:r>
    </w:p>
    <w:p>
      <w:pPr>
        <w:ind w:left="0" w:right="0" w:firstLine="560"/>
        <w:spacing w:before="450" w:after="450" w:line="312" w:lineRule="auto"/>
      </w:pPr>
      <w:r>
        <w:rPr>
          <w:rFonts w:ascii="宋体" w:hAnsi="宋体" w:eastAsia="宋体" w:cs="宋体"/>
          <w:color w:val="000"/>
          <w:sz w:val="28"/>
          <w:szCs w:val="28"/>
        </w:rPr>
        <w:t xml:space="preserve">进修期间除了每天中午的病例会诊讨论外，我还参加每次研究生讲课，虽然没有读研，但在这里能和研究生一起听老师们讲课，非常高兴，学到了很多的知识，以及老师们总结的工作经验，更学到了他们对医学严谨的态度。在日常学习中，我一边学习原理理论，一边结合实践操作，对康复原理有了基本的理解。同时，参与日常报告的</w:t>
      </w:r>
    </w:p>
    <w:p>
      <w:pPr>
        <w:ind w:left="0" w:right="0" w:firstLine="560"/>
        <w:spacing w:before="450" w:after="450" w:line="312" w:lineRule="auto"/>
      </w:pPr>
      <w:r>
        <w:rPr>
          <w:rFonts w:ascii="宋体" w:hAnsi="宋体" w:eastAsia="宋体" w:cs="宋体"/>
          <w:color w:val="000"/>
          <w:sz w:val="28"/>
          <w:szCs w:val="28"/>
        </w:rPr>
        <w:t xml:space="preserve">书写，经过报告书写，让我更深理解病熟悉了日常疾病以及报告书写的规范。</w:t>
      </w:r>
    </w:p>
    <w:p>
      <w:pPr>
        <w:ind w:left="0" w:right="0" w:firstLine="560"/>
        <w:spacing w:before="450" w:after="450" w:line="312" w:lineRule="auto"/>
      </w:pPr>
      <w:r>
        <w:rPr>
          <w:rFonts w:ascii="宋体" w:hAnsi="宋体" w:eastAsia="宋体" w:cs="宋体"/>
          <w:color w:val="000"/>
          <w:sz w:val="28"/>
          <w:szCs w:val="28"/>
        </w:rPr>
        <w:t xml:space="preserve">在专业学习之外我还体会到了老师们对患者认真负责的态度，他们的患者量很大，每位老师每天都有大量的患者求诊，但是每每遇到前来求诊的病人的时候，他们总是很耐心的给他们解释。在诊断的时候不是单纯的完成任务，而是全面考虑到病人的进一步的治疗，回答临床大夫的疑问等，深思熟虑之后做出合理的`诊断意见和建议，这些都是我所需要进一步学习的。</w:t>
      </w:r>
    </w:p>
    <w:p>
      <w:pPr>
        <w:ind w:left="0" w:right="0" w:firstLine="560"/>
        <w:spacing w:before="450" w:after="450" w:line="312" w:lineRule="auto"/>
      </w:pPr>
      <w:r>
        <w:rPr>
          <w:rFonts w:ascii="宋体" w:hAnsi="宋体" w:eastAsia="宋体" w:cs="宋体"/>
          <w:color w:val="000"/>
          <w:sz w:val="28"/>
          <w:szCs w:val="28"/>
        </w:rPr>
        <w:t xml:space="preserve">三个月的时间是短暂的，但收获很多，然而时间有限，学海无涯，我认识到要想成为一名优秀的康复医生还有很多很多需要学习的知识，在以后的工作生活中，我会继续利用一切机会学习，争取更好的为患者服务、为医院发展做贡献。在即将结束之时，我首先衷心的感谢医院能给我这次学习的机会，其次，我要非常感谢的是秦皇岛市第一医院康复科的所有老师们，谢谢你们！</w:t>
      </w:r>
    </w:p>
    <w:p>
      <w:pPr>
        <w:ind w:left="0" w:right="0" w:firstLine="560"/>
        <w:spacing w:before="450" w:after="450" w:line="312" w:lineRule="auto"/>
      </w:pPr>
      <w:r>
        <w:rPr>
          <w:rFonts w:ascii="宋体" w:hAnsi="宋体" w:eastAsia="宋体" w:cs="宋体"/>
          <w:color w:val="000"/>
          <w:sz w:val="28"/>
          <w:szCs w:val="28"/>
        </w:rPr>
        <w:t xml:space="preserve">康复科：李松</w:t>
      </w:r>
    </w:p>
    <w:p>
      <w:pPr>
        <w:ind w:left="0" w:right="0" w:firstLine="560"/>
        <w:spacing w:before="450" w:after="450" w:line="312" w:lineRule="auto"/>
      </w:pPr>
      <w:r>
        <w:rPr>
          <w:rFonts w:ascii="宋体" w:hAnsi="宋体" w:eastAsia="宋体" w:cs="宋体"/>
          <w:color w:val="000"/>
          <w:sz w:val="28"/>
          <w:szCs w:val="28"/>
        </w:rPr>
        <w:t xml:space="preserve">20xx年2月16</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医师自我鉴定总结五</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结束。这是我人生中弥足珍贵的经历，也给我留下了精彩而美好的回忆。在这段时间里您们给予了我足够的宽容、支持和帮助，让我充分感受到了科室领导和同事们“海纳百川”的胸襟，也感受到了我们放射科“不经历风雨，怎能见彩虹”的豪气，更体会到了南医人作为开拓者的艰难和坚定。在对您们肃然起敬的同时，也为我有机会成为南海医院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在这三个月的时间里，在领导和同事们的悉心关怀和指导下，通过自身的不懈努力，各方面均取得了很大的进步，现将我的工作情况作如下汇报：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记得初次应聘时，我对放射技术一职的认识也仅局限于课本上的理论，所以，如何去认识、了解并熟悉自己所从事的行业，便成了我的当务之急。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通过理论学习和日常工作经验的积累使我对放射技术这方面有了较为深刻的认识。也让我感觉到放射工作的重要性，这里所有的一切对于我来说，既新鲜也处处存在挑战。不懂就学，是一切进步取得的前提和基础。</w:t>
      </w:r>
    </w:p>
    <w:p>
      <w:pPr>
        <w:ind w:left="0" w:right="0" w:firstLine="560"/>
        <w:spacing w:before="450" w:after="450" w:line="312" w:lineRule="auto"/>
      </w:pPr>
      <w:r>
        <w:rPr>
          <w:rFonts w:ascii="宋体" w:hAnsi="宋体" w:eastAsia="宋体" w:cs="宋体"/>
          <w:color w:val="000"/>
          <w:sz w:val="28"/>
          <w:szCs w:val="28"/>
        </w:rPr>
        <w:t xml:space="preserve">在这段时间里，我满怀及大的热忱，投注了大量的时间和精力，认真学习了西门子500max光机，牙片机，piker20xxct机等相关操作，阅读了各种机器的操作说明并从网络上摄收取了大量的素材，日常工作的积累使我对科室的工作有了较为深刻的认识，也意识到了，这份工作的重要性，使我更加喜欢这份工作，更有信心做好这份工作。</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为同事分忧;专业和非专业上不懂的问题虚心向同事学习请教，不断提高充实自己，希望能尽早独当一面，为科室做出更大的贡献。当然，初入职场，难免出现一些小差小错需领导的指正和批评;但前事之鉴，后事之师，这些经历也让我不断成熟，在处理各种问题时考虑得更全面，杜绝类似失误的发生。在此，我要特地感谢科室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基本上能够独立处理科室里的日常，从整体上掌握科室的运作流程。当然我还有很多不足，处理问题的经验方面有待提高，团队协作能力也需要进一步增强，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放射科的迅速发展，我深深地感到骄傲和自豪，也更加迫切的希望以一名正式员工的身份在这里工作，实现自己的奋斗目标，体现自己的人生价值，为病人做更多的奉献，与南海医院放射科一起成长。</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医师自我鉴定总结六</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病理学与病理生理学专业的我即将告别大学生活，告别亲爱的同学和敬爱的老师，告别我的母校——×××大学。美好的时光总是太短暂，也走得太匆匆。如今站在临毕业的门坎上，回首在×××大学病理学与病理生理学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病理学与病理生理学专业老师的教诲下，在病理学与病理生理学班同学们的帮助下，通过不断地学习病理学与病理生理学专业理论知识和参与病理学与病理生理学专业相关实践活动，本人病理学与病理生理学专业素质和个人能力得到了提高，完全符合×××大学对病理学与病理生理学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大学病理学与病理生理学专业就读期间自觉遵守《×××大学病理学与病理生理学专业学生行为准则》，尊敬师长，团结同学，关心集体。通过大学思政课学习，我学会用正确理论思想武装自己的头脑，树立了正确的人生观、世界观、价值观，使自己成为思想上过硬的病理学与病理生理学专业合格毕业生。</w:t>
      </w:r>
    </w:p>
    <w:p>
      <w:pPr>
        <w:ind w:left="0" w:right="0" w:firstLine="560"/>
        <w:spacing w:before="450" w:after="450" w:line="312" w:lineRule="auto"/>
      </w:pPr>
      <w:r>
        <w:rPr>
          <w:rFonts w:ascii="宋体" w:hAnsi="宋体" w:eastAsia="宋体" w:cs="宋体"/>
          <w:color w:val="000"/>
          <w:sz w:val="28"/>
          <w:szCs w:val="28"/>
        </w:rPr>
        <w:t xml:space="preserve">在病理学与病理生理学专业学习方面：本人认真学习病理学与病理生理学专业的每一门功课，积极参加病理学与病理生理学专业相关实践活动和病理学与病理生理学专业毕业实习，并顺利通过考核。平时，我关注当前病理学与病理生理学专业发展，及时掌握病理学与病理生理学专业最新科研情况，使自身的病理学与病理生理学素养与时俱进。此外，我还参加病理学与病理生理学相关资格考试××××（列举自己获得的病理学与病理生理学专业证书）。从大一入学时对病理学与病理生理学专业的懵懂到如今对整个病理学与病理生理学行业发展的了解，我已经完全具备了病理学与病理生理学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病理学与病理生理学专业01班×××班干部（或病理学与病理生理学班宿舍长、病理学与病理生理学专业实习组长等）。本人积极主动参与病理学与病理生理学班级事务管理，代表病理学与病理生理学专业01班参加学院×××活动。在病理学与病理生理学专业01班集体活动和病理学与病理生理学班宿舍管理中，我有意识地协调好同学们之间的关系，做好班级内务工作，为我们病理学与病理生理学专业01班同学营造了良好的学习氛围。在病理学与病理生理学专业同学们的共同努力下，我们班级获得×××××××××（列举病理学与病理生理学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病理学与病理生理学专业的大学生，×××大学的四年熏陶，使我拥有深厚的病理学与病理生理学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住院医师自我鉴定 医师自我鉴定总结七</w:t>
      </w:r>
    </w:p>
    <w:p>
      <w:pPr>
        <w:ind w:left="0" w:right="0" w:firstLine="560"/>
        <w:spacing w:before="450" w:after="450" w:line="312" w:lineRule="auto"/>
      </w:pPr>
      <w:r>
        <w:rPr>
          <w:rFonts w:ascii="宋体" w:hAnsi="宋体" w:eastAsia="宋体" w:cs="宋体"/>
          <w:color w:val="000"/>
          <w:sz w:val="28"/>
          <w:szCs w:val="28"/>
        </w:rPr>
        <w:t xml:space="preserve">首先感谢院领导给我这么好的进修机会，我知道这次机会实属难得，感谢各位领导的信任和期望。进修期间我始终不忘院领导的嘱托，多问、多动手、多与带教老师沟通，努力把握好这次进修的机会，努力完善提高自我。经过3个月的康复医师培训，掌握了山东省交通医院的康复医学科的康复治疗师的治疗技术、康复医师诊疗技术及科室管理模式、康复病房的管理等知识。现具体情况汇报如下：</w:t>
      </w:r>
    </w:p>
    <w:p>
      <w:pPr>
        <w:ind w:left="0" w:right="0" w:firstLine="560"/>
        <w:spacing w:before="450" w:after="450" w:line="312" w:lineRule="auto"/>
      </w:pPr>
      <w:r>
        <w:rPr>
          <w:rFonts w:ascii="宋体" w:hAnsi="宋体" w:eastAsia="宋体" w:cs="宋体"/>
          <w:color w:val="000"/>
          <w:sz w:val="28"/>
          <w:szCs w:val="28"/>
        </w:rPr>
        <w:t xml:space="preserve">1、学习情况：我在康复科pt室、ot室、st室及病房进修期间严格遵守医院及科室的各项规章制度，熟练掌握了“三瘫一截”即偏瘫、截瘫、脑瘫、截肢的功能评定、制定训练计划及康复治疗技术临床应用。这次进修我主要以学习脑卒中、脑外伤、截瘫患者的康复为主，即采用一切措施预防残疾的发生和减轻残疾的影响，使患者最大程度的重返到正常的社会生活中。脑卒中、脑外伤患者肢体功能康复的最佳时期是在发病后三个月以内，这个时期进行康复能使患者肢体功能恢复的进度加快。康复治疗的时间越早越好，只要患者神志清醒，生命体征稳定就可以开始。总之发病6个月以内都是有效康复期；若病程1年以上，则康复效果和肢体功能恢复的速度都会降低。所以这就需要各科室的医务人员能够相互配合做好脑卒中、脑外伤患者的早期干预。另外还要做好宣传工作使患者、患者家属与医务人员相互配合积极主动参与到康复训练当中来使其早日康复，回归家庭、回归社会。</w:t>
      </w:r>
    </w:p>
    <w:p>
      <w:pPr>
        <w:ind w:left="0" w:right="0" w:firstLine="560"/>
        <w:spacing w:before="450" w:after="450" w:line="312" w:lineRule="auto"/>
      </w:pPr>
      <w:r>
        <w:rPr>
          <w:rFonts w:ascii="宋体" w:hAnsi="宋体" w:eastAsia="宋体" w:cs="宋体"/>
          <w:color w:val="000"/>
          <w:sz w:val="28"/>
          <w:szCs w:val="28"/>
        </w:rPr>
        <w:t xml:space="preserve">另外我积极参加本科室讲座，还很幸运的参加了为期两周的在济南举办的全国性的康复治疗技术培训班，认真学习并拍摄了国内外康复界知名专家的先进康复治疗技术。知名专家有澳大利亚医学博士abbie najjarine、首都医科大学复兴医院胡海鹰教授、中国康复研究所王兴林教授、江苏省人民医院王彤教授、山东省立医院王晓华教授、齐鲁医院岳寿伟教授、青岛医学院附属医院李铁山教授、山东省交通医院顾莹教授等，通过学习开阔了眼界增长了见识，使我对康复医学的认识上升到一个新的高度。</w:t>
      </w:r>
    </w:p>
    <w:p>
      <w:pPr>
        <w:ind w:left="0" w:right="0" w:firstLine="560"/>
        <w:spacing w:before="450" w:after="450" w:line="312" w:lineRule="auto"/>
      </w:pPr>
      <w:r>
        <w:rPr>
          <w:rFonts w:ascii="宋体" w:hAnsi="宋体" w:eastAsia="宋体" w:cs="宋体"/>
          <w:color w:val="000"/>
          <w:sz w:val="28"/>
          <w:szCs w:val="28"/>
        </w:rPr>
        <w:t xml:space="preserve">2、康复科的重要性社会效益：在“三瘫一截”患者中，有些患者虽然生命保住了但生活不能自理，患者不但不能参与社会劳动，还得需要有人陪护。如果我们能及时的应用康复医学对患者进行治疗，就可大大减轻残疾人、老年人、各种慢性病患者急性期及恢复早期的病痛，使其生活自理，尽快回归家庭甚至回归社会，解除患者及家属的后顾之忧。</w:t>
      </w:r>
    </w:p>
    <w:p>
      <w:pPr>
        <w:ind w:left="0" w:right="0" w:firstLine="560"/>
        <w:spacing w:before="450" w:after="450" w:line="312" w:lineRule="auto"/>
      </w:pPr>
      <w:r>
        <w:rPr>
          <w:rFonts w:ascii="宋体" w:hAnsi="宋体" w:eastAsia="宋体" w:cs="宋体"/>
          <w:color w:val="000"/>
          <w:sz w:val="28"/>
          <w:szCs w:val="28"/>
        </w:rPr>
        <w:t xml:space="preserve">通过学习让我更加明确了康复医学的必要性，它是患者的需要，医学愈进步，经济越发达对康复的需求就越大，是医学发展的一大趋势，许多三级医院都成立了本院的康复分院。例如齐鲁医院。我们医院的患者（神经内科、神经外科、骨外科等）需要康复的很多，不愁病源，可以增加医院的经济收入，近一步提高我院的知名度。</w:t>
      </w:r>
    </w:p>
    <w:p>
      <w:pPr>
        <w:ind w:left="0" w:right="0" w:firstLine="560"/>
        <w:spacing w:before="450" w:after="450" w:line="312" w:lineRule="auto"/>
      </w:pPr>
      <w:r>
        <w:rPr>
          <w:rFonts w:ascii="宋体" w:hAnsi="宋体" w:eastAsia="宋体" w:cs="宋体"/>
          <w:color w:val="000"/>
          <w:sz w:val="28"/>
          <w:szCs w:val="28"/>
        </w:rPr>
        <w:t xml:space="preserve">3、康复科室设置：该科成立于1998年，是全省首家集偏瘫截瘫、脑瘫治疗、康复、培训、咨询、研究、预防于一体的临床康复</w:t>
      </w:r>
    </w:p>
    <w:p>
      <w:pPr>
        <w:ind w:left="0" w:right="0" w:firstLine="560"/>
        <w:spacing w:before="450" w:after="450" w:line="312" w:lineRule="auto"/>
      </w:pPr>
      <w:r>
        <w:rPr>
          <w:rFonts w:ascii="宋体" w:hAnsi="宋体" w:eastAsia="宋体" w:cs="宋体"/>
          <w:color w:val="000"/>
          <w:sz w:val="28"/>
          <w:szCs w:val="28"/>
        </w:rPr>
        <w:t xml:space="preserve">机构，是中国康复研究中心在全国省会城市惟一的一家协作单位，济南市卫生局a级重点学科。下设机构：神经康复病房、康复训练大厅、康复评定室、运动治疗室（pt）、作业治疗室（ot）、语言治疗室（st）、认知治疗室、吞咽障碍治疗室、康复门诊、针灸推拿理疗室、高压氧科、熏蒸治疗室。该科是医院的重点学科，医院正建设康复楼。 最后，要再次感谢院领导能给我这学习机会，我想通过我的努力及各位领导及同事的帮助、支持，一定可以学以致用为我院康复事业作出应有的贡献。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2026-09-17T09:50:38+08:00</dcterms:created>
  <dcterms:modified xsi:type="dcterms:W3CDTF">2026-09-17T09:50:38+08:00</dcterms:modified>
</cp:coreProperties>
</file>

<file path=docProps/custom.xml><?xml version="1.0" encoding="utf-8"?>
<Properties xmlns="http://schemas.openxmlformats.org/officeDocument/2006/custom-properties" xmlns:vt="http://schemas.openxmlformats.org/officeDocument/2006/docPropsVTypes"/>
</file>