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最新员工转正自我鉴定100字 员工转正自我鉴定简短50字(七篇)</w:t>
      </w:r>
      <w:bookmarkEnd w:id="1"/>
    </w:p>
    <w:p>
      <w:pPr>
        <w:jc w:val="center"/>
        <w:spacing w:before="0" w:after="450"/>
      </w:pPr>
      <w:r>
        <w:rPr>
          <w:rFonts w:ascii="Arial" w:hAnsi="Arial" w:eastAsia="Arial" w:cs="Arial"/>
          <w:color w:val="999999"/>
          <w:sz w:val="20"/>
          <w:szCs w:val="20"/>
        </w:rPr>
        <w:t xml:space="preserve">来源：网络  作者：青灯古佛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员工转正自我鉴定100字 员工转正自我鉴定简短50字一带着对社会的憧憬，对工作的向往，我走进了三鼎织带集团，在领导和同事们的悉心关怀和指导下，让我感受到了三鼎文化的独特，体会到了三鼎人的执着和坚定。在对您们肃然起敬的同时，也为我有机会成为三...</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员工转正自我鉴定简短50字一</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帮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w:t>
      </w:r>
    </w:p>
    <w:p>
      <w:pPr>
        <w:ind w:left="0" w:right="0" w:firstLine="560"/>
        <w:spacing w:before="450" w:after="450" w:line="312" w:lineRule="auto"/>
      </w:pPr>
      <w:r>
        <w:rPr>
          <w:rFonts w:ascii="宋体" w:hAnsi="宋体" w:eastAsia="宋体" w:cs="宋体"/>
          <w:color w:val="000"/>
          <w:sz w:val="28"/>
          <w:szCs w:val="28"/>
        </w:rPr>
        <w:t xml:space="preserve">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员工转正自我鉴定简短50字二</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员工转正自我鉴定简短50字三</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试用期在转眼间就要结束了，在这里我来把这期间的工作做一下自我鉴定：</w:t>
      </w:r>
    </w:p>
    <w:p>
      <w:pPr>
        <w:ind w:left="0" w:right="0" w:firstLine="560"/>
        <w:spacing w:before="450" w:after="450" w:line="312" w:lineRule="auto"/>
      </w:pPr>
      <w:r>
        <w:rPr>
          <w:rFonts w:ascii="宋体" w:hAnsi="宋体" w:eastAsia="宋体" w:cs="宋体"/>
          <w:color w:val="000"/>
          <w:sz w:val="28"/>
          <w:szCs w:val="28"/>
        </w:rPr>
        <w:t xml:space="preserve">我从2月底到5月底在公司试用，现已期满三个月，记得刚刚进公司，信心满满，能够在如此的大公司工作实在是让人有些自豪，看到周围的同事一个个干劲十足，自己也不免充满了斗志。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 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员工转正自我鉴定简短50字四</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办公室文职类工作，从刚开端的生疏感，到现在的熟悉和从容，我学到了不少的货色，也感到这份工作非常不错，认为我一天工作下来很空虚，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固然试用期是三个月，还未满，但是我相信我的表现领导一定会看在眼里，记在心里，我也坚信我在转正之后会以更大的热情投入到详细工作当中去。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在这里我感谢领导对我信赖和支持。今天我特向领导提出正式转正，请领导审核，希望考虑批示。</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员工转正自我鉴定简短50字六</w:t>
      </w:r>
    </w:p>
    <w:p>
      <w:pPr>
        <w:ind w:left="0" w:right="0" w:firstLine="560"/>
        <w:spacing w:before="450" w:after="450" w:line="312" w:lineRule="auto"/>
      </w:pPr>
      <w:r>
        <w:rPr>
          <w:rFonts w:ascii="宋体" w:hAnsi="宋体" w:eastAsia="宋体" w:cs="宋体"/>
          <w:color w:val="000"/>
          <w:sz w:val="28"/>
          <w:szCs w:val="28"/>
        </w:rPr>
        <w:t xml:space="preserve">在你学习或者工作一段时间后，学校或者单位都会让你写自我鉴定之类的文章，这是对自己学习或工作生活的总结，也是您对未来生活的一个展望，所以自我鉴定写的好与坏，也是学校或公司评判您的标准，也写了一些自我鉴定的模板供您参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员工转正自我鉴定简短50字七</w:t>
      </w:r>
    </w:p>
    <w:p>
      <w:pPr>
        <w:ind w:left="0" w:right="0" w:firstLine="560"/>
        <w:spacing w:before="450" w:after="450" w:line="312" w:lineRule="auto"/>
      </w:pPr>
      <w:r>
        <w:rPr>
          <w:rFonts w:ascii="宋体" w:hAnsi="宋体" w:eastAsia="宋体" w:cs="宋体"/>
          <w:color w:val="000"/>
          <w:sz w:val="28"/>
          <w:szCs w:val="28"/>
        </w:rPr>
        <w:t xml:space="preserve">曾经的岁月在不断付出与收获中结束。即将走上新的工作岗位，感慨万千，过往生活历历在目，而现在做个个人鉴定是恰当不过的了，以总结过去，为将来做好准备。</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20xx年x月至20xx年x月，我有幸被大成工程工程股份有限公司聘用，分配在南平松建高速a4合同段项目经理部，担任现场施工技术员。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2026-03-10T15:39:44+08:00</dcterms:created>
  <dcterms:modified xsi:type="dcterms:W3CDTF">2026-03-10T15:39:44+08:00</dcterms:modified>
</cp:coreProperties>
</file>

<file path=docProps/custom.xml><?xml version="1.0" encoding="utf-8"?>
<Properties xmlns="http://schemas.openxmlformats.org/officeDocument/2006/custom-properties" xmlns:vt="http://schemas.openxmlformats.org/officeDocument/2006/docPropsVTypes"/>
</file>