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试用期转正自我鉴定100字(3篇)</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 试用期转正自我鉴定100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 试用期转正自我鉴定100字三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