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最新学年鉴定表自我鉴定800(4篇)</w:t>
      </w:r>
      <w:bookmarkEnd w:id="1"/>
    </w:p>
    <w:p>
      <w:pPr>
        <w:jc w:val="center"/>
        <w:spacing w:before="0" w:after="450"/>
      </w:pPr>
      <w:r>
        <w:rPr>
          <w:rFonts w:ascii="Arial" w:hAnsi="Arial" w:eastAsia="Arial" w:cs="Arial"/>
          <w:color w:val="999999"/>
          <w:sz w:val="20"/>
          <w:szCs w:val="20"/>
        </w:rPr>
        <w:t xml:space="preserve">来源：网络  作者：落花时节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学年鉴定表自我鉴定800一努力学习政治理论知识，不断提高自己的思想政治觉悟，具有良好的道德品质和思想修养。积极拥护党和国家的各项路线、方针、政策，自觉遵守法律、法规和学校的各项规章制度。认真学习并完成各项专业课程。学习目的明确，态度端正、学...</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学年鉴定表自我鉴定800一</w:t>
      </w:r>
    </w:p>
    <w:p>
      <w:pPr>
        <w:ind w:left="0" w:right="0" w:firstLine="560"/>
        <w:spacing w:before="450" w:after="450" w:line="312" w:lineRule="auto"/>
      </w:pPr>
      <w:r>
        <w:rPr>
          <w:rFonts w:ascii="宋体" w:hAnsi="宋体" w:eastAsia="宋体" w:cs="宋体"/>
          <w:color w:val="000"/>
          <w:sz w:val="28"/>
          <w:szCs w:val="28"/>
        </w:rPr>
        <w:t xml:space="preserve">努力学习政治理论知识，不断提高自己的思想政治觉悟，具有良好的道德品质和思想修养。积极拥护党和国家的各项路线、方针、政策，自觉遵守法律、法规和学校的各项规章制度。</w:t>
      </w:r>
    </w:p>
    <w:p>
      <w:pPr>
        <w:ind w:left="0" w:right="0" w:firstLine="560"/>
        <w:spacing w:before="450" w:after="450" w:line="312" w:lineRule="auto"/>
      </w:pPr>
      <w:r>
        <w:rPr>
          <w:rFonts w:ascii="宋体" w:hAnsi="宋体" w:eastAsia="宋体" w:cs="宋体"/>
          <w:color w:val="000"/>
          <w:sz w:val="28"/>
          <w:szCs w:val="28"/>
        </w:rPr>
        <w:t xml:space="preserve">认真学习并完成各项专业课程。学习目的明确，态度端正、学风良好，勤奋学习，刻苦钻研。根据自身研究方向的要求，有针对性的认真研读了有关核心课程，认真阅读教材、查阅学术资料和参考书籍，在课堂上吸收各个知识点。积极参加学校组织的学术讲座。课外之余，参与了导师相关课题的研究，使自己的理论知识与实践水平得到了进一步的增强和提高。在英语学习方面，我顺利通过了大学英语六级考试，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科研工作上，根据导师的指导，阅读了大量与本专业相关的书籍和论文，逐步明确了研究方向。认真开展实验研究，不断提高自己的实验技能，以及解决问题，分析问题的能力。通过自身不断的努力，以及与师长同学间的探讨交流，取得了一些比较满意的成果。在这期间，查阅资料，综合分析等基本素质不断提高，书面表达的能力也得到了提高，为自己的科研工作打下扎实基础。</w:t>
      </w:r>
    </w:p>
    <w:p>
      <w:pPr>
        <w:ind w:left="0" w:right="0" w:firstLine="560"/>
        <w:spacing w:before="450" w:after="450" w:line="312" w:lineRule="auto"/>
      </w:pPr>
      <w:r>
        <w:rPr>
          <w:rFonts w:ascii="宋体" w:hAnsi="宋体" w:eastAsia="宋体" w:cs="宋体"/>
          <w:color w:val="000"/>
          <w:sz w:val="28"/>
          <w:szCs w:val="28"/>
        </w:rPr>
        <w:t xml:space="preserve">为人处世和善热情，尊敬师长，团结同学。根据自身爱好和能力，并积极参加学校各种文体活动。加入了院研究生会学习部，热情为同学们服务，认真完成各项工作，为个人综合素质的全面发展打下基础。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总体来说，这一学年，是一个富有挑战性的、转折性的一年。今后，我将再接再厉，在以后的工作和学习中，不断地完善自我，继续保持并发扬严谨治学的作风，努力成为一名优秀的学生，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学年鉴定表自我鉴定800二</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大四这学年的学习生活是我人生的一大转折点。不满足于现状的我在大一做出的辉煌成绩，而是在已打下的初步基础上不断的挑战自我、充实自己，为实现人生的价值打下更加坚实的基础而不懈努力。我个人认为我本人这学年的校园生活主要由二个主要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直都认为人应该是活到老学到老的我对知识、对本专业一丝不苟，因而在成绩上一直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助和解答。</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设计和多媒体的制作，同时对企业的数据库原理和应用产生了浓厚的兴趣，并利用课余和假期时间自修完了这方面的相关课程。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quot；和装机零距离quot；大型讲座活动。由校志愿者提供相关服务人员和活动场地，由恒锋电脑科技有限公司提供技术和设备，共同举办了quot；个人电脑软硬故障免费维修quot；和quot；个人电脑系统维护和修复quot；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学校的各种活动我都热情的参加，在xxxx下半年至xxxx上半年间参加学院组织的网面设计大赛，并获得不错的成绩，与同学合作做出属于我们班级的自己的主页。在本学年由我们学院组织的校篮球和排球的比赛中，我也以身作则，积极挑选队员备战。功夫不负有心人，我们终于改写我们班在大一的体育各项比赛中不景气的历史：虽然没有做到出类拔萃，但也有所突破。</w:t>
      </w:r>
    </w:p>
    <w:p>
      <w:pPr>
        <w:ind w:left="0" w:right="0" w:firstLine="560"/>
        <w:spacing w:before="450" w:after="450" w:line="312" w:lineRule="auto"/>
      </w:pPr>
      <w:r>
        <w:rPr>
          <w:rFonts w:ascii="宋体" w:hAnsi="宋体" w:eastAsia="宋体" w:cs="宋体"/>
          <w:color w:val="000"/>
          <w:sz w:val="28"/>
          <w:szCs w:val="28"/>
        </w:rPr>
        <w:t xml:space="preserve">为学生的我在修好学业的同时也注重于对社会的实践。本着学以致用，实践结合理论的思想，xxxx年暑假我以熟练的计算机技术应聘入长江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学年鉴定表自我鉴定800三</w:t>
      </w:r>
    </w:p>
    <w:p>
      <w:pPr>
        <w:ind w:left="0" w:right="0" w:firstLine="560"/>
        <w:spacing w:before="450" w:after="450" w:line="312" w:lineRule="auto"/>
      </w:pPr>
      <w:r>
        <w:rPr>
          <w:rFonts w:ascii="宋体" w:hAnsi="宋体" w:eastAsia="宋体" w:cs="宋体"/>
          <w:color w:val="000"/>
          <w:sz w:val="28"/>
          <w:szCs w:val="28"/>
        </w:rPr>
        <w:t xml:space="preserve">进入执信中学以来，我一直以提升自身的综合素质为目标，以全面发展各方面能力为努力方向，不断地挑战自我，力争上游，培养坚强刻苦精神，形成了正确的人生观和价值观，从实践中充实自身的生活，从学习中锻炼自身的思维，为实现人生价值打下坚实基矗</w:t>
      </w:r>
    </w:p>
    <w:p>
      <w:pPr>
        <w:ind w:left="0" w:right="0" w:firstLine="560"/>
        <w:spacing w:before="450" w:after="450" w:line="312" w:lineRule="auto"/>
      </w:pPr>
      <w:r>
        <w:rPr>
          <w:rFonts w:ascii="宋体" w:hAnsi="宋体" w:eastAsia="宋体" w:cs="宋体"/>
          <w:color w:val="000"/>
          <w:sz w:val="28"/>
          <w:szCs w:val="28"/>
        </w:rPr>
        <w:t xml:space="preserve">在学习上，成绩优秀，积极上进，学习态度认真，实事求是，养成了良好的学习习惯和自学能力。在尽自己所能学好每一科的同时，积极向课外知识拓展，不满足于老师授予的知识，课下积极与同学讨论疑难之处，做到主动学习、自主学习，在实践中提升自我。</w:t>
      </w:r>
    </w:p>
    <w:p>
      <w:pPr>
        <w:ind w:left="0" w:right="0" w:firstLine="560"/>
        <w:spacing w:before="450" w:after="450" w:line="312" w:lineRule="auto"/>
      </w:pPr>
      <w:r>
        <w:rPr>
          <w:rFonts w:ascii="宋体" w:hAnsi="宋体" w:eastAsia="宋体" w:cs="宋体"/>
          <w:color w:val="000"/>
          <w:sz w:val="28"/>
          <w:szCs w:val="28"/>
        </w:rPr>
        <w:t xml:space="preserve">在校园生活中，我多次参加模拟联合国的工作人员和图书馆义工的工作，积极参与学校和校团委举办的活动，例如跳蚤市场，gv大赛，羽毛球比赛，执信科技节，校运会出场仪式的表演等。我本着一种学习的心态去参加各项活动，开阔眼界，完善自我，从挫折中磨练自己，汲取经验与知识。</w:t>
      </w:r>
    </w:p>
    <w:p>
      <w:pPr>
        <w:ind w:left="0" w:right="0" w:firstLine="560"/>
        <w:spacing w:before="450" w:after="450" w:line="312" w:lineRule="auto"/>
      </w:pPr>
      <w:r>
        <w:rPr>
          <w:rFonts w:ascii="宋体" w:hAnsi="宋体" w:eastAsia="宋体" w:cs="宋体"/>
          <w:color w:val="000"/>
          <w:sz w:val="28"/>
          <w:szCs w:val="28"/>
        </w:rPr>
        <w:t xml:space="preserve">在班里担任了物理科代表，对待老师交代下来的任务绝不含糊，工作认真负责，求真务实；面对自己的不足之处，细心反思，并不断完善工作；针对班里面的不良现象，积极提出自己的解决方案，改善班级制度，并坚持实施，得到了很好的效果。</w:t>
      </w:r>
    </w:p>
    <w:p>
      <w:pPr>
        <w:ind w:left="0" w:right="0" w:firstLine="560"/>
        <w:spacing w:before="450" w:after="450" w:line="312" w:lineRule="auto"/>
      </w:pPr>
      <w:r>
        <w:rPr>
          <w:rFonts w:ascii="宋体" w:hAnsi="宋体" w:eastAsia="宋体" w:cs="宋体"/>
          <w:color w:val="000"/>
          <w:sz w:val="28"/>
          <w:szCs w:val="28"/>
        </w:rPr>
        <w:t xml:space="preserve">在思想道德上，我具有良好的道德素养。关注国家大事，向党组织靠拢，积极更新观念，跟上时代脚步；维护班级团结，乐于帮助同学，并为班级的各类演出出谋划策，维护班级荣誉；敢于拼搏，乐观向上，发挥特长，挖掘自身潜力，明确目标，立足当前，放眼未来。</w:t>
      </w:r>
    </w:p>
    <w:p>
      <w:pPr>
        <w:ind w:left="0" w:right="0" w:firstLine="560"/>
        <w:spacing w:before="450" w:after="450" w:line="312" w:lineRule="auto"/>
      </w:pPr>
      <w:r>
        <w:rPr>
          <w:rFonts w:ascii="宋体" w:hAnsi="宋体" w:eastAsia="宋体" w:cs="宋体"/>
          <w:color w:val="000"/>
          <w:sz w:val="28"/>
          <w:szCs w:val="28"/>
        </w:rPr>
        <w:t xml:space="preserve">以上，是我高中第一学年度的自我鉴定。日后希望能成为更加出色的人才，在多姿多彩的生活中见证自己的进步。</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学年鉴定表自我鉴定800四</w:t>
      </w:r>
    </w:p>
    <w:p>
      <w:pPr>
        <w:ind w:left="0" w:right="0" w:firstLine="560"/>
        <w:spacing w:before="450" w:after="450" w:line="312" w:lineRule="auto"/>
      </w:pPr>
      <w:r>
        <w:rPr>
          <w:rFonts w:ascii="宋体" w:hAnsi="宋体" w:eastAsia="宋体" w:cs="宋体"/>
          <w:color w:val="000"/>
          <w:sz w:val="28"/>
          <w:szCs w:val="28"/>
        </w:rPr>
        <w:t xml:space="preserve">回首四年的大学校生涯，有渴望、有追求、有成功也有失败，我孜孜不倦，不断地挑战自我，充实自己，为实现人生的价值打下坚实的基矗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遵纪守法、爱护公共财产、关心和帮助他人，并以务实求真的精神热心参与学校的公益宣传和爱国活动。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多次获过奖学金，在课程实践和体育运动都获得好成绩。英语、电脑、普通话等方面的等级考试已达标。除了在专业知识方面精益求精外，平时我还涉猎了大量专业以外的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我的特点是诚实守信，热心待人，勇于挑战自我，时间观念强，有着良好的生活习惯和正派作风。拥有自己的良好出事原则，能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我积极参加学校学生工作和社会实践工作。工作计划详细分明，协助老师和同学。做好班集体工作。注重配合其他学生干部出色完成各项工作，得到了大家的一致好评。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更好地实现自身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2026-07-31T12:54:31+08:00</dcterms:created>
  <dcterms:modified xsi:type="dcterms:W3CDTF">2026-07-31T12:54:31+08:00</dcterms:modified>
</cp:coreProperties>
</file>

<file path=docProps/custom.xml><?xml version="1.0" encoding="utf-8"?>
<Properties xmlns="http://schemas.openxmlformats.org/officeDocument/2006/custom-properties" xmlns:vt="http://schemas.openxmlformats.org/officeDocument/2006/docPropsVTypes"/>
</file>