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大学生个人自我鉴定300字7篇(通用)</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300字一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大学生个人自我鉴定300字一</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一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可是过了几天就稍有点习惯了，每一天向我同一个办公室的女孩学习一些办公知识。刚步入工作岗位，才发现自我有很多都不懂的。此刻在办公室，有闲的时候就会看一些会计方面的书，虽然自我所学的专业在此时没有派上什么用场，但我觉得应当多学点，有几个技能在以后找工作也能够给自我我几个选择。我此刻上班近两个月了，在这短短一个多朋中，曾有几次想过干完一个月不干了。也许我是刚开始工作，有时受不了经理给的“气”，自我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当踏踏实实的干好自我的工作，毕竟又没有工作经验，此刻有机会了就要从各方面锻炼自我。不然，想念以后干什么都会干不好的。我此刻的工作，相比其他人来说待遇挺不错的了，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大学生个人自我鉴定300字二</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基本掌握了从事计算机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三年的努力学习，我的学习成绩整体上了一个台阶，从大一在班上排名靠后一直进步到如今的前十，获得了院三等奖学金。虽然成绩还不是很优秀，但这一切却都是我三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二、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光荣称号做出了有力的后勤保证，本人也因此获得了“海口经济职业技术学院大学优秀学生干部”的荣誉称号。此外，我还注重自己能力的培养，积极参加了多次社团活动和社会实践，多次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三、思想方面，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 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大学生个人自我鉴定300字三</w:t>
      </w:r>
    </w:p>
    <w:p>
      <w:pPr>
        <w:ind w:left="0" w:right="0" w:firstLine="560"/>
        <w:spacing w:before="450" w:after="450" w:line="312" w:lineRule="auto"/>
      </w:pPr>
      <w:r>
        <w:rPr>
          <w:rFonts w:ascii="宋体" w:hAnsi="宋体" w:eastAsia="宋体" w:cs="宋体"/>
          <w:color w:val="000"/>
          <w:sz w:val="28"/>
          <w:szCs w:val="28"/>
        </w:rPr>
        <w:t xml:space="preserve">我是传播0531班的学生，本人进入长沙民政学院以来，遵守学校的各种规章制度，没有触犯任何校规，并却积极响应学校的各种号召，学习认真刻苦，工作认真负责，尊敬师长，和同学和睦相处，自我鉴定是一名合格的大学生，下面是我针对各方面的的具体的自我评价。</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喜欢学习，因此我不会错过每个老师的讲课，三年来做到了不旷课，不早退，不迟到，老师每一次布置的作业我都会积极完成，做到更好，平时及时复习功课，课余的时间还会去看些有关专业的课外书，补充课本上的知识，看些无关专业的课外书拓展自己的知识面，所以三年来我的成绩都在班上的上游，获得奖学金。</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工作认真负责，富有责任感。我觉得如果你要做一项工作就要认帐负责到底，有头有尾。虽然我不是学生会干部，但是做为一名小小的班干部，我都会把院和系的各种指示通知到每个同学，让同学能把自己的才华第一时间在各种活动中展现出来。比如大一时举办的个人服装设计大赛。除了在班里担任三年的女生委员，心理委员，我还参加学校的青年志愿者，参加各种公益活动，让自己的爱心献给同学，回报社会。担任寝室长，积极和室友交流，举办生日party，让寝室这个家充满温暖，充满友爱，在寝室美化大赛中获得一等奖!</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在生活上，我勤俭节约，理性花费，不攀比。平时利用课余时间兼职，来添补日常开支。我的课余生活丰富，除了做些兼职外，我还和同学一起出去做运动，如跑步，打球，爬山，郊游等，来锻炼自己的身体，增强体质!陶冶情操!</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我的性格是中性的，善于交往，对人随和，因此和同学朋友的关系一向很好，没有发生任何的冲突，觉得有这么多的朋友同学是一件很开心的事情!</w:t>
      </w:r>
    </w:p>
    <w:p>
      <w:pPr>
        <w:ind w:left="0" w:right="0" w:firstLine="560"/>
        <w:spacing w:before="450" w:after="450" w:line="312" w:lineRule="auto"/>
      </w:pPr>
      <w:r>
        <w:rPr>
          <w:rFonts w:ascii="宋体" w:hAnsi="宋体" w:eastAsia="宋体" w:cs="宋体"/>
          <w:color w:val="000"/>
          <w:sz w:val="28"/>
          <w:szCs w:val="28"/>
        </w:rPr>
        <w:t xml:space="preserve">以上是我的个人自我鉴定。</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大学生个人自我鉴定300字四</w:t>
      </w:r>
    </w:p>
    <w:p>
      <w:pPr>
        <w:ind w:left="0" w:right="0" w:firstLine="560"/>
        <w:spacing w:before="450" w:after="450" w:line="312" w:lineRule="auto"/>
      </w:pPr>
      <w:r>
        <w:rPr>
          <w:rFonts w:ascii="宋体" w:hAnsi="宋体" w:eastAsia="宋体" w:cs="宋体"/>
          <w:color w:val="000"/>
          <w:sz w:val="28"/>
          <w:szCs w:val="28"/>
        </w:rPr>
        <w:t xml:space="preserve">军训是加强国防教育，培养学生的忧患意识、责任意识和爱国主义精神，提高智力素质、政治素质和身体素质的重要途径。</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w:t>
      </w:r>
    </w:p>
    <w:p>
      <w:pPr>
        <w:ind w:left="0" w:right="0" w:firstLine="560"/>
        <w:spacing w:before="450" w:after="450" w:line="312" w:lineRule="auto"/>
      </w:pPr>
      <w:r>
        <w:rPr>
          <w:rFonts w:ascii="宋体" w:hAnsi="宋体" w:eastAsia="宋体" w:cs="宋体"/>
          <w:color w:val="000"/>
          <w:sz w:val="28"/>
          <w:szCs w:val="28"/>
        </w:rPr>
        <w:t xml:space="preserve">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这个小片段，我将永远的珍藏</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大学生个人自我鉴定300字五</w:t>
      </w:r>
    </w:p>
    <w:p>
      <w:pPr>
        <w:ind w:left="0" w:right="0" w:firstLine="560"/>
        <w:spacing w:before="450" w:after="450" w:line="312" w:lineRule="auto"/>
      </w:pPr>
      <w:r>
        <w:rPr>
          <w:rFonts w:ascii="宋体" w:hAnsi="宋体" w:eastAsia="宋体" w:cs="宋体"/>
          <w:color w:val="000"/>
          <w:sz w:val="28"/>
          <w:szCs w:val="28"/>
        </w:rPr>
        <w:t xml:space="preserve">style=\"color:#125b86\"&gt;大学生个人自我鉴定9大学生个人自我鉴定8&lt;/span</w:t>
      </w:r>
    </w:p>
    <w:p>
      <w:pPr>
        <w:ind w:left="0" w:right="0" w:firstLine="560"/>
        <w:spacing w:before="450" w:after="450" w:line="312" w:lineRule="auto"/>
      </w:pPr>
      <w:r>
        <w:rPr>
          <w:rFonts w:ascii="宋体" w:hAnsi="宋体" w:eastAsia="宋体" w:cs="宋体"/>
          <w:color w:val="000"/>
          <w:sz w:val="28"/>
          <w:szCs w:val="28"/>
        </w:rPr>
        <w:t xml:space="preserve">在学习方面，学无止境，我对知识、对专业一丝不苟，我一改往常学习无目的的毛病，明确目标，端正思想，不断探索适合自己的学习方法，规列日、周、月学习计划，认真专研，使学习成绩比大一年级有了极大提升，因而在成绩上名列前茅，曾获得学院奖学金。</w:t>
      </w:r>
    </w:p>
    <w:p>
      <w:pPr>
        <w:ind w:left="0" w:right="0" w:firstLine="560"/>
        <w:spacing w:before="450" w:after="450" w:line="312" w:lineRule="auto"/>
      </w:pPr>
      <w:r>
        <w:rPr>
          <w:rFonts w:ascii="宋体" w:hAnsi="宋体" w:eastAsia="宋体" w:cs="宋体"/>
          <w:color w:val="000"/>
          <w:sz w:val="28"/>
          <w:szCs w:val="28"/>
        </w:rPr>
        <w:t xml:space="preserve">同时还结合我的专业性质注重教育课程的研究，课余时间在外面做起了兼职，经常帮助同学和朋友解决学习方面的问题。</w:t>
      </w:r>
    </w:p>
    <w:p>
      <w:pPr>
        <w:ind w:left="0" w:right="0" w:firstLine="560"/>
        <w:spacing w:before="450" w:after="450" w:line="312" w:lineRule="auto"/>
      </w:pPr>
      <w:r>
        <w:rPr>
          <w:rFonts w:ascii="宋体" w:hAnsi="宋体" w:eastAsia="宋体" w:cs="宋体"/>
          <w:color w:val="000"/>
          <w:sz w:val="28"/>
          <w:szCs w:val="28"/>
        </w:rPr>
        <w:t xml:space="preserve">在日常活动中，我工作热情负责、任劳任怨，勇于开拓进取，在学生会、协会和其内部成员团结一致。</w:t>
      </w:r>
    </w:p>
    <w:p>
      <w:pPr>
        <w:ind w:left="0" w:right="0" w:firstLine="560"/>
        <w:spacing w:before="450" w:after="450" w:line="312" w:lineRule="auto"/>
      </w:pPr>
      <w:r>
        <w:rPr>
          <w:rFonts w:ascii="宋体" w:hAnsi="宋体" w:eastAsia="宋体" w:cs="宋体"/>
          <w:color w:val="000"/>
          <w:sz w:val="28"/>
          <w:szCs w:val="28"/>
        </w:rPr>
        <w:t xml:space="preserve">平时我积极参加学校的各种活动，参加了学院组织的__活动，亲身体验进入社会的角色，体会到赚钱的艰辛，也参加了科技文化节“__”活动。</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我在修好学业的同时也注重于社会实践。本着学以致用，实践结合理论的思想，在假期里，担任了小学数学、初中化学的家教。培养了我的语言组织能力和逻辑思维能力。</w:t>
      </w:r>
    </w:p>
    <w:p>
      <w:pPr>
        <w:ind w:left="0" w:right="0" w:firstLine="560"/>
        <w:spacing w:before="450" w:after="450" w:line="312" w:lineRule="auto"/>
      </w:pPr>
      <w:r>
        <w:rPr>
          <w:rFonts w:ascii="宋体" w:hAnsi="宋体" w:eastAsia="宋体" w:cs="宋体"/>
          <w:color w:val="000"/>
          <w:sz w:val="28"/>
          <w:szCs w:val="28"/>
        </w:rPr>
        <w:t xml:space="preserve">作为一名大二学生，我所拥有的是年轻和知识。年轻也许意味着欠缺经验，但是年轻也意味着热情和活力。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大学生个人自我鉴定300字九</w:t>
      </w:r>
    </w:p>
    <w:p>
      <w:pPr>
        <w:ind w:left="0" w:right="0" w:firstLine="560"/>
        <w:spacing w:before="450" w:after="450" w:line="312" w:lineRule="auto"/>
      </w:pPr>
      <w:r>
        <w:rPr>
          <w:rFonts w:ascii="宋体" w:hAnsi="宋体" w:eastAsia="宋体" w:cs="宋体"/>
          <w:color w:val="000"/>
          <w:sz w:val="28"/>
          <w:szCs w:val="28"/>
        </w:rPr>
        <w:t xml:space="preserve">大学生个人自我鉴定</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自我鉴定是个人对一个时间段的自我总结，它可以给我们下一阶段的学习生活做指导，不妨让我们用心总结，认真完成自我鉴定吧。下面是小编为大家带来的大学生个人自我鉴定10篇，希望大家能够喜欢！</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资料是办公室文秘。在这一过程中，我采用了看、问、学等方式，初步了解了公司文秘工作中的具体业务知识，拓展了所学的专业知识。为以后正常工作的展开奠定了坚实的基础，从个人发展方面说，对我影响最大的应当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一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可是过了几天就稍有点习惯了，每一天向我同一个办公室的女孩学习一些办公知识。刚步入工作岗位，才发现自我有很多都不懂的。此刻在办公室，有闲的时候就会看一些会计方面的书，虽然自我所学的专业在此时没有派上什么用场，但我觉得应当多学点，有几个技能在以后找工作也能够给自我我几个选择。我此刻上班近两个月了，在这短短一个多朋中，曾有几次想过干完一个月不干了。也许我是刚开始工作，有时受不了经理给的“气”，自我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当踏踏实实的干好自我的工作，毕竟又没有工作经验，此刻有机会了就要从各方面锻炼自我。不然，想念以后干什么都会干不好的。我此刻的工作，相比其他人来说待遇挺不错的了，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基本掌握了从事计算机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三年的努力学习，我的学习成绩整体上了一个台阶，从大一在班上排名靠后一直进步到如今的前十，获得了院三等奖学金。虽然成绩还不是很优秀，但这一切却都是我三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二、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光荣称号做出了有力的后勤保证，本人也因此获得了“海口经济职业技术学院大学优秀学生干部”的荣誉称号。此外，我还注重自己能力的培养，积极参加了多次社团活动和社会实践，多次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三、思想方面，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 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我是传播0531班的学生，本人进入长沙民政学院以来，遵守学校的各种规章制度，没有触犯任何校规，并却积极响应学校的各种号召，学习认真刻苦，工作认真负责，尊敬师长，和同学和睦相处，自我鉴定是一名合格的大学生，下面是我针对各方面的的具体的自我评价。</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喜欢学习，因此我不会错过每个老师的讲课，三年来做到了不旷课，不早退，不迟到，老师每一次布置的作业我都会积极完成，做到更好，平时及时复习功课，课余的时间还会去看些有关专业的课外书，补充课本上的知识，看些无关专业的课外书拓展自己的知识面，所以三年来我的成绩都在班上的上游，获得奖学金。</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工作认真负责，富有责任感。我觉得如果你要做一项工作就要认帐负责到底，有头有尾。虽然我不是学生会干部，但是做为一名小小的班干部，我都会把院和系的各种指示通知到每个同学，让同学能把自己的才华第一时间在各种活动中展现出来。比如大一时举办的个人服装设计大赛。除了在班里担任三年的女生委员，心理委员，我还参加学校的青年志愿者，参加各种公益活动，让自己的爱心献给同学，回报社会。担任寝室长，积极和室友交流，举办生日party，让寝室这个家充满温暖，充满友爱，在寝室美化大赛中获得一等奖!</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在生活上，我勤俭节约，理性花费，不攀比。平时利用课余时间兼职，来添补日常开支。我的课余生活丰富，除了做些兼职外，我还和同学一起出去做运动，如跑步，打球，爬山，郊游等，来锻炼自己的身体，增强体质!陶冶情操!</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我的性格是中性的，善于交往，对人随和，因此和同学朋友的关系一向很好，没有发生任何的冲突，觉得有这么多的朋友同学是一件很开心的事情!</w:t>
      </w:r>
    </w:p>
    <w:p>
      <w:pPr>
        <w:ind w:left="0" w:right="0" w:firstLine="560"/>
        <w:spacing w:before="450" w:after="450" w:line="312" w:lineRule="auto"/>
      </w:pPr>
      <w:r>
        <w:rPr>
          <w:rFonts w:ascii="宋体" w:hAnsi="宋体" w:eastAsia="宋体" w:cs="宋体"/>
          <w:color w:val="000"/>
          <w:sz w:val="28"/>
          <w:szCs w:val="28"/>
        </w:rPr>
        <w:t xml:space="preserve">以上是我的个人自我鉴定。</w:t>
      </w:r>
    </w:p>
    <w:p>
      <w:pPr>
        <w:ind w:left="0" w:right="0" w:firstLine="560"/>
        <w:spacing w:before="450" w:after="450" w:line="312" w:lineRule="auto"/>
      </w:pPr>
      <w:r>
        <w:rPr>
          <w:rFonts w:ascii="宋体" w:hAnsi="宋体" w:eastAsia="宋体" w:cs="宋体"/>
          <w:color w:val="000"/>
          <w:sz w:val="28"/>
          <w:szCs w:val="28"/>
        </w:rPr>
        <w:t xml:space="preserve">军训是加强国防教育，培养学生的忧患意识、责任意识和爱国主义精神，提高智力素质、政治素质和身体素质的重要途径。</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w:t>
      </w:r>
    </w:p>
    <w:p>
      <w:pPr>
        <w:ind w:left="0" w:right="0" w:firstLine="560"/>
        <w:spacing w:before="450" w:after="450" w:line="312" w:lineRule="auto"/>
      </w:pPr>
      <w:r>
        <w:rPr>
          <w:rFonts w:ascii="宋体" w:hAnsi="宋体" w:eastAsia="宋体" w:cs="宋体"/>
          <w:color w:val="000"/>
          <w:sz w:val="28"/>
          <w:szCs w:val="28"/>
        </w:rPr>
        <w:t xml:space="preserve">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这个小片段，我将永远的珍藏</w:t>
      </w:r>
    </w:p>
    <w:p>
      <w:pPr>
        <w:ind w:left="0" w:right="0" w:firstLine="560"/>
        <w:spacing w:before="450" w:after="450" w:line="312" w:lineRule="auto"/>
      </w:pPr>
      <w:r>
        <w:rPr>
          <w:rFonts w:ascii="宋体" w:hAnsi="宋体" w:eastAsia="宋体" w:cs="宋体"/>
          <w:color w:val="000"/>
          <w:sz w:val="28"/>
          <w:szCs w:val="28"/>
        </w:rPr>
        <w:t xml:space="preserve">时间总是过的飞快，不知不觉间我也成为了即将踏入社会的人员之一。马上我将告别这所我生活了四年，留有我无数美好回忆的地方。在这里我有着我人生中很多的第一次，而这些也都是我青春的印记，也将深深的刻在我的脑海里，永远铭记。虽然现在的我即将毕业，但是我也没有其他那些同学的迷茫和恐慌。因为我在一开始也就对自己的大学生活做出了规划，而在这四年里我也一步一步完成了自己对于大学到规划。而让我做出这些规划的原因或许就是当时高中毕业的自己，回想自己整个高中生活却发现没有说明特别印象深刻的事情。唯一几件一直记到现在的事情反而是在高中生涯和同学们一起犯下错误的记忆以及自己在高中时期付出的那些努力回忆，而每当我想起这些我都不由得感叹高中的自己醒悟的太晚，不然我还能考出一个更好的成绩，不至于浪费了前面一年多的时间。</w:t>
      </w:r>
    </w:p>
    <w:p>
      <w:pPr>
        <w:ind w:left="0" w:right="0" w:firstLine="560"/>
        <w:spacing w:before="450" w:after="450" w:line="312" w:lineRule="auto"/>
      </w:pPr>
      <w:r>
        <w:rPr>
          <w:rFonts w:ascii="宋体" w:hAnsi="宋体" w:eastAsia="宋体" w:cs="宋体"/>
          <w:color w:val="000"/>
          <w:sz w:val="28"/>
          <w:szCs w:val="28"/>
        </w:rPr>
        <w:t xml:space="preserve">所以我在刚刚踏入大学校门的时候就有着明确的目标，那就是让自己变的更优秀以及做出几件能够让自己毕业以后回忆的事情。所以我在刚刚进入大学的时候就积极的参加各种活动和比赛，也为之付出努力，也通过自己的努力让自己成为了每次晚会必定上场的主持人之一。事实证明我自己的规划也确实没有错误，现在的我都还记得刚刚上台主持的时候自己的心情是怎么样的，为了成为主持人而付出的那些努力也铭记在心。而我在为这些付出的同时也并没有放弃自己在专业课程上的学习，因为我知道这些和我未来找工作有着息息相关的联系。如果我学好了自己的专业我也就不用担心自己未来的工作问题，只要我学的好，不管是走到哪里我肯定也都是能够找到工作的。而这四年下来我除了让自身变得更加优秀之外，还认识了很多优秀的朋友，大家一起学习，互相监督，一起进步。我想这些朋友未来也会涉足各行各业，而这也都是我未来的人脉。我知道在这个世界上光凭借一个人的力量是不够的，需要朋友的帮助，所以我也带着一些目的和这些朋友们玩在一起。现在的我虽然即将毕业，但我对于我的未来不仅不迷茫甚至充满了期待和向往。我认为自己能够凭借自己的能力在这个社会上拥有一席之地，也会继续的学习充实自身。</w:t>
      </w:r>
    </w:p>
    <w:p>
      <w:pPr>
        <w:ind w:left="0" w:right="0" w:firstLine="560"/>
        <w:spacing w:before="450" w:after="450" w:line="312" w:lineRule="auto"/>
      </w:pPr>
      <w:r>
        <w:rPr>
          <w:rFonts w:ascii="宋体" w:hAnsi="宋体" w:eastAsia="宋体" w:cs="宋体"/>
          <w:color w:val="000"/>
          <w:sz w:val="28"/>
          <w:szCs w:val="28"/>
        </w:rPr>
        <w:t xml:space="preserve">本人两年的大专生活似弹指一挥间，从刚跨入大专时的失落和迷茫，到现在即将走上工作岗位的从容，坦然。我知道，角色的转换，这又是咱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我自认为无愧于大专两年，刚入学时，我曾为身为大专生而懊丧过。但非常快，我选择了坦然面对。由于我深信，是金子在任何地方都会发光。所以我确信，大专生的前途也会有光明，辉煌的一天。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非常多，从那天真幼稚的我，经过那人生的挫折和坎坷，到现在成熟，稳重的我。使我明白了一个道理，人生不可能存在一帆风顺的事，只有自己勇敢地面对人生中的每一个驿站。当然，两年中的我，曾也悲伤过，失落过，苦恼过，这由于我的不足和缺陷。但我反省了，这只是上天给予的一种考验，是不能跌倒的。大专生的我们应该善于用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本人在学习方面，我觉得对于一个大学生来说，学习是无比重要的，我们只有通过不断的学习，才能不断的提高自身的文化修养和素质修养。这是我们当代大学生必备的涵养，作为千千万万当代大学生的其中一位，我时刻记得要好好学习，天天向上。无论是课内的知识还是课外的知识，我都会以一种虚心的态度去学习。</w:t>
      </w:r>
    </w:p>
    <w:p>
      <w:pPr>
        <w:ind w:left="0" w:right="0" w:firstLine="560"/>
        <w:spacing w:before="450" w:after="450" w:line="312" w:lineRule="auto"/>
      </w:pPr>
      <w:r>
        <w:rPr>
          <w:rFonts w:ascii="宋体" w:hAnsi="宋体" w:eastAsia="宋体" w:cs="宋体"/>
          <w:color w:val="000"/>
          <w:sz w:val="28"/>
          <w:szCs w:val="28"/>
        </w:rPr>
        <w:t xml:space="preserve">在生活方面，我同样以一种虚心向学的姿态，向身边优秀的同学学习。在与很多同学接触的这三年时间里，我也懂得了很多生活的乐趣，我们一起谈笑风生，快乐无比。我们相互帮助，不让哪个同学落单。这些，都让我感到家一般的温暖，让我学会了感恩。</w:t>
      </w:r>
    </w:p>
    <w:p>
      <w:pPr>
        <w:ind w:left="0" w:right="0" w:firstLine="560"/>
        <w:spacing w:before="450" w:after="450" w:line="312" w:lineRule="auto"/>
      </w:pPr>
      <w:r>
        <w:rPr>
          <w:rFonts w:ascii="宋体" w:hAnsi="宋体" w:eastAsia="宋体" w:cs="宋体"/>
          <w:color w:val="000"/>
          <w:sz w:val="28"/>
          <w:szCs w:val="28"/>
        </w:rPr>
        <w:t xml:space="preserve">在社会实践方面，我喜欢利用假期时间，去做一些__。我觉得，校园只是我们社会的一个缩影，要真正的得到历练，我们还必须走出校园，走向真正的社会，在这样的环境下，我们方可历练自己。学会吃苦，学会容忍，学会微笑，学会谦让。这样的我们才能立足于社会的不败之地。</w:t>
      </w:r>
    </w:p>
    <w:p>
      <w:pPr>
        <w:ind w:left="0" w:right="0" w:firstLine="560"/>
        <w:spacing w:before="450" w:after="450" w:line="312" w:lineRule="auto"/>
      </w:pPr>
      <w:r>
        <w:rPr>
          <w:rFonts w:ascii="宋体" w:hAnsi="宋体" w:eastAsia="宋体" w:cs="宋体"/>
          <w:color w:val="000"/>
          <w:sz w:val="28"/>
          <w:szCs w:val="28"/>
        </w:rPr>
        <w:t xml:space="preserve">三年的大学生活，给了我一个历练的平台。三年的所有事情，都是我以后回首可见的瑰宝。我衷心的感谢我的大学给我的所有。</w:t>
      </w:r>
    </w:p>
    <w:p>
      <w:pPr>
        <w:ind w:left="0" w:right="0" w:firstLine="560"/>
        <w:spacing w:before="450" w:after="450" w:line="312" w:lineRule="auto"/>
      </w:pPr>
      <w:r>
        <w:rPr>
          <w:rFonts w:ascii="宋体" w:hAnsi="宋体" w:eastAsia="宋体" w:cs="宋体"/>
          <w:color w:val="000"/>
          <w:sz w:val="28"/>
          <w:szCs w:val="28"/>
        </w:rPr>
        <w:t xml:space="preserve">大学三年转眼即逝，回首往事仍历历在目。在大学三年的时间里，我享受过成功的甜蜜，品尝过失败的苦楚，生活的种种，都将我历练，让我从一个青涩，鲁莽的中学生，蜕变成一个成熟，内敛的大学生。</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在校期间，让那幼稚的我渐渐变得成熟，由于我努力学习，收获了很多。现在就把在校期间的表现做一下自我鉴定：</w:t>
      </w:r>
    </w:p>
    <w:p>
      <w:pPr>
        <w:ind w:left="0" w:right="0" w:firstLine="560"/>
        <w:spacing w:before="450" w:after="450" w:line="312" w:lineRule="auto"/>
      </w:pPr>
      <w:r>
        <w:rPr>
          <w:rFonts w:ascii="宋体" w:hAnsi="宋体" w:eastAsia="宋体" w:cs="宋体"/>
          <w:color w:val="000"/>
          <w:sz w:val="28"/>
          <w:szCs w:val="28"/>
        </w:rPr>
        <w:t xml:space="preserve">在校的两年，我在思想觉悟上对自己有较高的要求，能用_来认识世界认识社会，能清醒的意识到自己所担负的社会责任，对个人的人生理想和发展目标，有了相对成熟的认识和定位。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由于我性格开朗，能够与不同的人接触;平易近人，容易与同学或老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我认识到自己也有不足之处，因此，我将加倍努力，不断改正缺点，挖掘潜力，以开拓进取、热情务实的精神面貌去迎接未来的挑战。我会加倍珍惜在校学习的时间，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在工作上，认真负责，有较好的组织能力，工作踏实，任劳任怨，责任心强，多次配合部长出色的完成了__的宣传活动和系内的各项宣传活动。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学习方面，学无止境，我对知识、对专业一丝不苟，我一改往常学习无目的的毛病，明确目标，端正思想，不断探索适合自己的学习方法，规列日、周、月学习计划，认真专研，使学习成绩比大一年级有了极大提升，因而在成绩上名列前茅，曾获得学院奖学金。</w:t>
      </w:r>
    </w:p>
    <w:p>
      <w:pPr>
        <w:ind w:left="0" w:right="0" w:firstLine="560"/>
        <w:spacing w:before="450" w:after="450" w:line="312" w:lineRule="auto"/>
      </w:pPr>
      <w:r>
        <w:rPr>
          <w:rFonts w:ascii="宋体" w:hAnsi="宋体" w:eastAsia="宋体" w:cs="宋体"/>
          <w:color w:val="000"/>
          <w:sz w:val="28"/>
          <w:szCs w:val="28"/>
        </w:rPr>
        <w:t xml:space="preserve">同时还结合我的专业性质注重教育课程的研究，课余时间在外面做起了兼职，经常帮助同学和朋友解决学习方面的问题。</w:t>
      </w:r>
    </w:p>
    <w:p>
      <w:pPr>
        <w:ind w:left="0" w:right="0" w:firstLine="560"/>
        <w:spacing w:before="450" w:after="450" w:line="312" w:lineRule="auto"/>
      </w:pPr>
      <w:r>
        <w:rPr>
          <w:rFonts w:ascii="宋体" w:hAnsi="宋体" w:eastAsia="宋体" w:cs="宋体"/>
          <w:color w:val="000"/>
          <w:sz w:val="28"/>
          <w:szCs w:val="28"/>
        </w:rPr>
        <w:t xml:space="preserve">在日常活动中，我工作热情负责、任劳任怨，勇于开拓进取，在学生会、协会和其内部成员团结一致。</w:t>
      </w:r>
    </w:p>
    <w:p>
      <w:pPr>
        <w:ind w:left="0" w:right="0" w:firstLine="560"/>
        <w:spacing w:before="450" w:after="450" w:line="312" w:lineRule="auto"/>
      </w:pPr>
      <w:r>
        <w:rPr>
          <w:rFonts w:ascii="宋体" w:hAnsi="宋体" w:eastAsia="宋体" w:cs="宋体"/>
          <w:color w:val="000"/>
          <w:sz w:val="28"/>
          <w:szCs w:val="28"/>
        </w:rPr>
        <w:t xml:space="preserve">平时我积极参加学校的各种活动，参加了学院组织的__活动，亲身体验进入社会的角色，体会到赚钱的艰辛，也参加了科技文化节“__”活动。</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我在修好学业的同时也注重于社会实践。本着学以致用，实践结合理论的思想，在假期里，担任了小学数学、初中化学的家教。培养了我的语言组织能力和逻辑思维能力。</w:t>
      </w:r>
    </w:p>
    <w:p>
      <w:pPr>
        <w:ind w:left="0" w:right="0" w:firstLine="560"/>
        <w:spacing w:before="450" w:after="450" w:line="312" w:lineRule="auto"/>
      </w:pPr>
      <w:r>
        <w:rPr>
          <w:rFonts w:ascii="宋体" w:hAnsi="宋体" w:eastAsia="宋体" w:cs="宋体"/>
          <w:color w:val="000"/>
          <w:sz w:val="28"/>
          <w:szCs w:val="28"/>
        </w:rPr>
        <w:t xml:space="preserve">作为一名大二学生，我所拥有的是年轻和知识。年轻也许意味着欠缺经验，但是年轻也意味着热情和活力。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大学第一学期自我鉴定通用10篇&lt;/span</w:t>
      </w:r>
    </w:p>
    <w:p>
      <w:pPr>
        <w:ind w:left="0" w:right="0" w:firstLine="560"/>
        <w:spacing w:before="450" w:after="450" w:line="312" w:lineRule="auto"/>
      </w:pPr>
      <w:r>
        <w:rPr>
          <w:rFonts w:ascii="宋体" w:hAnsi="宋体" w:eastAsia="宋体" w:cs="宋体"/>
          <w:color w:val="000"/>
          <w:sz w:val="28"/>
          <w:szCs w:val="28"/>
        </w:rPr>
        <w:t xml:space="preserve">★ 20_大学生毕业自我鉴定简短范文&lt;/span</w:t>
      </w:r>
    </w:p>
    <w:p>
      <w:pPr>
        <w:ind w:left="0" w:right="0" w:firstLine="560"/>
        <w:spacing w:before="450" w:after="450" w:line="312" w:lineRule="auto"/>
      </w:pPr>
      <w:r>
        <w:rPr>
          <w:rFonts w:ascii="宋体" w:hAnsi="宋体" w:eastAsia="宋体" w:cs="宋体"/>
          <w:color w:val="000"/>
          <w:sz w:val="28"/>
          <w:szCs w:val="28"/>
        </w:rPr>
        <w:t xml:space="preserve">★ 20_大学生毕业登记表自我鉴定最新10篇&lt;/span</w:t>
      </w:r>
    </w:p>
    <w:p>
      <w:pPr>
        <w:ind w:left="0" w:right="0" w:firstLine="560"/>
        <w:spacing w:before="450" w:after="450" w:line="312" w:lineRule="auto"/>
      </w:pPr>
      <w:r>
        <w:rPr>
          <w:rFonts w:ascii="宋体" w:hAnsi="宋体" w:eastAsia="宋体" w:cs="宋体"/>
          <w:color w:val="000"/>
          <w:sz w:val="28"/>
          <w:szCs w:val="28"/>
        </w:rPr>
        <w:t xml:space="preserve">★ 20_大学自我鉴定毕业生登记表范文十篇&lt;/span</w:t>
      </w:r>
    </w:p>
    <w:p>
      <w:pPr>
        <w:ind w:left="0" w:right="0" w:firstLine="560"/>
        <w:spacing w:before="450" w:after="450" w:line="312" w:lineRule="auto"/>
      </w:pPr>
      <w:r>
        <w:rPr>
          <w:rFonts w:ascii="宋体" w:hAnsi="宋体" w:eastAsia="宋体" w:cs="宋体"/>
          <w:color w:val="000"/>
          <w:sz w:val="28"/>
          <w:szCs w:val="28"/>
        </w:rPr>
        <w:t xml:space="preserve">★ 大学本科毕业自我鉴定500字10篇&lt;/span</w:t>
      </w:r>
    </w:p>
    <w:p>
      <w:pPr>
        <w:ind w:left="0" w:right="0" w:firstLine="560"/>
        <w:spacing w:before="450" w:after="450" w:line="312" w:lineRule="auto"/>
      </w:pPr>
      <w:r>
        <w:rPr>
          <w:rFonts w:ascii="宋体" w:hAnsi="宋体" w:eastAsia="宋体" w:cs="宋体"/>
          <w:color w:val="000"/>
          <w:sz w:val="28"/>
          <w:szCs w:val="28"/>
        </w:rPr>
        <w:t xml:space="preserve">★ 本科毕业生自我鉴定大全10篇&lt;/span</w:t>
      </w:r>
    </w:p>
    <w:p>
      <w:pPr>
        <w:ind w:left="0" w:right="0" w:firstLine="560"/>
        <w:spacing w:before="450" w:after="450" w:line="312" w:lineRule="auto"/>
      </w:pPr>
      <w:r>
        <w:rPr>
          <w:rFonts w:ascii="宋体" w:hAnsi="宋体" w:eastAsia="宋体" w:cs="宋体"/>
          <w:color w:val="000"/>
          <w:sz w:val="28"/>
          <w:szCs w:val="28"/>
        </w:rPr>
        <w:t xml:space="preserve">★ 大学生政治思想方面毕业自我鉴定&lt;/span</w:t>
      </w:r>
    </w:p>
    <w:p>
      <w:pPr>
        <w:ind w:left="0" w:right="0" w:firstLine="560"/>
        <w:spacing w:before="450" w:after="450" w:line="312" w:lineRule="auto"/>
      </w:pPr>
      <w:r>
        <w:rPr>
          <w:rFonts w:ascii="宋体" w:hAnsi="宋体" w:eastAsia="宋体" w:cs="宋体"/>
          <w:color w:val="000"/>
          <w:sz w:val="28"/>
          <w:szCs w:val="28"/>
        </w:rPr>
        <w:t xml:space="preserve">★ 大学生实习自我鉴定范文十篇&lt;/span</w:t>
      </w:r>
    </w:p>
    <w:p>
      <w:pPr>
        <w:ind w:left="0" w:right="0" w:firstLine="560"/>
        <w:spacing w:before="450" w:after="450" w:line="312" w:lineRule="auto"/>
      </w:pPr>
      <w:r>
        <w:rPr>
          <w:rFonts w:ascii="宋体" w:hAnsi="宋体" w:eastAsia="宋体" w:cs="宋体"/>
          <w:color w:val="000"/>
          <w:sz w:val="28"/>
          <w:szCs w:val="28"/>
        </w:rPr>
        <w:t xml:space="preserve">★ 大学生个人自我鉴定最新精选10篇&lt;/span</w:t>
      </w:r>
    </w:p>
    <w:p>
      <w:pPr>
        <w:ind w:left="0" w:right="0" w:firstLine="560"/>
        <w:spacing w:before="450" w:after="450" w:line="312" w:lineRule="auto"/>
      </w:pPr>
      <w:r>
        <w:rPr>
          <w:rFonts w:ascii="宋体" w:hAnsi="宋体" w:eastAsia="宋体" w:cs="宋体"/>
          <w:color w:val="000"/>
          <w:sz w:val="28"/>
          <w:szCs w:val="28"/>
        </w:rPr>
        <w:t xml:space="preserve">★ 个人大学自我鉴定10篇&lt;/spanvar _hmt=_hmt || [];(function() { var hm=element(\"script\");=\"https:///?f3deb3e38843798ce8b6783fc0959c85\";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2026-06-19T10:15:26+08:00</dcterms:created>
  <dcterms:modified xsi:type="dcterms:W3CDTF">2026-06-19T10:15:26+08:00</dcterms:modified>
</cp:coreProperties>
</file>

<file path=docProps/custom.xml><?xml version="1.0" encoding="utf-8"?>
<Properties xmlns="http://schemas.openxmlformats.org/officeDocument/2006/custom-properties" xmlns:vt="http://schemas.openxmlformats.org/officeDocument/2006/docPropsVTypes"/>
</file>