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有关班长的自我鉴定 班长的自我评价3篇(大全)</w:t>
      </w:r>
      <w:bookmarkEnd w:id="1"/>
    </w:p>
    <w:p>
      <w:pPr>
        <w:jc w:val="center"/>
        <w:spacing w:before="0" w:after="450"/>
      </w:pPr>
      <w:r>
        <w:rPr>
          <w:rFonts w:ascii="Arial" w:hAnsi="Arial" w:eastAsia="Arial" w:cs="Arial"/>
          <w:color w:val="999999"/>
          <w:sz w:val="20"/>
          <w:szCs w:val="20"/>
        </w:rPr>
        <w:t xml:space="preserve">来源：网络  作者：尘埃落定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有关班长的自我鉴定 班长的自我评价一学习方面：作业学习，比往年有了一定的进步，学到了一定的专业知识，专业素养增强!另外，还坚持练习吉他和篮球，两项均有明显的进步。其他方面：社团活动，加进了音乐协会，并担任协会的外联部长，主持协会的外联工作。...</w:t>
      </w:r>
    </w:p>
    <w:p>
      <w:pPr>
        <w:ind w:left="0" w:right="0" w:firstLine="560"/>
        <w:spacing w:before="450" w:after="450" w:line="312" w:lineRule="auto"/>
      </w:pPr>
      <w:r>
        <w:rPr>
          <w:rFonts w:ascii="黑体" w:hAnsi="黑体" w:eastAsia="黑体" w:cs="黑体"/>
          <w:color w:val="000000"/>
          <w:sz w:val="36"/>
          <w:szCs w:val="36"/>
          <w:b w:val="1"/>
          <w:bCs w:val="1"/>
        </w:rPr>
        <w:t xml:space="preserve">有关班长的自我鉴定 班长的自我评价一</w:t>
      </w:r>
    </w:p>
    <w:p>
      <w:pPr>
        <w:ind w:left="0" w:right="0" w:firstLine="560"/>
        <w:spacing w:before="450" w:after="450" w:line="312" w:lineRule="auto"/>
      </w:pPr>
      <w:r>
        <w:rPr>
          <w:rFonts w:ascii="宋体" w:hAnsi="宋体" w:eastAsia="宋体" w:cs="宋体"/>
          <w:color w:val="000"/>
          <w:sz w:val="28"/>
          <w:szCs w:val="28"/>
        </w:rPr>
        <w:t xml:space="preserve">学习方面：作业学习，比往年有了一定的进步，学到了一定的专业知识，专业素养增强!另外，还坚持练习吉他和篮球，两项均有明显的进步。</w:t>
      </w:r>
    </w:p>
    <w:p>
      <w:pPr>
        <w:ind w:left="0" w:right="0" w:firstLine="560"/>
        <w:spacing w:before="450" w:after="450" w:line="312" w:lineRule="auto"/>
      </w:pPr>
      <w:r>
        <w:rPr>
          <w:rFonts w:ascii="宋体" w:hAnsi="宋体" w:eastAsia="宋体" w:cs="宋体"/>
          <w:color w:val="000"/>
          <w:sz w:val="28"/>
          <w:szCs w:val="28"/>
        </w:rPr>
        <w:t xml:space="preserve">其他方面：社团活动，加进了音乐协会，并担任协会的外联部长，主持协会的外联工作。社会实践方面，暑期和高中同学一起回家乡搞补习班，自己从中学到了很多丰富的社会知识，更清楚的了解自己的能力，也提升了自己的能力!</w:t>
      </w:r>
    </w:p>
    <w:p>
      <w:pPr>
        <w:ind w:left="0" w:right="0" w:firstLine="560"/>
        <w:spacing w:before="450" w:after="450" w:line="312" w:lineRule="auto"/>
      </w:pPr>
      <w:r>
        <w:rPr>
          <w:rFonts w:ascii="宋体" w:hAnsi="宋体" w:eastAsia="宋体" w:cs="宋体"/>
          <w:color w:val="000"/>
          <w:sz w:val="28"/>
          <w:szCs w:val="28"/>
        </w:rPr>
        <w:t xml:space="preserve">缺点：我以为学习不行是我最大的缺点。我的学期一直没有任何起色。我总结了原因：自己没有把学习当作中心工作来做，而把其他的一些事情，例如人际、爱好等事情当作主要工作来做，学习态度也不够认真。在学习方面，我的熟悉很深刻了，也有了更深刻的教训。</w:t>
      </w:r>
    </w:p>
    <w:p>
      <w:pPr>
        <w:ind w:left="0" w:right="0" w:firstLine="560"/>
        <w:spacing w:before="450" w:after="450" w:line="312" w:lineRule="auto"/>
      </w:pPr>
      <w:r>
        <w:rPr>
          <w:rFonts w:ascii="宋体" w:hAnsi="宋体" w:eastAsia="宋体" w:cs="宋体"/>
          <w:color w:val="000"/>
          <w:sz w:val="28"/>
          <w:szCs w:val="28"/>
        </w:rPr>
        <w:t xml:space="preserve">思想政治方面：我向党组织靠拢的步伐比较缓慢，由于自身的不足，特别是学习方面，至于政治思想的学习方面，也有待进步。</w:t>
      </w:r>
    </w:p>
    <w:p>
      <w:pPr>
        <w:ind w:left="0" w:right="0" w:firstLine="560"/>
        <w:spacing w:before="450" w:after="450" w:line="312" w:lineRule="auto"/>
      </w:pPr>
      <w:r>
        <w:rPr>
          <w:rFonts w:ascii="宋体" w:hAnsi="宋体" w:eastAsia="宋体" w:cs="宋体"/>
          <w:color w:val="000"/>
          <w:sz w:val="28"/>
          <w:szCs w:val="28"/>
        </w:rPr>
        <w:t xml:space="preserve">今后打算：来大学就要学习的，假如没有学到真正的知识，不仅对不起自己，更对不起在家辛辛劳苦的父母。自己已经想明白了，大三打算收心了。在大学的日子已经过往了一大半了，剩下的日子打算要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第二，努力进步自己的学习成绩，向党组织靠拢。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第四，努力学习英语，争取大三过英语四级!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黑体" w:hAnsi="黑体" w:eastAsia="黑体" w:cs="黑体"/>
          <w:color w:val="000000"/>
          <w:sz w:val="36"/>
          <w:szCs w:val="36"/>
          <w:b w:val="1"/>
          <w:bCs w:val="1"/>
        </w:rPr>
        <w:t xml:space="preserve">有关班长的自我鉴定 班长的自我评价二</w:t>
      </w:r>
    </w:p>
    <w:p>
      <w:pPr>
        <w:ind w:left="0" w:right="0" w:firstLine="560"/>
        <w:spacing w:before="450" w:after="450" w:line="312" w:lineRule="auto"/>
      </w:pPr>
      <w:r>
        <w:rPr>
          <w:rFonts w:ascii="宋体" w:hAnsi="宋体" w:eastAsia="宋体" w:cs="宋体"/>
          <w:color w:val="000"/>
          <w:sz w:val="28"/>
          <w:szCs w:val="28"/>
        </w:rPr>
        <w:t xml:space="preserve">时光流逝，还清晰记得刚进大学时的情景，转眼间，四年的大学生活即将结束，回顾这四年，应该说收获是多方面的：专业知识得到了极大的丰富，学习、工作、处世能力得到了很好的培养，思想政治素质得到了很大的提高，同时也提高了思考问题的能力、丰富了自身的人生经验等，下面我对各个方面进行简要的概括。</w:t>
      </w:r>
    </w:p>
    <w:p>
      <w:pPr>
        <w:ind w:left="0" w:right="0" w:firstLine="560"/>
        <w:spacing w:before="450" w:after="450" w:line="312" w:lineRule="auto"/>
      </w:pPr>
      <w:r>
        <w:rPr>
          <w:rFonts w:ascii="宋体" w:hAnsi="宋体" w:eastAsia="宋体" w:cs="宋体"/>
          <w:color w:val="000"/>
          <w:sz w:val="28"/>
          <w:szCs w:val="28"/>
        </w:rPr>
        <w:t xml:space="preserve">一、在学习方面。我始终认为作为一名学生学习是最重要的，在大学期间我对学习一直很重视。在学习上，我态度认真、刻苦，努力钻研，具备了扎实的专业基础知识：熟悉各种应用软件的使用及asp、vb和c语言的程序编写，对教育技术的基本理论和应用相关方面具有较深的理解，也有自己的一定见解。在四年的学习过程中，我连续七个学期获得一、二、三等奖学金和学习单项奖及三好学生称号。同时，通过了全国大学英语四级，具有一定的英语听、说、读、写能力，通过了浙江省计算机二级、国家计算机三级(网络技术)，具有较强的计算机应用能力。在四年的学习过程中我也掌握了较为有效的学习方法，提高了自身的学习能力，也为以后的继续学习打下了良好的基础。</w:t>
      </w:r>
    </w:p>
    <w:p>
      <w:pPr>
        <w:ind w:left="0" w:right="0" w:firstLine="560"/>
        <w:spacing w:before="450" w:after="450" w:line="312" w:lineRule="auto"/>
      </w:pPr>
      <w:r>
        <w:rPr>
          <w:rFonts w:ascii="宋体" w:hAnsi="宋体" w:eastAsia="宋体" w:cs="宋体"/>
          <w:color w:val="000"/>
          <w:sz w:val="28"/>
          <w:szCs w:val="28"/>
        </w:rPr>
        <w:t xml:space="preserve">二、在工作能力方面。学生工作在大学生活中是一项重要内容，在能力锻炼方面，我积极参加学生工作和社会实践活动，并取得了一定的成绩。我曾先后担任__教育技术__班班长，物理学院《镭射》美编，温师院院报记者、编辑，校“超越网”特约通讯员，“教育技术学专业实践队”教务组长、新闻组长等，在这些工作过程中我认真负责，积极工作，极大地锻炼了我的工作能力和交际能力，积累了许多宝贵的实践经验。曾先后获得物理与电子信息学院“优秀通讯员”、“学生工作积极分子”、“优秀学生干部”称号，温州师范学院“暑期社会实践先进个人”称号等，同时作品曾经在《镭射》、《温州师院》、《实践专刊》、《温州广播电视报》上发表。</w:t>
      </w:r>
    </w:p>
    <w:p>
      <w:pPr>
        <w:ind w:left="0" w:right="0" w:firstLine="560"/>
        <w:spacing w:before="450" w:after="450" w:line="312" w:lineRule="auto"/>
      </w:pPr>
      <w:r>
        <w:rPr>
          <w:rFonts w:ascii="宋体" w:hAnsi="宋体" w:eastAsia="宋体" w:cs="宋体"/>
          <w:color w:val="000"/>
          <w:sz w:val="28"/>
          <w:szCs w:val="28"/>
        </w:rPr>
        <w:t xml:space="preserve">三、人际交往方面。在大学期间，人际交往最主要的还是体现在同学关系上，总的来说，四年来，我与同学的关系都是比较融洽的，没有发生什么不愉快的事情。在平时的生活和学习上能在自己能力范围之内帮助一些有困难的同学，积极参加班级的每次活动，融入到班集体这个大家庭中去，处理好与同学、老师的关系，营造良好的班级气氛。同时在学生工作的过程中拓宽了我的交际面，让我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大学四年对我来说是不平凡的四年，是收获的四年，是不断汲取养分的四年，是成长的四年，是值得记忆的四年。</w:t>
      </w:r>
    </w:p>
    <w:p>
      <w:pPr>
        <w:ind w:left="0" w:right="0" w:firstLine="560"/>
        <w:spacing w:before="450" w:after="450" w:line="312" w:lineRule="auto"/>
      </w:pPr>
      <w:r>
        <w:rPr>
          <w:rFonts w:ascii="宋体" w:hAnsi="宋体" w:eastAsia="宋体" w:cs="宋体"/>
          <w:color w:val="000"/>
          <w:sz w:val="28"/>
          <w:szCs w:val="28"/>
        </w:rPr>
        <w:t xml:space="preserve">大学四年，我学到了丰富的专业知识，培养了学习能力、工作能力、人际交往能力，提高了思想政治素质;大学四年，我明白了该如何看待事物，学会了如何思考，懂得了如何规划自己的人生;大学四年，丰富了我的人生经历，找到了我的人生信念，明确了我的人生方向。</w:t>
      </w:r>
    </w:p>
    <w:p>
      <w:pPr>
        <w:ind w:left="0" w:right="0" w:firstLine="560"/>
        <w:spacing w:before="450" w:after="450" w:line="312" w:lineRule="auto"/>
      </w:pPr>
      <w:r>
        <w:rPr>
          <w:rFonts w:ascii="宋体" w:hAnsi="宋体" w:eastAsia="宋体" w:cs="宋体"/>
          <w:color w:val="000"/>
          <w:sz w:val="28"/>
          <w:szCs w:val="28"/>
        </w:rPr>
        <w:t xml:space="preserve">大学就要毕业，毕业，这不是一个阶段的结束，而是另一阶段的开始，是我们另一征程的起点，我相信在以后的人生道路上我能走的比现在更好!</w:t>
      </w:r>
    </w:p>
    <w:p>
      <w:pPr>
        <w:ind w:left="0" w:right="0" w:firstLine="560"/>
        <w:spacing w:before="450" w:after="450" w:line="312" w:lineRule="auto"/>
      </w:pPr>
      <w:r>
        <w:rPr>
          <w:rFonts w:ascii="黑体" w:hAnsi="黑体" w:eastAsia="黑体" w:cs="黑体"/>
          <w:color w:val="000000"/>
          <w:sz w:val="36"/>
          <w:szCs w:val="36"/>
          <w:b w:val="1"/>
          <w:bCs w:val="1"/>
        </w:rPr>
        <w:t xml:space="preserve">有关班长的自我鉴定 班长的自我评价三</w:t>
      </w:r>
    </w:p>
    <w:p>
      <w:pPr>
        <w:ind w:left="0" w:right="0" w:firstLine="560"/>
        <w:spacing w:before="450" w:after="450" w:line="312" w:lineRule="auto"/>
      </w:pPr>
      <w:r>
        <w:rPr>
          <w:rFonts w:ascii="宋体" w:hAnsi="宋体" w:eastAsia="宋体" w:cs="宋体"/>
          <w:color w:val="000"/>
          <w:sz w:val="28"/>
          <w:szCs w:val="28"/>
        </w:rPr>
        <w:t xml:space="preserve">正如美丽的风景不会常在，美妙的聚会终有结束的时刻，我的大学生活也终将告一段落了。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当然最开始是接受求职教育，然后尝试参加各种类型的招聘会。一次次的笔试、面试，一次次的修改简历和说辞。一次次的被婉拒让我更清楚地认识到了就业形势的严峻性，也让我更努力和更盲目地投入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视和评估自己的兴趣跟能力并规划可能还很飘渺的职业生涯了。现代企业管理地开放性和灵活性也让我有了去公司实习的机会。于是我先去了武汉富山河装饰有限责任公司实习。几个月的实习确实让我学到了许多实践性很强的东西，也让我对社会有了更深入地认识。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大学生活即将成为过去，今后的路需要我一步一个脚印往前走。我唯有不断学习、拼搏，方能克服障碍，开拓美好前程。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2026-06-19T09:44:59+08:00</dcterms:created>
  <dcterms:modified xsi:type="dcterms:W3CDTF">2026-06-19T09:44:59+08:00</dcterms:modified>
</cp:coreProperties>
</file>

<file path=docProps/custom.xml><?xml version="1.0" encoding="utf-8"?>
<Properties xmlns="http://schemas.openxmlformats.org/officeDocument/2006/custom-properties" xmlns:vt="http://schemas.openxmlformats.org/officeDocument/2006/docPropsVTypes"/>
</file>