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2025年抗疫精神的心得体会发言汇总(七篇)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抗疫精神的心得体会发言一充满雾气的护目镜，厚重的防护服，n95口罩下的自信笑容，一封封请战书，生命书……这是责任担当，家国情怀生动体现，作为中学生，生活不只有眼前的高考，更要有一份巨时济世的责任感。积极进取，从不抱怨。倘若女将军陈薇抱怨危险...</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抗疫精神的心得体会发言一</w:t>
      </w:r>
    </w:p>
    <w:p>
      <w:pPr>
        <w:ind w:left="0" w:right="0" w:firstLine="560"/>
        <w:spacing w:before="450" w:after="450" w:line="312" w:lineRule="auto"/>
      </w:pPr>
      <w:r>
        <w:rPr>
          <w:rFonts w:ascii="宋体" w:hAnsi="宋体" w:eastAsia="宋体" w:cs="宋体"/>
          <w:color w:val="000"/>
          <w:sz w:val="28"/>
          <w:szCs w:val="28"/>
        </w:rPr>
        <w:t xml:space="preserve">充满雾气的护目镜，厚重的防护服，n95口罩下的自信笑容，一封封请战书，生命书……这是责任担当，家国情怀生动体现，作为中学生，生活不只有眼前的高考，更要有一份巨时济世的责任感。</w:t>
      </w:r>
    </w:p>
    <w:p>
      <w:pPr>
        <w:ind w:left="0" w:right="0" w:firstLine="560"/>
        <w:spacing w:before="450" w:after="450" w:line="312" w:lineRule="auto"/>
      </w:pPr>
      <w:r>
        <w:rPr>
          <w:rFonts w:ascii="宋体" w:hAnsi="宋体" w:eastAsia="宋体" w:cs="宋体"/>
          <w:color w:val="000"/>
          <w:sz w:val="28"/>
          <w:szCs w:val="28"/>
        </w:rPr>
        <w:t xml:space="preserve">积极进取，从不抱怨。倘若女将军陈薇抱怨危险，憎恨工作，消积待日，她怎能在29年的时间里一次次与致病毒短兵相接，一次次在“无形战场”拼死搏杀?她怎么会穿着“军人使命”这身战袍，用生命来守护生命呢?所谓“七十而随心所欲”，如果钟南山院士真的这样，以高龄为借口，抱怨工作之多，责任之重，怎使中国疫情取得如此大的胜利。正是因为如同钟南山、陈薇这样数以计万的医务人员担起了对国家的责任，才使中国抗击疫情战渐入佳境。中学生不能抱怨生活，更不能消积待日，应奋发求知，做好未来扛起大国责任的准备。</w:t>
      </w:r>
    </w:p>
    <w:p>
      <w:pPr>
        <w:ind w:left="0" w:right="0" w:firstLine="560"/>
        <w:spacing w:before="450" w:after="450" w:line="312" w:lineRule="auto"/>
      </w:pPr>
      <w:r>
        <w:rPr>
          <w:rFonts w:ascii="宋体" w:hAnsi="宋体" w:eastAsia="宋体" w:cs="宋体"/>
          <w:color w:val="000"/>
          <w:sz w:val="28"/>
          <w:szCs w:val="28"/>
        </w:rPr>
        <w:t xml:space="preserve">扩大格局，创造未来。辜鸿铭、陈寅格勇于承担对中华文化的责任，他们无惧无畏，无惧权势与战乱，焚膏油以继晷，穷年累月钻研学术，成为了中华文化的集大成者。金一南在自己的未来格局，在滔天巨浪的情况中，完成了《苦难辉煌》那本书，乞求直升机救援来把他的笔记本带走。未来格局使我们通过艰苦、充满风险的实践，也让我们把自己逼上了墙角，磨利我们的才华。</w:t>
      </w:r>
    </w:p>
    <w:p>
      <w:pPr>
        <w:ind w:left="0" w:right="0" w:firstLine="560"/>
        <w:spacing w:before="450" w:after="450" w:line="312" w:lineRule="auto"/>
      </w:pPr>
      <w:r>
        <w:rPr>
          <w:rFonts w:ascii="宋体" w:hAnsi="宋体" w:eastAsia="宋体" w:cs="宋体"/>
          <w:color w:val="000"/>
          <w:sz w:val="28"/>
          <w:szCs w:val="28"/>
        </w:rPr>
        <w:t xml:space="preserve">奉献自己，勇担大任，短短七十年，然发展之速，远胜万物发展之速?何也?皆为勇于承担责任英雄之力也，成有名，成无名，但凡是敢于承担责任的人都是英雄，他们用汗水与鲜血，将社会发展推至一个又一个高峰，承担责任，意味着奉献，“美德”志愿者团队放弃居家的安全，奉献着自己的时间，照顾家人都患上新冠的婴儿，为临产孕妇送防护服……他们为了自己所承担的责任，奉献着自己。</w:t>
      </w:r>
    </w:p>
    <w:p>
      <w:pPr>
        <w:ind w:left="0" w:right="0" w:firstLine="560"/>
        <w:spacing w:before="450" w:after="450" w:line="312" w:lineRule="auto"/>
      </w:pPr>
      <w:r>
        <w:rPr>
          <w:rFonts w:ascii="宋体" w:hAnsi="宋体" w:eastAsia="宋体" w:cs="宋体"/>
          <w:color w:val="000"/>
          <w:sz w:val="28"/>
          <w:szCs w:val="28"/>
        </w:rPr>
        <w:t xml:space="preserve">20_赋予我们一种机会，一种学会担当的机会，让责任变成习惯，担起大国责任。</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抗疫精神的心得体会发言二</w:t>
      </w:r>
    </w:p>
    <w:p>
      <w:pPr>
        <w:ind w:left="0" w:right="0" w:firstLine="560"/>
        <w:spacing w:before="450" w:after="450" w:line="312" w:lineRule="auto"/>
      </w:pPr>
      <w:r>
        <w:rPr>
          <w:rFonts w:ascii="宋体" w:hAnsi="宋体" w:eastAsia="宋体" w:cs="宋体"/>
          <w:color w:val="000"/>
          <w:sz w:val="28"/>
          <w:szCs w:val="28"/>
        </w:rPr>
        <w:t xml:space="preserve">每当经历一些重大事件、重大任务，或面临重要关头、关键时刻，常常会孕育并诞生一种崇高而伟大的精神。我党历史上的红船精神、井冈山精神、长征精神、延安精神、大庆精神、“两弹一星”精神、雷锋精神、改革开放精神以及抗洪、抗震、女排精神等，都是时代的呼唤、事业的需要和人民的企盼，这些精神共同描绘出中华民族的精神长廊，成了一笔笔极为宝贵的精神财富。</w:t>
      </w:r>
    </w:p>
    <w:p>
      <w:pPr>
        <w:ind w:left="0" w:right="0" w:firstLine="560"/>
        <w:spacing w:before="450" w:after="450" w:line="312" w:lineRule="auto"/>
      </w:pPr>
      <w:r>
        <w:rPr>
          <w:rFonts w:ascii="宋体" w:hAnsi="宋体" w:eastAsia="宋体" w:cs="宋体"/>
          <w:color w:val="000"/>
          <w:sz w:val="28"/>
          <w:szCs w:val="28"/>
        </w:rPr>
        <w:t xml:space="preserve">冬末春初的这场新冠疫情，是新中国成立以来在我国发生的传播速度最快、传染范围最广、防控难度最大的一次重大突发公共卫生事件。在这场艰苦卓绝的人民战争中，孕育并诞生了伟大的“抗疫精神”，它既为打赢这场总体战、阻击战注入了强大动力，又必定以它的深刻内涵而载入中华民族发展史册。</w:t>
      </w:r>
    </w:p>
    <w:p>
      <w:pPr>
        <w:ind w:left="0" w:right="0" w:firstLine="560"/>
        <w:spacing w:before="450" w:after="450" w:line="312" w:lineRule="auto"/>
      </w:pPr>
      <w:r>
        <w:rPr>
          <w:rFonts w:ascii="宋体" w:hAnsi="宋体" w:eastAsia="宋体" w:cs="宋体"/>
          <w:color w:val="000"/>
          <w:sz w:val="28"/>
          <w:szCs w:val="28"/>
        </w:rPr>
        <w:t xml:space="preserve">一是万众一心、同舟共济的守望相助精神。“一方有难、八方支援”和集中力量办大事，一直以来是我们的独特优势。面对疫情，以同志统一指挥、统一部署、统一调度，举全国之力，组织调派330多支医疗队、4万多名军地医护人员紧急驰援;组织26个省份对口支援，19个省市采取“一省包一市”方式，将大量医疗设备、人员、物资往湖北倾斜。各省区市步调一致、统一行动，相继启动重大突发公共卫生事件一级响应，及时构建联防联控、群防群控体系，打造了一张严防死守的天罗地网，形成了全面动员、全面部署、全面加强的防控局面。这种举国体制下的同仇敌忾、共克时艰，上下一心、众志成城令世人动容。</w:t>
      </w:r>
    </w:p>
    <w:p>
      <w:pPr>
        <w:ind w:left="0" w:right="0" w:firstLine="560"/>
        <w:spacing w:before="450" w:after="450" w:line="312" w:lineRule="auto"/>
      </w:pPr>
      <w:r>
        <w:rPr>
          <w:rFonts w:ascii="宋体" w:hAnsi="宋体" w:eastAsia="宋体" w:cs="宋体"/>
          <w:color w:val="000"/>
          <w:sz w:val="28"/>
          <w:szCs w:val="28"/>
        </w:rPr>
        <w:t xml:space="preserve">二是闻令而动、雷厉风行的英勇战斗精神。严峻疫情让很多地方一时间进入战时状态，这种状态下需要有非常举措、超常规做法。火神山、雷神山医院仅用不到十天时间奇迹般建成并开始集中收治，完成了看似不可能完成的任务;具有战地色彩的十余家方舱医院迅速开设，实现了从未有过的一种新创举。一声号令，迅速集结，毫无怨言、毫不犹豫，这种作风、姿态和速度让世人惊叹。</w:t>
      </w:r>
    </w:p>
    <w:p>
      <w:pPr>
        <w:ind w:left="0" w:right="0" w:firstLine="560"/>
        <w:spacing w:before="450" w:after="450" w:line="312" w:lineRule="auto"/>
      </w:pPr>
      <w:r>
        <w:rPr>
          <w:rFonts w:ascii="宋体" w:hAnsi="宋体" w:eastAsia="宋体" w:cs="宋体"/>
          <w:color w:val="000"/>
          <w:sz w:val="28"/>
          <w:szCs w:val="28"/>
        </w:rPr>
        <w:t xml:space="preserve">三是顾全大局、壮士断腕的“一盘棋”精神。中央确定“内防扩散、外防输入”的战略策略，堵住传染源、切断传播链至关重要。为顾全大局，一座千万级别人口的武汉被“封城”，湖北省对人员外流实施全面严格管控。这一需要巨大政治勇气的决断，展现了极大的自我牺牲精神。局部的奉献是为了全局的安稳，这是一种代价，也是走好下赢“这盘大棋”的关键一招。为了疫情防控大局，14亿中国人行动起来，“宅”在家里，以一种特别方式默默地贡献自己的力量。</w:t>
      </w:r>
    </w:p>
    <w:p>
      <w:pPr>
        <w:ind w:left="0" w:right="0" w:firstLine="560"/>
        <w:spacing w:before="450" w:after="450" w:line="312" w:lineRule="auto"/>
      </w:pPr>
      <w:r>
        <w:rPr>
          <w:rFonts w:ascii="宋体" w:hAnsi="宋体" w:eastAsia="宋体" w:cs="宋体"/>
          <w:color w:val="000"/>
          <w:sz w:val="28"/>
          <w:szCs w:val="28"/>
        </w:rPr>
        <w:t xml:space="preserve">四是舍生忘死、逆行而上的英雄主义精神。“沧海横流，方显英雄本色。”当病毒“魔鬼”袭来，一个个白衣天使、科技人员、解放军将士、党员干部迎难而上，他们同时间赛跑，与病魔较量，逆行的背影成了抗疫前线最美的风景。这一群群和平年代的战士们，一不怕苦、二不怕死，以救死扶伤、医者仁心的职业操守，冲锋陷阵、义无反顾。有的身患绝症，却不下火线;有的倒下了，战友同事抹去眼泪接着上;有的家人感染或病了，也无暇顾及;有的推迟婚期上“战场”;有的单车骑行找“部队”;有的夫妻双双上阵;等等。他们誓死不退，不胜不休，以一种压倒一切困难而不被困难压倒的大无畏精神战斗在抗疫一线。</w:t>
      </w:r>
    </w:p>
    <w:p>
      <w:pPr>
        <w:ind w:left="0" w:right="0" w:firstLine="560"/>
        <w:spacing w:before="450" w:after="450" w:line="312" w:lineRule="auto"/>
      </w:pPr>
      <w:r>
        <w:rPr>
          <w:rFonts w:ascii="宋体" w:hAnsi="宋体" w:eastAsia="宋体" w:cs="宋体"/>
          <w:color w:val="000"/>
          <w:sz w:val="28"/>
          <w:szCs w:val="28"/>
        </w:rPr>
        <w:t xml:space="preserve">五是充满信心、敢于胜利的积极乐观精神。疫情暴发时，人们难免惊慌、恐惧、焦虑和担忧。然而，党始终是中流砥柱，党的坚强领导一直是定海神针，制度优势日益彰显，还有那一面面高扬的党旗、一个个救死扶伤的“勇敢的人”，他们是主心骨、定心丸和保护神。随着疫情防控有力有序有效地向好推进和拓展，人们心里都越来越有底了，“有信心有能力有把握”打赢这场人民战争成了社会心理主流。人们学会了在方舱医院跳广场舞、练太极，躺在病床上竖大拇指鼓劲加油等等。武汉必胜，湖北必胜，中国必胜!这是响彻华夏大地的铿锵心声，亿万人民怀着必胜的信心，向着胜利进军。</w:t>
      </w:r>
    </w:p>
    <w:p>
      <w:pPr>
        <w:ind w:left="0" w:right="0" w:firstLine="560"/>
        <w:spacing w:before="450" w:after="450" w:line="312" w:lineRule="auto"/>
      </w:pPr>
      <w:r>
        <w:rPr>
          <w:rFonts w:ascii="宋体" w:hAnsi="宋体" w:eastAsia="宋体" w:cs="宋体"/>
          <w:color w:val="000"/>
          <w:sz w:val="28"/>
          <w:szCs w:val="28"/>
        </w:rPr>
        <w:t xml:space="preserve">人是要有点精神的，一个民族更是要有一种精神力量。回望历史，总有一种精神，经千年颠沛而魂魄不散，经万种磨难而历久弥坚。“抗疫精神”是中华民族精神的剪影，它可歌可泣、可圈可点，也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抗疫精神的心得体会发言三</w:t>
      </w:r>
    </w:p>
    <w:p>
      <w:pPr>
        <w:ind w:left="0" w:right="0" w:firstLine="560"/>
        <w:spacing w:before="450" w:after="450" w:line="312" w:lineRule="auto"/>
      </w:pPr>
      <w:r>
        <w:rPr>
          <w:rFonts w:ascii="宋体" w:hAnsi="宋体" w:eastAsia="宋体" w:cs="宋体"/>
          <w:color w:val="000"/>
          <w:sz w:val="28"/>
          <w:szCs w:val="28"/>
        </w:rPr>
        <w:t xml:space="preserve">今年春节过的很不平静，近期开始流行新型冠状病毒感染，这种病毒传染性和危害性极高。就疫情来说，传染的速度很快，几乎波及到了中国每个地方。而且，还引起了世界卫生组织的关注。因为疫情，我们学校推迟了开学时间，用网络方式上课。在这危难时刻，2万多位白衣天使严阵以待、勇往直前，随着一声号令举国上下迅速动员起来。从军营出发，从各省会出发，一架又一架大飞机，一列又一列高铁火车，载着急需的药品、物资，紧急奔赴武汉火线战场。医护人员是白衣天使中的勇士，您们是我们最尊敬的、最可爱的人。</w:t>
      </w:r>
    </w:p>
    <w:p>
      <w:pPr>
        <w:ind w:left="0" w:right="0" w:firstLine="560"/>
        <w:spacing w:before="450" w:after="450" w:line="312" w:lineRule="auto"/>
      </w:pPr>
      <w:r>
        <w:rPr>
          <w:rFonts w:ascii="宋体" w:hAnsi="宋体" w:eastAsia="宋体" w:cs="宋体"/>
          <w:color w:val="000"/>
          <w:sz w:val="28"/>
          <w:szCs w:val="28"/>
        </w:rPr>
        <w:t xml:space="preserve">致敬，白衣天使勇士，您们都有一颗对国家的赤胆忠心。面对疫情造成了很多人的不安，家家户户都揪着心。要尽快彻底的消灭新冠状病毒肺炎，特别需要医卫科学泰斗钟南山院士、李兰娟院士，需要成千上万像您们这样一批又一批无比坚韧勇敢的白衣天使勇士。</w:t>
      </w:r>
    </w:p>
    <w:p>
      <w:pPr>
        <w:ind w:left="0" w:right="0" w:firstLine="560"/>
        <w:spacing w:before="450" w:after="450" w:line="312" w:lineRule="auto"/>
      </w:pPr>
      <w:r>
        <w:rPr>
          <w:rFonts w:ascii="宋体" w:hAnsi="宋体" w:eastAsia="宋体" w:cs="宋体"/>
          <w:color w:val="000"/>
          <w:sz w:val="28"/>
          <w:szCs w:val="28"/>
        </w:rPr>
        <w:t xml:space="preserve">武汉是座英雄的城市，英雄的城市是摧不垮的。这里，就是战冠毒救患者的战场，作为特殊没有硝烟的战场，医护人员无畏杀敌疫，yue战越勇，彰显了不获全胜决不收兵英雄气概!</w:t>
      </w:r>
    </w:p>
    <w:p>
      <w:pPr>
        <w:ind w:left="0" w:right="0" w:firstLine="560"/>
        <w:spacing w:before="450" w:after="450" w:line="312" w:lineRule="auto"/>
      </w:pPr>
      <w:r>
        <w:rPr>
          <w:rFonts w:ascii="宋体" w:hAnsi="宋体" w:eastAsia="宋体" w:cs="宋体"/>
          <w:color w:val="000"/>
          <w:sz w:val="28"/>
          <w:szCs w:val="28"/>
        </w:rPr>
        <w:t xml:space="preserve">在面临生死危难的考验，医护人员毫无惧色，慷慨激昂往前冲，英雄气概战“疫”魔，忠心耿耿坚守诊疗火线，大义凛然守护着我们的家园，您们喊着豪言壮语，跑上飞机客舱，登上高铁车厢的场面，让我泪目。又在电视里看到已经有几个医生护士阿姨被感染上新型冠状病毒还不肯下火线，让我热血沸腾，有这样忠勇的白衣天使勇士顽强战斗，国家可以放心，每家每户都可以放心。您们一定要加强防护，保护好自己，才能应对病毒侵袭，才能更有力量救助患者。我们时时刻刻的关注着您们，牵挂着您们!</w:t>
      </w:r>
    </w:p>
    <w:p>
      <w:pPr>
        <w:ind w:left="0" w:right="0" w:firstLine="560"/>
        <w:spacing w:before="450" w:after="450" w:line="312" w:lineRule="auto"/>
      </w:pPr>
      <w:r>
        <w:rPr>
          <w:rFonts w:ascii="宋体" w:hAnsi="宋体" w:eastAsia="宋体" w:cs="宋体"/>
          <w:color w:val="000"/>
          <w:sz w:val="28"/>
          <w:szCs w:val="28"/>
        </w:rPr>
        <w:t xml:space="preserve">白衣天使勇士，您们骁勇善战，都有让病毒妖魔粉身碎骨的特功神器。您们是强中选强、优中选优的侠医神护，您们有华佗一样的神奇妙手，您们有李时珍一样的灵丹妙药，您们到了武汉，中医西医一起上，狂追猛打，十八般武艺显风流，疫疾的恶魔在逃遁，奇迹般的治愈率超过了发病率!中国中医科学院院长黄璐琦院士，带领中医战队用中药扫魔丹有望让新冠状病毒彻底绝根，这等于像诺贝尔医学奖获得者屠呦呦那样，创造了又一个世界奇迹，真为你们感到骄傲!</w:t>
      </w:r>
    </w:p>
    <w:p>
      <w:pPr>
        <w:ind w:left="0" w:right="0" w:firstLine="560"/>
        <w:spacing w:before="450" w:after="450" w:line="312" w:lineRule="auto"/>
      </w:pPr>
      <w:r>
        <w:rPr>
          <w:rFonts w:ascii="宋体" w:hAnsi="宋体" w:eastAsia="宋体" w:cs="宋体"/>
          <w:color w:val="000"/>
          <w:sz w:val="28"/>
          <w:szCs w:val="28"/>
        </w:rPr>
        <w:t xml:space="preserve">武汉加油! 湖北加油!中国必胜!</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抗疫精神的心得体会发言四</w:t>
      </w:r>
    </w:p>
    <w:p>
      <w:pPr>
        <w:ind w:left="0" w:right="0" w:firstLine="560"/>
        <w:spacing w:before="450" w:after="450" w:line="312" w:lineRule="auto"/>
      </w:pPr>
      <w:r>
        <w:rPr>
          <w:rFonts w:ascii="宋体" w:hAnsi="宋体" w:eastAsia="宋体" w:cs="宋体"/>
          <w:color w:val="000"/>
          <w:sz w:val="28"/>
          <w:szCs w:val="28"/>
        </w:rPr>
        <w:t xml:space="preserve">现在是抗疫时期，学校为了避免同学们密集聚集被病毒感染，所以延缓开学。在这期间，我只能呆在家里上网课，同时我也在锻炼自己的毅力。</w:t>
      </w:r>
    </w:p>
    <w:p>
      <w:pPr>
        <w:ind w:left="0" w:right="0" w:firstLine="560"/>
        <w:spacing w:before="450" w:after="450" w:line="312" w:lineRule="auto"/>
      </w:pPr>
      <w:r>
        <w:rPr>
          <w:rFonts w:ascii="宋体" w:hAnsi="宋体" w:eastAsia="宋体" w:cs="宋体"/>
          <w:color w:val="000"/>
          <w:sz w:val="28"/>
          <w:szCs w:val="28"/>
        </w:rPr>
        <w:t xml:space="preserve">早晨，我迷迷糊糊从梦境中醒来，外面阳光明媚，晴空万里。今天又是美好的一天，我洗漱完之后，迷迷糊糊拿着筷子细嚼慢咽地吃完妈妈做的早餐后，打开电视，拿着遥控器上网课。</w:t>
      </w:r>
    </w:p>
    <w:p>
      <w:pPr>
        <w:ind w:left="0" w:right="0" w:firstLine="560"/>
        <w:spacing w:before="450" w:after="450" w:line="312" w:lineRule="auto"/>
      </w:pPr>
      <w:r>
        <w:rPr>
          <w:rFonts w:ascii="宋体" w:hAnsi="宋体" w:eastAsia="宋体" w:cs="宋体"/>
          <w:color w:val="000"/>
          <w:sz w:val="28"/>
          <w:szCs w:val="28"/>
        </w:rPr>
        <w:t xml:space="preserve">爸爸妈妈出去上班了。我右手拿着笔，左手拿着笔记本，认认真真地在听电视里的老师讲课。老师的语言还是以往的那么丰富，我也认认真真地在屏幕前做笔记。上完课以后，我准备拿起手机看一下有没有布置作业？刚打开手机，“叮”的一声，老师立刻就布置作业了。我闷闷不乐地打开作业，废寝忘食地做了起来。我从九点多一直做到了十点，等做完的时候，我长叹一口气，随手拿起旁边的鸭梨吃了起来，那是我第一次感觉到鸭梨是多么的甜！</w:t>
      </w:r>
    </w:p>
    <w:p>
      <w:pPr>
        <w:ind w:left="0" w:right="0" w:firstLine="560"/>
        <w:spacing w:before="450" w:after="450" w:line="312" w:lineRule="auto"/>
      </w:pPr>
      <w:r>
        <w:rPr>
          <w:rFonts w:ascii="宋体" w:hAnsi="宋体" w:eastAsia="宋体" w:cs="宋体"/>
          <w:color w:val="000"/>
          <w:sz w:val="28"/>
          <w:szCs w:val="28"/>
        </w:rPr>
        <w:t xml:space="preserve">到了中午，我突然接到了妈妈的电话：“思瀚，今天中午我和你爸爸回不来了，要晚上才能回来。你看厨房的柜子里有挂面，你自己做拌面吃吧！”随后就挂了电话。</w:t>
      </w:r>
    </w:p>
    <w:p>
      <w:pPr>
        <w:ind w:left="0" w:right="0" w:firstLine="560"/>
        <w:spacing w:before="450" w:after="450" w:line="312" w:lineRule="auto"/>
      </w:pPr>
      <w:r>
        <w:rPr>
          <w:rFonts w:ascii="宋体" w:hAnsi="宋体" w:eastAsia="宋体" w:cs="宋体"/>
          <w:color w:val="000"/>
          <w:sz w:val="28"/>
          <w:szCs w:val="28"/>
        </w:rPr>
        <w:t xml:space="preserve">我突然感觉这个世界好安静。我起身到厨房打开柜子拿出挂面，把锅里接满水，放到打火炉上，等水开了下挂面。之后，拿筷子不停地搅拌，等看着面差不多的时候用筷子夹出，把面捞出来放进一个大碗里，再把锅里的热水倒掉接上冷水，再把面倒回去。左手一根筷子，右手一根筷子，继续搅拌，等差不多凉了的时候，捞出来放在大碗里，放上大蒜、生姜、大葱，把锅烧干往里面倒油，等过了一会儿，油冒烟了，就把这热油淋在面上，然后倒上酱油开始搅拌。拌匀之后一碗美味的拌面就做好了，我吃着亲手做的面蛮有成就感！</w:t>
      </w:r>
    </w:p>
    <w:p>
      <w:pPr>
        <w:ind w:left="0" w:right="0" w:firstLine="560"/>
        <w:spacing w:before="450" w:after="450" w:line="312" w:lineRule="auto"/>
      </w:pPr>
      <w:r>
        <w:rPr>
          <w:rFonts w:ascii="宋体" w:hAnsi="宋体" w:eastAsia="宋体" w:cs="宋体"/>
          <w:color w:val="000"/>
          <w:sz w:val="28"/>
          <w:szCs w:val="28"/>
        </w:rPr>
        <w:t xml:space="preserve">到了下午，我负责我家生活物品的采购，面、花生油、蔬菜、肉都是我从超市买回！</w:t>
      </w:r>
    </w:p>
    <w:p>
      <w:pPr>
        <w:ind w:left="0" w:right="0" w:firstLine="560"/>
        <w:spacing w:before="450" w:after="450" w:line="312" w:lineRule="auto"/>
      </w:pPr>
      <w:r>
        <w:rPr>
          <w:rFonts w:ascii="宋体" w:hAnsi="宋体" w:eastAsia="宋体" w:cs="宋体"/>
          <w:color w:val="000"/>
          <w:sz w:val="28"/>
          <w:szCs w:val="28"/>
        </w:rPr>
        <w:t xml:space="preserve">晚上，爸爸妈妈也回来了，我负责淘米，妈妈负责切菜，爸爸负责了炒菜，我们齐心协力做了一顿丰盛的晚餐，吃饱喝足后，爸爸妈妈干了一天的活也该休息了。我负责洗锅，爸爸妈妈在客厅休息，到了九点多的时候我们就上床睡觉了。</w:t>
      </w:r>
    </w:p>
    <w:p>
      <w:pPr>
        <w:ind w:left="0" w:right="0" w:firstLine="560"/>
        <w:spacing w:before="450" w:after="450" w:line="312" w:lineRule="auto"/>
      </w:pPr>
      <w:r>
        <w:rPr>
          <w:rFonts w:ascii="宋体" w:hAnsi="宋体" w:eastAsia="宋体" w:cs="宋体"/>
          <w:color w:val="000"/>
          <w:sz w:val="28"/>
          <w:szCs w:val="28"/>
        </w:rPr>
        <w:t xml:space="preserve">这就是我的抗疫生活，煅练了我自己的计划能力，独立生活的能力！抗疫生活我做主！ </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抗疫精神的心得体会发言五</w:t>
      </w:r>
    </w:p>
    <w:p>
      <w:pPr>
        <w:ind w:left="0" w:right="0" w:firstLine="560"/>
        <w:spacing w:before="450" w:after="450" w:line="312" w:lineRule="auto"/>
      </w:pPr>
      <w:r>
        <w:rPr>
          <w:rFonts w:ascii="宋体" w:hAnsi="宋体" w:eastAsia="宋体" w:cs="宋体"/>
          <w:color w:val="000"/>
          <w:sz w:val="28"/>
          <w:szCs w:val="28"/>
        </w:rPr>
        <w:t xml:space="preserve">庚子鼠年的开始并不太平，正当我们满怀希望去迎接它时，它却毫不领情，给了我们重重的一击。新型冠状病毒早已对我们虎视眈眈，在新春佳节爆发了。</w:t>
      </w:r>
    </w:p>
    <w:p>
      <w:pPr>
        <w:ind w:left="0" w:right="0" w:firstLine="560"/>
        <w:spacing w:before="450" w:after="450" w:line="312" w:lineRule="auto"/>
      </w:pPr>
      <w:r>
        <w:rPr>
          <w:rFonts w:ascii="宋体" w:hAnsi="宋体" w:eastAsia="宋体" w:cs="宋体"/>
          <w:color w:val="000"/>
          <w:sz w:val="28"/>
          <w:szCs w:val="28"/>
        </w:rPr>
        <w:t xml:space="preserve">在这时，你们义无反顾地冲到了前线，和疫情斗争，不顾自己的安危，夜以继日地抢救病人!无私奉献的白衣天使们，加油!</w:t>
      </w:r>
    </w:p>
    <w:p>
      <w:pPr>
        <w:ind w:left="0" w:right="0" w:firstLine="560"/>
        <w:spacing w:before="450" w:after="450" w:line="312" w:lineRule="auto"/>
      </w:pPr>
      <w:r>
        <w:rPr>
          <w:rFonts w:ascii="宋体" w:hAnsi="宋体" w:eastAsia="宋体" w:cs="宋体"/>
          <w:color w:val="000"/>
          <w:sz w:val="28"/>
          <w:szCs w:val="28"/>
        </w:rPr>
        <w:t xml:space="preserve">除夕夜，是举国欢庆的日子，是团圆的日子，但在去往武汉的列车上出现了许多你们的身影。大年三十是全国人民吃喝玩乐的时候，你们却只因一句“武汉需要你”，就逆行远去，舍去了你们和家人团聚的时光。你们第一时间就奔赴抗疫一线，有人不幸被感染，甚至付出了生命。不过，你们没有一个人退缩。正是因为有了你们，这个春节更增加了一份温情，增添了一份感动。</w:t>
      </w:r>
    </w:p>
    <w:p>
      <w:pPr>
        <w:ind w:left="0" w:right="0" w:firstLine="560"/>
        <w:spacing w:before="450" w:after="450" w:line="312" w:lineRule="auto"/>
      </w:pPr>
      <w:r>
        <w:rPr>
          <w:rFonts w:ascii="宋体" w:hAnsi="宋体" w:eastAsia="宋体" w:cs="宋体"/>
          <w:color w:val="000"/>
          <w:sz w:val="28"/>
          <w:szCs w:val="28"/>
        </w:rPr>
        <w:t xml:space="preserve">84岁高龄的钟南山院士临危受命，带领着你们奔赴抗疫的最前线，你们以身犯险，投入这场没有硝烟的战斗之中。你们身穿防护服，可能十几个小时都无法脱下，脱下时却已是大汗淋漓。在你们之中也不乏有许多年轻的护士们，为了穿防护服时更方便，他们剪去了美丽的长发。当你们摘下护目镜时，脸上已经被压的一道青，一道红了!你们这样做是为了什么?我猜，你们为的是让更多的人可以平安吧!是你们，给了大家希望;是你们，给了国人信心!</w:t>
      </w:r>
    </w:p>
    <w:p>
      <w:pPr>
        <w:ind w:left="0" w:right="0" w:firstLine="560"/>
        <w:spacing w:before="450" w:after="450" w:line="312" w:lineRule="auto"/>
      </w:pPr>
      <w:r>
        <w:rPr>
          <w:rFonts w:ascii="宋体" w:hAnsi="宋体" w:eastAsia="宋体" w:cs="宋体"/>
          <w:color w:val="000"/>
          <w:sz w:val="28"/>
          <w:szCs w:val="28"/>
        </w:rPr>
        <w:t xml:space="preserve">你们当中有不少人在抗疫中失去了自己的生命。在病床上的一位院长身患重病，却不让医生们管他，让他们去治疗感染的肺炎的病人，最后他于2月18日停止了自己的心跳，他就是武汉武昌医院院长刘智明!</w:t>
      </w:r>
    </w:p>
    <w:p>
      <w:pPr>
        <w:ind w:left="0" w:right="0" w:firstLine="560"/>
        <w:spacing w:before="450" w:after="450" w:line="312" w:lineRule="auto"/>
      </w:pPr>
      <w:r>
        <w:rPr>
          <w:rFonts w:ascii="宋体" w:hAnsi="宋体" w:eastAsia="宋体" w:cs="宋体"/>
          <w:color w:val="000"/>
          <w:sz w:val="28"/>
          <w:szCs w:val="28"/>
        </w:rPr>
        <w:t xml:space="preserve">“哪有什么岁月静好，只是有人在为你负重前行!”你们，是守护人间、救死扶伤的天使，你们慷慨大方、有求必应，大义勇为。用自己一副小小的身躯，换来了更多人的平安!此时，我的耳畔不断回响：不需要你认识我，不渴望你知道我，我把青春融进，融进祖国的江河……</w:t>
      </w:r>
    </w:p>
    <w:p>
      <w:pPr>
        <w:ind w:left="0" w:right="0" w:firstLine="560"/>
        <w:spacing w:before="450" w:after="450" w:line="312" w:lineRule="auto"/>
      </w:pPr>
      <w:r>
        <w:rPr>
          <w:rFonts w:ascii="宋体" w:hAnsi="宋体" w:eastAsia="宋体" w:cs="宋体"/>
          <w:color w:val="000"/>
          <w:sz w:val="28"/>
          <w:szCs w:val="28"/>
        </w:rPr>
        <w:t xml:space="preserve">作为一名初中生，此时此刻，我们最应该做的就是把握当下，不断努力让自己的羽翼更加丰满，在不久的将来投身到建设祖国的洪流中!</w:t>
      </w:r>
    </w:p>
    <w:p>
      <w:pPr>
        <w:ind w:left="0" w:right="0" w:firstLine="560"/>
        <w:spacing w:before="450" w:after="450" w:line="312" w:lineRule="auto"/>
      </w:pPr>
      <w:r>
        <w:rPr>
          <w:rFonts w:ascii="宋体" w:hAnsi="宋体" w:eastAsia="宋体" w:cs="宋体"/>
          <w:color w:val="000"/>
          <w:sz w:val="28"/>
          <w:szCs w:val="28"/>
        </w:rPr>
        <w:t xml:space="preserve">祝福我们每一位奋战在疫情一线的医护人员，白衣天使!我相信，待春暖花开之日，便是你们平安归来之时!加油!</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抗疫精神的心得体会发言六</w:t>
      </w:r>
    </w:p>
    <w:p>
      <w:pPr>
        <w:ind w:left="0" w:right="0" w:firstLine="560"/>
        <w:spacing w:before="450" w:after="450" w:line="312" w:lineRule="auto"/>
      </w:pPr>
      <w:r>
        <w:rPr>
          <w:rFonts w:ascii="宋体" w:hAnsi="宋体" w:eastAsia="宋体" w:cs="宋体"/>
          <w:color w:val="000"/>
          <w:sz w:val="28"/>
          <w:szCs w:val="28"/>
        </w:rPr>
        <w:t xml:space="preserve">20_似乎没有开一个崭新的好头，因中国武汉出现了新型冠状病毒，导致众多肺炎患者的产生，而感染还在不断发生。这一消息立刻在中国炸开了锅，一瞬间全国各地都弥漫着紧张担忧的氛围。</w:t>
      </w:r>
    </w:p>
    <w:p>
      <w:pPr>
        <w:ind w:left="0" w:right="0" w:firstLine="560"/>
        <w:spacing w:before="450" w:after="450" w:line="312" w:lineRule="auto"/>
      </w:pPr>
      <w:r>
        <w:rPr>
          <w:rFonts w:ascii="宋体" w:hAnsi="宋体" w:eastAsia="宋体" w:cs="宋体"/>
          <w:color w:val="000"/>
          <w:sz w:val="28"/>
          <w:szCs w:val="28"/>
        </w:rPr>
        <w:t xml:space="preserve">人们自愿呆在家中，不敢外出走动；医护人员连夜收拾行李，奔赴武汉一线救助患者；科研人员更是废寝忘食，没日没夜地研究病毒。比起由于网络某些言论引起的恐慌，比起面对困难的崩溃无助，我看见了中国这一泱泱大国在面对困难时展现出的团结的力量以及必胜的决心。回收过往灾难，1960年的大饥荒、1972年的六一八水灾、20_年的非典、20_年的汶川地震……经历了这些，中国依旧繁荣昌盛的走过来了。</w:t>
      </w:r>
    </w:p>
    <w:p>
      <w:pPr>
        <w:ind w:left="0" w:right="0" w:firstLine="560"/>
        <w:spacing w:before="450" w:after="450" w:line="312" w:lineRule="auto"/>
      </w:pPr>
      <w:r>
        <w:rPr>
          <w:rFonts w:ascii="宋体" w:hAnsi="宋体" w:eastAsia="宋体" w:cs="宋体"/>
          <w:color w:val="000"/>
          <w:sz w:val="28"/>
          <w:szCs w:val="28"/>
        </w:rPr>
        <w:t xml:space="preserve">我知道，在面对以及解决困难时，那些奋战在一线的医生护士以及战士，正是这场抗疫战最强大最有力的力量。可处于家乡这个不算疫情重灾区的\'我，却也小心翼翼、注意卫生、不敢出门，生怕与病毒有一丁点的接触，难道那些前线的战士们不害怕吗？答案是毋庸置疑的。我看的见前线战士们无法与家人团聚的苦；看得见不曾休息的医护人员脸上的累；看得见义无反顾奔赴武汉的支援人员与家人离别时留下的泪。但我相信，他们也正是明白自己正在做一件有意义有价值的事情，才愿意暂时放下自己的安危，肩负起名为“责任”这一沉甸甸的担子，去完成属于自己的使命！想向位于抗疫一线的医生护士军人以及无数志愿者们致敬，向83岁高龄仍然坚守抗疫一线的钟南山院士致敬；向已经因肺炎失去生命的李文亮医生致敬；向自愿奔赴前线的医护人员致敬。</w:t>
      </w:r>
    </w:p>
    <w:p>
      <w:pPr>
        <w:ind w:left="0" w:right="0" w:firstLine="560"/>
        <w:spacing w:before="450" w:after="450" w:line="312" w:lineRule="auto"/>
      </w:pPr>
      <w:r>
        <w:rPr>
          <w:rFonts w:ascii="宋体" w:hAnsi="宋体" w:eastAsia="宋体" w:cs="宋体"/>
          <w:color w:val="000"/>
          <w:sz w:val="28"/>
          <w:szCs w:val="28"/>
        </w:rPr>
        <w:t xml:space="preserve">我明白，想打赢一场战争不仅需要冲锋陷阵的战士，也需要坚实顽强的后盾。这后盾是无私奉献捐献物资的人们；是自愿宣传疫情的志愿者们；也是听从指挥，自觉呆在家的我们。每个人都做好自己岗位的一份事情，承担起一份责任，完成好一份使命，那么人人都是抗疫战士，都是值得致敬的！</w:t>
      </w:r>
    </w:p>
    <w:p>
      <w:pPr>
        <w:ind w:left="0" w:right="0" w:firstLine="560"/>
        <w:spacing w:before="450" w:after="450" w:line="312" w:lineRule="auto"/>
      </w:pPr>
      <w:r>
        <w:rPr>
          <w:rFonts w:ascii="宋体" w:hAnsi="宋体" w:eastAsia="宋体" w:cs="宋体"/>
          <w:color w:val="000"/>
          <w:sz w:val="28"/>
          <w:szCs w:val="28"/>
        </w:rPr>
        <w:t xml:space="preserve">老人们常说凡事先苦后甜，我们也总唱着阳光总在风雨后，虽然20_年没有开一个好头，但如今疫情已经向着好的方向发展，我相信：坚强勇敢自信乐观的中国人一定能创造出属于我们自己的幸福20_年！</w:t>
      </w:r>
    </w:p>
    <w:p>
      <w:pPr>
        <w:ind w:left="0" w:right="0" w:firstLine="560"/>
        <w:spacing w:before="450" w:after="450" w:line="312" w:lineRule="auto"/>
      </w:pPr>
      <w:r>
        <w:rPr>
          <w:rFonts w:ascii="黑体" w:hAnsi="黑体" w:eastAsia="黑体" w:cs="黑体"/>
          <w:color w:val="000000"/>
          <w:sz w:val="36"/>
          <w:szCs w:val="36"/>
          <w:b w:val="1"/>
          <w:bCs w:val="1"/>
        </w:rPr>
        <w:t xml:space="preserve">抗疫精神的心得体会发言七</w:t>
      </w:r>
    </w:p>
    <w:p>
      <w:pPr>
        <w:ind w:left="0" w:right="0" w:firstLine="560"/>
        <w:spacing w:before="450" w:after="450" w:line="312" w:lineRule="auto"/>
      </w:pPr>
      <w:r>
        <w:rPr>
          <w:rFonts w:ascii="宋体" w:hAnsi="宋体" w:eastAsia="宋体" w:cs="宋体"/>
          <w:color w:val="000"/>
          <w:sz w:val="28"/>
          <w:szCs w:val="28"/>
        </w:rPr>
        <w:t xml:space="preserve">2月12日，国家领导人主持召开中共中央政治局常委委员会议。他指出，当前，疫情防控工作到了最吃劲的关键阶段，要毫不放松做好疫情防控重点工作，加强疫情特别严重或风险较大的地区防控。国家领导人多次强调“科学防治”“精准施策”，为打赢疫情防控阻击战指明了方向。疫情防控正处于胶着对垒状态，面对严峻的斗争形势，广大党员干部不仅要冲锋一线、奋战一线，还要筑牢人民防线、恪守生命底线，毫不放松、持续用力，坚决把疫情防控工作做好做实。&lt;/span</w:t>
      </w:r>
    </w:p>
    <w:p>
      <w:pPr>
        <w:ind w:left="0" w:right="0" w:firstLine="560"/>
        <w:spacing w:before="450" w:after="450" w:line="312" w:lineRule="auto"/>
      </w:pPr>
      <w:r>
        <w:rPr>
          <w:rFonts w:ascii="宋体" w:hAnsi="宋体" w:eastAsia="宋体" w:cs="宋体"/>
          <w:color w:val="000"/>
          <w:sz w:val="28"/>
          <w:szCs w:val="28"/>
        </w:rPr>
        <w:t xml:space="preserve">“疫情就是命令，防控就是责任”。攻一线，既是刻不容缓的命令，也是义不容辞的责任。只有控住“疫场”前方的发展势头，才能稳住“疫场”后方的人心惶惶。攻一线，要有举一反三、灵活应变的机敏。疫情防控是人民战争，必须毫不动摇“科学防治”的总要求。和群众打交道，解读防控政策，要让群众听得进、听得懂，把防治宣传讲到位、讲入心，才能助推科学预防落到位。攻一线，要有冲锋陷阵、迎难而上的担当。疫情防控是总体战，“群防群控”要长抓不懈。病毒不会“偷懒”，蔓延势头不会等人，一线人员使命在肩、责任重大，绝不能有“喘口气”“歇一歇”的想法。攻一线，还要有以微知著、张弛有度的运筹。疫情防控是持久战，一线驻防需科学部署。补给物资充足，一线人员健康才有保障;换防人员齐全，战斗持久力才有保障。因此，驻防既要保前劲，也要存后劲。</w:t>
      </w:r>
    </w:p>
    <w:p>
      <w:pPr>
        <w:ind w:left="0" w:right="0" w:firstLine="560"/>
        <w:spacing w:before="450" w:after="450" w:line="312" w:lineRule="auto"/>
      </w:pPr>
      <w:r>
        <w:rPr>
          <w:rFonts w:ascii="宋体" w:hAnsi="宋体" w:eastAsia="宋体" w:cs="宋体"/>
          <w:color w:val="000"/>
          <w:sz w:val="28"/>
          <w:szCs w:val="28"/>
        </w:rPr>
        <w:t xml:space="preserve">“紧紧依靠人民群众坚决打赢疫情防控阻击战。”筑人民防线，要牢记共产党人的初心使命，充分发挥人民群众的主体力量，巩固疫情防控的安全防线，同时筑牢求真务实的思想防线，确保各方协同配合，形成合力。筑防线，要认真落实“守土有责、守土担责、守土尽责”的要求。疫情防控斗争，必须全员上阵、一个不落。主要负责同志靠前指挥，班子成员分兵把守，其他党员干部主动请战，各司其职、坚守岗位。对作风不实、落实不力的干部要严肃问责、坚决调整;对敢抓敢管、带头作战的干部要撑腰鼓劲、火线提拔。切实发挥疫情防控“识人镜”作用，照一照党员干部的初心。筑防线，要着力突出“精准施策、精准部署、精准发力”的方针。形式主义、官僚主义是打赢疫情防控阻击战的大敌。疫情报表满天飞、工作例会层层开，不仅浪费时间，而且耗费精力，给基层增加负担。想问题、找对策，不是上面有指令，下面就简单粗暴“一刀切”，也不是旁人有好做法，自己就直接“复制粘贴”，而要结合本地实际情况和疫情防控形势，发现“病灶”、找准重点、对症下药。</w:t>
      </w:r>
    </w:p>
    <w:p>
      <w:pPr>
        <w:ind w:left="0" w:right="0" w:firstLine="560"/>
        <w:spacing w:before="450" w:after="450" w:line="312" w:lineRule="auto"/>
      </w:pPr>
      <w:r>
        <w:rPr>
          <w:rFonts w:ascii="宋体" w:hAnsi="宋体" w:eastAsia="宋体" w:cs="宋体"/>
          <w:color w:val="000"/>
          <w:sz w:val="28"/>
          <w:szCs w:val="28"/>
        </w:rPr>
        <w:t xml:space="preserve">“始终把人民群众的生命安全和身体健康放在第一位。”守底线，要把“为人民服务”的宗旨落实到行动的全过程，这既是对党员干部自身的考验，也是对工作能力的挑战。守底线，要有“百二秦关终属楚”的决心。当前，疫情防控要诀在“稳”。稳社会大局，必须坚持外防输出、内防扩散。必须加强源头防治，对确诊病人“应收尽收”，保障就医治疗;必须压实属地责任，摸清感染者底数，控制疑似病例人数，降低潜伏危险系数。守底线，要有“千金散尽还复来”的信心。要强化主舆论引导，坚定群众对党和中央领导的各级人民政府有信心、有能力、有把握打赢这场攻坚战;加强社会治理，对造谣、传谣等妨害预防、控制传染病疫情行为依法惩处，坚持用法律为疫情防控工作“保驾护航”。守底线，还要有“守得云开见月明”的耐心。尽管各地企事业陆续复工，疫情战斗却仍处于进行时。因此，要继续加大传染病防控宣传教育，提高群众自身防护能力;继续做好物资保障工作，稳住老百姓的“菜篮子”，保住老百姓的“米袋子”;继续增强信息公开透明，及时回应群众关切，疏导过度恐慌心理。</w:t>
      </w:r>
    </w:p>
    <w:p>
      <w:pPr>
        <w:ind w:left="0" w:right="0" w:firstLine="560"/>
        <w:spacing w:before="450" w:after="450" w:line="312" w:lineRule="auto"/>
      </w:pPr>
      <w:r>
        <w:rPr>
          <w:rFonts w:ascii="宋体" w:hAnsi="宋体" w:eastAsia="宋体" w:cs="宋体"/>
          <w:color w:val="000"/>
          <w:sz w:val="28"/>
          <w:szCs w:val="28"/>
        </w:rPr>
        <w:t xml:space="preserve">再接再厉、英勇斗争，我们终将以更坚定的信心、更顽强的意志、更果断的措施抗击疫情，迎来这场人民战争的“春天”!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2025-12-10T22:08:14+08:00</dcterms:created>
  <dcterms:modified xsi:type="dcterms:W3CDTF">2025-12-10T22:08:14+08:00</dcterms:modified>
</cp:coreProperties>
</file>

<file path=docProps/custom.xml><?xml version="1.0" encoding="utf-8"?>
<Properties xmlns="http://schemas.openxmlformats.org/officeDocument/2006/custom-properties" xmlns:vt="http://schemas.openxmlformats.org/officeDocument/2006/docPropsVTypes"/>
</file>