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最新初中语文新课标心得体会(7篇)</w:t>
      </w:r>
      <w:bookmarkEnd w:id="1"/>
    </w:p>
    <w:p>
      <w:pPr>
        <w:jc w:val="center"/>
        <w:spacing w:before="0" w:after="450"/>
      </w:pPr>
      <w:r>
        <w:rPr>
          <w:rFonts w:ascii="Arial" w:hAnsi="Arial" w:eastAsia="Arial" w:cs="Arial"/>
          <w:color w:val="999999"/>
          <w:sz w:val="20"/>
          <w:szCs w:val="20"/>
        </w:rPr>
        <w:t xml:space="preserve">来源：网络  作者：悠然小筑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初中语文新课标心得体会一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初中语文新课标心得体会一</w:t>
      </w:r>
    </w:p>
    <w:p>
      <w:pPr>
        <w:ind w:left="0" w:right="0" w:firstLine="560"/>
        <w:spacing w:before="450" w:after="450" w:line="312" w:lineRule="auto"/>
      </w:pPr>
      <w:r>
        <w:rPr>
          <w:rFonts w:ascii="宋体" w:hAnsi="宋体" w:eastAsia="宋体" w:cs="宋体"/>
          <w:color w:val="000"/>
          <w:sz w:val="28"/>
          <w:szCs w:val="28"/>
        </w:rPr>
        <w:t xml:space="preserve">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位教师都应该认真地研究学习新课程标准，明白新课程“新”在什么地方，才能体现“新”字。</w:t>
      </w:r>
    </w:p>
    <w:p>
      <w:pPr>
        <w:ind w:left="0" w:right="0" w:firstLine="560"/>
        <w:spacing w:before="450" w:after="450" w:line="312" w:lineRule="auto"/>
      </w:pPr>
      <w:r>
        <w:rPr>
          <w:rFonts w:ascii="宋体" w:hAnsi="宋体" w:eastAsia="宋体" w:cs="宋体"/>
          <w:color w:val="000"/>
          <w:sz w:val="28"/>
          <w:szCs w:val="28"/>
        </w:rPr>
        <w:t xml:space="preserve">学生是学习的主人，这是我们现代教师的共识。如何体现学生在学习中的主体地位呢？这里应该注意不要走入两个极端，一个不敢放手，一个是完全放手。我想在课堂上要注意这样几点。</w:t>
      </w:r>
    </w:p>
    <w:p>
      <w:pPr>
        <w:ind w:left="0" w:right="0" w:firstLine="560"/>
        <w:spacing w:before="450" w:after="450" w:line="312" w:lineRule="auto"/>
      </w:pPr>
      <w:r>
        <w:rPr>
          <w:rFonts w:ascii="宋体" w:hAnsi="宋体" w:eastAsia="宋体" w:cs="宋体"/>
          <w:color w:val="000"/>
          <w:sz w:val="28"/>
          <w:szCs w:val="28"/>
        </w:rPr>
        <w:t xml:space="preserve">1、要注重培养学生学习的自信心；</w:t>
      </w:r>
    </w:p>
    <w:p>
      <w:pPr>
        <w:ind w:left="0" w:right="0" w:firstLine="560"/>
        <w:spacing w:before="450" w:after="450" w:line="312" w:lineRule="auto"/>
      </w:pPr>
      <w:r>
        <w:rPr>
          <w:rFonts w:ascii="宋体" w:hAnsi="宋体" w:eastAsia="宋体" w:cs="宋体"/>
          <w:color w:val="000"/>
          <w:sz w:val="28"/>
          <w:szCs w:val="28"/>
        </w:rPr>
        <w:t xml:space="preserve">2、要注重培养学生良好的学习习惯；</w:t>
      </w:r>
    </w:p>
    <w:p>
      <w:pPr>
        <w:ind w:left="0" w:right="0" w:firstLine="560"/>
        <w:spacing w:before="450" w:after="450" w:line="312" w:lineRule="auto"/>
      </w:pPr>
      <w:r>
        <w:rPr>
          <w:rFonts w:ascii="宋体" w:hAnsi="宋体" w:eastAsia="宋体" w:cs="宋体"/>
          <w:color w:val="000"/>
          <w:sz w:val="28"/>
          <w:szCs w:val="28"/>
        </w:rPr>
        <w:t xml:space="preserve">3、要注重培养学生好的学习方法；</w:t>
      </w:r>
    </w:p>
    <w:p>
      <w:pPr>
        <w:ind w:left="0" w:right="0" w:firstLine="560"/>
        <w:spacing w:before="450" w:after="450" w:line="312" w:lineRule="auto"/>
      </w:pPr>
      <w:r>
        <w:rPr>
          <w:rFonts w:ascii="宋体" w:hAnsi="宋体" w:eastAsia="宋体" w:cs="宋体"/>
          <w:color w:val="000"/>
          <w:sz w:val="28"/>
          <w:szCs w:val="28"/>
        </w:rPr>
        <w:t xml:space="preserve">4、要正确客观地评价学生的学习结果。这里尤其要注意的是不要过分夸大学生学习的自主性。教师应该充分地认识到自己班级学生的知识水平和学习习惯的发展层次，以便自己灵活地制定教学计划。</w:t>
      </w:r>
    </w:p>
    <w:p>
      <w:pPr>
        <w:ind w:left="0" w:right="0" w:firstLine="560"/>
        <w:spacing w:before="450" w:after="450" w:line="312" w:lineRule="auto"/>
      </w:pPr>
      <w:r>
        <w:rPr>
          <w:rFonts w:ascii="宋体" w:hAnsi="宋体" w:eastAsia="宋体" w:cs="宋体"/>
          <w:color w:val="000"/>
          <w:sz w:val="28"/>
          <w:szCs w:val="28"/>
        </w:rPr>
        <w:t xml:space="preserve">运用多媒体教学已经是现代教学的一个趋势，但永远不会成为唯一的手段，永远不会替代教师在教学中的作用。我们设计的教学课件是为了更好地进行教学，但课件却不应成为左右课堂进程的主要因素，人才应该是教学活动的主体。教师过分依赖课件，就会造成我们培养出来的人模式化，不利于不同的学生的不同发展。社会的进步在于它存在各种各样的矛盾，如果都是一个模具“造”出来的，那还有什么矛盾，还怎么促进学生进步？教学中，教学手段的运用应该是多变的，是根据不同的学生和不同的教学情境而设计的。</w:t>
      </w:r>
    </w:p>
    <w:p>
      <w:pPr>
        <w:ind w:left="0" w:right="0" w:firstLine="560"/>
        <w:spacing w:before="450" w:after="450" w:line="312" w:lineRule="auto"/>
      </w:pPr>
      <w:r>
        <w:rPr>
          <w:rFonts w:ascii="宋体" w:hAnsi="宋体" w:eastAsia="宋体" w:cs="宋体"/>
          <w:color w:val="000"/>
          <w:sz w:val="28"/>
          <w:szCs w:val="28"/>
        </w:rPr>
        <w:t xml:space="preserve">讲授新课程时应从整体上把握实验教科书，弄清其编写意图、体系特点，弄清教科书与《课程标准》、教科书各教程之间的内在联系，弄清教科书各种编辑设计的意图和着力点，比较新课程与旧教材的区别和联系，有哪些改进，教法上有那些变化，有那些独到的进步和收获，以在备课和教学活动中准确设定教学的重点，找准达到《课程标准》提出的课程目标的落脚点，有效地实施语文教学。</w:t>
      </w:r>
    </w:p>
    <w:p>
      <w:pPr>
        <w:ind w:left="0" w:right="0" w:firstLine="560"/>
        <w:spacing w:before="450" w:after="450" w:line="312" w:lineRule="auto"/>
      </w:pPr>
      <w:r>
        <w:rPr>
          <w:rFonts w:ascii="宋体" w:hAnsi="宋体" w:eastAsia="宋体" w:cs="宋体"/>
          <w:color w:val="000"/>
          <w:sz w:val="28"/>
          <w:szCs w:val="28"/>
        </w:rPr>
        <w:t xml:space="preserve">我觉得，如果我们对新课标学习掌握的不到位的话，其结果必然是轰轰烈烈的学习，平淡无味的实践。可以说是“穿着新鞋走老路”。所以说，加强学习是工作的重心，实践是学习的核心，这次我们毕竟是“摸着石头过河”。课标吸取来的经验在实施过程中还得要再接受考验的。一切是既熟悉又陌生的！这就要求我们在实施过程中构建学习—实践—提高—再学习—再实践的良好的发展过程。在这个意义上讲，课标的实施是复杂的，任务是艰巨的。透视种种现象，可以使我们在学习实施新课标的过程中，不断的发现、调整、完善自己，真正落实新课标的要求，做一个合格的教师。</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初中语文新课标心得体会二</w:t>
      </w:r>
    </w:p>
    <w:p>
      <w:pPr>
        <w:ind w:left="0" w:right="0" w:firstLine="560"/>
        <w:spacing w:before="450" w:after="450" w:line="312" w:lineRule="auto"/>
      </w:pPr>
      <w:r>
        <w:rPr>
          <w:rFonts w:ascii="宋体" w:hAnsi="宋体" w:eastAsia="宋体" w:cs="宋体"/>
          <w:color w:val="000"/>
          <w:sz w:val="28"/>
          <w:szCs w:val="28"/>
        </w:rPr>
        <w:t xml:space="preserve">湘潭市组织学习了20xx版《小学数学新课程标准》，使我领悟到了教学既要加强学生的基础性学习，又要提高学生的发展性学习和创造性学习，从而培养学生终身学习的愿望和能力，让学生享受“快乐数学”。因此，本人通过对新课程标准的学习，对二年级数学教学有以下体会。</w:t>
      </w:r>
    </w:p>
    <w:p>
      <w:pPr>
        <w:ind w:left="0" w:right="0" w:firstLine="560"/>
        <w:spacing w:before="450" w:after="450" w:line="312" w:lineRule="auto"/>
      </w:pPr>
      <w:r>
        <w:rPr>
          <w:rFonts w:ascii="宋体" w:hAnsi="宋体" w:eastAsia="宋体" w:cs="宋体"/>
          <w:color w:val="000"/>
          <w:sz w:val="28"/>
          <w:szCs w:val="28"/>
        </w:rPr>
        <w:t xml:space="preserve">一、备课：变“备教材”为“备学生”</w:t>
      </w:r>
    </w:p>
    <w:p>
      <w:pPr>
        <w:ind w:left="0" w:right="0" w:firstLine="560"/>
        <w:spacing w:before="450" w:after="450" w:line="312" w:lineRule="auto"/>
      </w:pPr>
      <w:r>
        <w:rPr>
          <w:rFonts w:ascii="宋体" w:hAnsi="宋体" w:eastAsia="宋体" w:cs="宋体"/>
          <w:color w:val="000"/>
          <w:sz w:val="28"/>
          <w:szCs w:val="28"/>
        </w:rPr>
        <w:t xml:space="preserve">教师在备课过程中备教的方法很多，备学生的学习方法少。老师注意到自身要有良好的语言表达能力，也注意对学生的组织管理。老师的备课要探讨学生如何学，要根据不同的内容确定不同的学习目标；要根据不同年级的学生指导如何进行预习、听课、记笔记、做复习、做作业等；要考虑到观察能力、想象能力、思维能力、推理能力及总结归纳能力的培养。一位老师教学水平的高低，不仅仅表现他对知识的传授，更主要表现在他对学生学习能力的培养。</w:t>
      </w:r>
    </w:p>
    <w:p>
      <w:pPr>
        <w:ind w:left="0" w:right="0" w:firstLine="560"/>
        <w:spacing w:before="450" w:after="450" w:line="312" w:lineRule="auto"/>
      </w:pPr>
      <w:r>
        <w:rPr>
          <w:rFonts w:ascii="宋体" w:hAnsi="宋体" w:eastAsia="宋体" w:cs="宋体"/>
          <w:color w:val="000"/>
          <w:sz w:val="28"/>
          <w:szCs w:val="28"/>
        </w:rPr>
        <w:t xml:space="preserve">二、上课：变“走教案”为“生成性课堂”</w:t>
      </w:r>
    </w:p>
    <w:p>
      <w:pPr>
        <w:ind w:left="0" w:right="0" w:firstLine="560"/>
        <w:spacing w:before="450" w:after="450" w:line="312" w:lineRule="auto"/>
      </w:pPr>
      <w:r>
        <w:rPr>
          <w:rFonts w:ascii="宋体" w:hAnsi="宋体" w:eastAsia="宋体" w:cs="宋体"/>
          <w:color w:val="000"/>
          <w:sz w:val="28"/>
          <w:szCs w:val="28"/>
        </w:rPr>
        <w:t xml:space="preserve">教学过程是一个促成课堂教学的动态的过程，教师要创造民主和谐的课堂教学氛围。如果我们的课堂还是师道尊严，学生提出的问题，教师不回答，不予理睬，或马上表现出不高兴，耐烦，那学生的学习积极性一定大打折扣。因而要让我们的课堂充满生气，师生关系一定要开放，教师要在教学中真正建立人格平等、真诚合作的民主关系。做到教学相长，因学而教，树立随时捕捉教学机会的意识，就必定会使我们的课堂教学更加活泼有趣，更加充满生机，也更能展示教师的无穷魅力。促进课堂教学的动态生成。</w:t>
      </w:r>
    </w:p>
    <w:p>
      <w:pPr>
        <w:ind w:left="0" w:right="0" w:firstLine="560"/>
        <w:spacing w:before="450" w:after="450" w:line="312" w:lineRule="auto"/>
      </w:pPr>
      <w:r>
        <w:rPr>
          <w:rFonts w:ascii="宋体" w:hAnsi="宋体" w:eastAsia="宋体" w:cs="宋体"/>
          <w:color w:val="000"/>
          <w:sz w:val="28"/>
          <w:szCs w:val="28"/>
        </w:rPr>
        <w:t xml:space="preserve">三、变“权威教学”为“共同探讨”</w:t>
      </w:r>
    </w:p>
    <w:p>
      <w:pPr>
        <w:ind w:left="0" w:right="0" w:firstLine="560"/>
        <w:spacing w:before="450" w:after="450" w:line="312" w:lineRule="auto"/>
      </w:pPr>
      <w:r>
        <w:rPr>
          <w:rFonts w:ascii="宋体" w:hAnsi="宋体" w:eastAsia="宋体" w:cs="宋体"/>
          <w:color w:val="000"/>
          <w:sz w:val="28"/>
          <w:szCs w:val="28"/>
        </w:rPr>
        <w:t xml:space="preserve">新课程倡导建立自主合作探究的学习方式，对我们教师的职能和作用提出了强烈的变革要求，即要求传统的居高临下的教师地位在课堂教学中将逐渐消失，取而代之的是教师站在学生中间，与学生平等对话与交流；过去由教师控制的教学活动的那种沉闷和严肃要被打破，取而代之的是师生交往互动、共同发展的真诚和激情。因而，教师的职能不再仅仅是传递、训导、教育，而要更多地去激励、帮助、参谋；师生之间的关系不再是以知识传递为纽带，而是以情感交流为纽带；教师的作用不再是去填满仓库，而是要点燃火炬。学生学习的灵感不是在静如止水的深思中产生，而多是在积极发言中，相互辩论中突然闪现。学生的主体作用被压抑，本有的学习灵感有时就会消遁。</w:t>
      </w:r>
    </w:p>
    <w:p>
      <w:pPr>
        <w:ind w:left="0" w:right="0" w:firstLine="560"/>
        <w:spacing w:before="450" w:after="450" w:line="312" w:lineRule="auto"/>
      </w:pPr>
      <w:r>
        <w:rPr>
          <w:rFonts w:ascii="宋体" w:hAnsi="宋体" w:eastAsia="宋体" w:cs="宋体"/>
          <w:color w:val="000"/>
          <w:sz w:val="28"/>
          <w:szCs w:val="28"/>
        </w:rPr>
        <w:t xml:space="preserve">四、变“教师说”为“学生多说”</w:t>
      </w:r>
    </w:p>
    <w:p>
      <w:pPr>
        <w:ind w:left="0" w:right="0" w:firstLine="560"/>
        <w:spacing w:before="450" w:after="450" w:line="312" w:lineRule="auto"/>
      </w:pPr>
      <w:r>
        <w:rPr>
          <w:rFonts w:ascii="宋体" w:hAnsi="宋体" w:eastAsia="宋体" w:cs="宋体"/>
          <w:color w:val="000"/>
          <w:sz w:val="28"/>
          <w:szCs w:val="28"/>
        </w:rPr>
        <w:t xml:space="preserve">教学中教师要鼓励、引导学生在感性材料的基础上，理解数学概念或通过数量关系，进行简单的判断、推理，从而掌握最基础的知识，</w:t>
      </w:r>
    </w:p>
    <w:p>
      <w:pPr>
        <w:ind w:left="0" w:right="0" w:firstLine="560"/>
        <w:spacing w:before="450" w:after="450" w:line="312" w:lineRule="auto"/>
      </w:pPr>
      <w:r>
        <w:rPr>
          <w:rFonts w:ascii="宋体" w:hAnsi="宋体" w:eastAsia="宋体" w:cs="宋体"/>
          <w:color w:val="000"/>
          <w:sz w:val="28"/>
          <w:szCs w:val="28"/>
        </w:rPr>
        <w:t xml:space="preserve">根据小学生的年龄特点，上好数学课应该尽量地充分调动学生的各种感官，提高学生的学习兴趣，而不能把学生埋在越来越多的练习纸中。例如，口算，现在已经名不副实，多数用笔算代替，学生动手不动口。其实，过去不少教师创造了很多口算的好方法，尤其在低年级教学中，寓教学于游戏、娱乐之中，活跃了课堂气氛，调动了学生学习积极性，其它教材也可以这样做。我们不能把数学课变成枯燥无味、让学生学而生厌的课。在数学课上，教师要引导学生既动手又动口，并辅以其它教学手段，这样有利于优化课堂气氛，提高课堂教学效果，也必然有利于提高教学质量。</w:t>
      </w:r>
    </w:p>
    <w:p>
      <w:pPr>
        <w:ind w:left="0" w:right="0" w:firstLine="560"/>
        <w:spacing w:before="450" w:after="450" w:line="312" w:lineRule="auto"/>
      </w:pPr>
      <w:r>
        <w:rPr>
          <w:rFonts w:ascii="宋体" w:hAnsi="宋体" w:eastAsia="宋体" w:cs="宋体"/>
          <w:color w:val="000"/>
          <w:sz w:val="28"/>
          <w:szCs w:val="28"/>
        </w:rPr>
        <w:t xml:space="preserve">总之，面对新课程改革的挑战，我们必须转变教育观念，多动脑筋，多想办法，密切数学与实际生活的联系，使学生从生活经验和客观事实出发，在研究现实问题的过程中做数学、理解数学和发展数学，让学生享受“快乐数学”。</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初中语文新课标心得体会三</w:t>
      </w:r>
    </w:p>
    <w:p>
      <w:pPr>
        <w:ind w:left="0" w:right="0" w:firstLine="560"/>
        <w:spacing w:before="450" w:after="450" w:line="312" w:lineRule="auto"/>
      </w:pPr>
      <w:r>
        <w:rPr>
          <w:rFonts w:ascii="宋体" w:hAnsi="宋体" w:eastAsia="宋体" w:cs="宋体"/>
          <w:color w:val="000"/>
          <w:sz w:val="28"/>
          <w:szCs w:val="28"/>
        </w:rPr>
        <w:t xml:space="preserve">读了《开放的小学数学教学》这本书，我感触很深。郑毓信作为一名哲学教授，以其独有的视角直面小学数学教学中的种种现象，并进行了深刻的剖析。《开放的小学数学教学》就是指小学数学教师应当保持头脑的开放性，在任何时候都不应该墨守成规，迷信盲从，而应坚持独立思考，努力学习各种新的理论思想与教学方法，积极地去进行新的探索，而这些正是我所缺失的。</w:t>
      </w:r>
    </w:p>
    <w:p>
      <w:pPr>
        <w:ind w:left="0" w:right="0" w:firstLine="560"/>
        <w:spacing w:before="450" w:after="450" w:line="312" w:lineRule="auto"/>
      </w:pPr>
      <w:r>
        <w:rPr>
          <w:rFonts w:ascii="宋体" w:hAnsi="宋体" w:eastAsia="宋体" w:cs="宋体"/>
          <w:color w:val="000"/>
          <w:sz w:val="28"/>
          <w:szCs w:val="28"/>
        </w:rPr>
        <w:t xml:space="preserve">文中提到了这样的一个案例，给我的触动很大。在《可能性》一课中，摸球是常用的一个环节。常规的设计是先摸球再根据摸到的两种球的数量比较，得出：口袋里那种颜色的球多，摸到的可能性越大。而郑教授认为，在摸球之前，教师可设计这样一个情境：向学生出示两个口袋并告诉他们里面分别装有一定数量的粉球和黄球，其中一个黄球较多，另一个粉球较多，但两者的总数是一样的。问题是：如何不用打开口袋就能知道哪个口袋装有较多的黄球，哪个口袋装有较多的粉球？比较可以明显的看出后者的设计更体现了活动的价值，活动的目的性，带着问题去活动比活动后解决问题的效率更高，实效性更强。</w:t>
      </w:r>
    </w:p>
    <w:p>
      <w:pPr>
        <w:ind w:left="0" w:right="0" w:firstLine="560"/>
        <w:spacing w:before="450" w:after="450" w:line="312" w:lineRule="auto"/>
      </w:pPr>
      <w:r>
        <w:rPr>
          <w:rFonts w:ascii="宋体" w:hAnsi="宋体" w:eastAsia="宋体" w:cs="宋体"/>
          <w:color w:val="000"/>
          <w:sz w:val="28"/>
          <w:szCs w:val="28"/>
        </w:rPr>
        <w:t xml:space="preserve">而我们设计教学活动时往往忽略了这一点。浮在表面的东西多一些，不是不想去深入地挖掘，而是能力有限，想不到。还有关于\"情境设置的标准\"不应仅仅有益于调动学生的积极性，还应在课程的进一步开展中自始至终发挥一定的导向作用，沟通\"日常数学\"与\"学校数学\"的联系。</w:t>
      </w:r>
    </w:p>
    <w:p>
      <w:pPr>
        <w:ind w:left="0" w:right="0" w:firstLine="560"/>
        <w:spacing w:before="450" w:after="450" w:line="312" w:lineRule="auto"/>
      </w:pPr>
      <w:r>
        <w:rPr>
          <w:rFonts w:ascii="宋体" w:hAnsi="宋体" w:eastAsia="宋体" w:cs="宋体"/>
          <w:color w:val="000"/>
          <w:sz w:val="28"/>
          <w:szCs w:val="28"/>
        </w:rPr>
        <w:t xml:space="preserve">反思自己的课堂设计，浮在表面的东西多一些，不是不想去深入地挖掘，而是能力有限，想不到。还是李正太老师的观点，一节课的质量很大程度上取决于设计的质量。一句话提高教师学科素养是提高课堂课堂有效性的重要因素。</w:t>
      </w:r>
    </w:p>
    <w:p>
      <w:pPr>
        <w:ind w:left="0" w:right="0" w:firstLine="560"/>
        <w:spacing w:before="450" w:after="450" w:line="312" w:lineRule="auto"/>
      </w:pPr>
      <w:r>
        <w:rPr>
          <w:rFonts w:ascii="宋体" w:hAnsi="宋体" w:eastAsia="宋体" w:cs="宋体"/>
          <w:color w:val="000"/>
          <w:sz w:val="28"/>
          <w:szCs w:val="28"/>
        </w:rPr>
        <w:t xml:space="preserve">如何实行\"合作学习\"、\"教师专业化的具体内涵\"、\"双基教学\"应强调的问题、\"课堂中的权力关系\"、学生如何由\"不自觉的学习者（新手学习者）逐步演变成\"自觉的学习者\"（成熟的学习者）等。这些渗透在各章节中操作性很强的知识，被郑教授深入浅出的阐述，自然的流露出一定的哲理性，高屋建瓴，深受启发。分享两段：如\"一个优秀教师应当具有自己的独立思考能力，而不应盲目的去追随潮流，或是满足于在任何时候总能充当学习的样板\"；\"最大读书心得是什么？许多事情，过去有过；许多问题，前人想过；许多办法，曾经用过；许多错误，屡屡犯过。懂得先前的事情，起码不至于轻信，不至于盲从\"。</w:t>
      </w:r>
    </w:p>
    <w:p>
      <w:pPr>
        <w:ind w:left="0" w:right="0" w:firstLine="560"/>
        <w:spacing w:before="450" w:after="450" w:line="312" w:lineRule="auto"/>
      </w:pPr>
      <w:r>
        <w:rPr>
          <w:rFonts w:ascii="宋体" w:hAnsi="宋体" w:eastAsia="宋体" w:cs="宋体"/>
          <w:color w:val="000"/>
          <w:sz w:val="28"/>
          <w:szCs w:val="28"/>
        </w:rPr>
        <w:t xml:space="preserve">数学不止是一种有趣的活动，仅仅使数学变得有趣起来并不能保证数学学习一定能够获得成功。因为，数学上的成功还需要艰苦的工作。课堂上在相应的活动或情境背后关于数学的东西，才是我们教学的关注点，才是我们教师需要努力发掘的。只有关注到了，挖掘出来了，数学课堂才有\"数学味\"。这就是我们数学教师应该努力的方向！</w:t>
      </w:r>
    </w:p>
    <w:p>
      <w:pPr>
        <w:ind w:left="0" w:right="0" w:firstLine="560"/>
        <w:spacing w:before="450" w:after="450" w:line="312" w:lineRule="auto"/>
      </w:pPr>
      <w:r>
        <w:rPr>
          <w:rFonts w:ascii="宋体" w:hAnsi="宋体" w:eastAsia="宋体" w:cs="宋体"/>
          <w:color w:val="000"/>
          <w:sz w:val="28"/>
          <w:szCs w:val="28"/>
        </w:rPr>
        <w:t xml:space="preserve">看完这本书，最大的体会就是自己的浅薄，只有努力学习，积极探索，深刻反思，及时改进，才会不断的提高。</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初中语文新课标心得体会四</w:t>
      </w:r>
    </w:p>
    <w:p>
      <w:pPr>
        <w:ind w:left="0" w:right="0" w:firstLine="560"/>
        <w:spacing w:before="450" w:after="450" w:line="312" w:lineRule="auto"/>
      </w:pPr>
      <w:r>
        <w:rPr>
          <w:rFonts w:ascii="宋体" w:hAnsi="宋体" w:eastAsia="宋体" w:cs="宋体"/>
          <w:color w:val="000"/>
          <w:sz w:val="28"/>
          <w:szCs w:val="28"/>
        </w:rPr>
        <w:t xml:space="preserve">新课程的改革、新课标的学习已经实施了几个年头了。最近按学校的要求大家都在学习新课标，这些天通过对英语课程标准的再学习，我进一步明确了《英语课程标准》的基本理念、设计思路、课程目标、内容标准和教学与评价的要求，进一步理解了英语教材的特点和使用方法。通过我们教研组的学习，看到了新课改的所面临的形势，机遇和挑战后，我真是受益匪浅，从中得到了很多的启示和深深的思考。要求我们跳出传统英语学习的旧框框，接受新课改的教学理念，重在培养学生自主学习的能力，为他们今后的发展奠定坚实的基础。</w:t>
      </w:r>
    </w:p>
    <w:p>
      <w:pPr>
        <w:ind w:left="0" w:right="0" w:firstLine="560"/>
        <w:spacing w:before="450" w:after="450" w:line="312" w:lineRule="auto"/>
      </w:pPr>
      <w:r>
        <w:rPr>
          <w:rFonts w:ascii="宋体" w:hAnsi="宋体" w:eastAsia="宋体" w:cs="宋体"/>
          <w:color w:val="000"/>
          <w:sz w:val="28"/>
          <w:szCs w:val="28"/>
        </w:rPr>
        <w:t xml:space="preserve">新形势下教学时间的减少，我想这是在课改过程中每一位教师都会遇到的问题。在知识讲解过程中，如果知识点讲解过多，害怕时间不够充分，学生不能够很好的理解所讲知识，相应的听说能力也不会得到很好的锻炼；如果讲解过少，又怕学生不会运用，一到考试，分数变低，所以很难处理这种矛盾。面对这种形势，我们一定要有足够的心理准备，我们不能“穿新鞋走老路”。一定要改变这种状况！改，不一定在短时间内有效果，但不改一定是没有效果的。所以，我体会到新课标下我们教师团队应该做到：</w:t>
      </w:r>
    </w:p>
    <w:p>
      <w:pPr>
        <w:ind w:left="0" w:right="0" w:firstLine="560"/>
        <w:spacing w:before="450" w:after="450" w:line="312" w:lineRule="auto"/>
      </w:pPr>
      <w:r>
        <w:rPr>
          <w:rFonts w:ascii="宋体" w:hAnsi="宋体" w:eastAsia="宋体" w:cs="宋体"/>
          <w:color w:val="000"/>
          <w:sz w:val="28"/>
          <w:szCs w:val="28"/>
        </w:rPr>
        <w:t xml:space="preserve">首先，新课标要求我们从以知识为本的教育理念转变为以学生发展为本的教育理念，重新认识英语课程的目标与定位。长期以来，我国基础教育的评价长期存在的一大问题是过分强调薽别与选拔的功能，忽视改进与激励的功能。“一考定终身”是许多学生丧失了学习与发展的机会。过分关注对结果的评价，忽视对过程的评价；过于注重学业成绩。忽视综合素质和全面发展；过于强调量化和书面测试。忽视学生对自身的评价。忽略了英语教学的人文性目的，忽略了语言对青少年进行素质教育方面的重要作用。《初中英语课程标准》明确指出：“初中英语课程的总目标是进一步明确英语学习的目的，发展自主学习和合作学习的能力；形成有效的英语学习策略；培养学习综合语言运用能力”。</w:t>
      </w:r>
    </w:p>
    <w:p>
      <w:pPr>
        <w:ind w:left="0" w:right="0" w:firstLine="560"/>
        <w:spacing w:before="450" w:after="450" w:line="312" w:lineRule="auto"/>
      </w:pPr>
      <w:r>
        <w:rPr>
          <w:rFonts w:ascii="宋体" w:hAnsi="宋体" w:eastAsia="宋体" w:cs="宋体"/>
          <w:color w:val="000"/>
          <w:sz w:val="28"/>
          <w:szCs w:val="28"/>
        </w:rPr>
        <w:t xml:space="preserve">其次，作为教师的我们要树立新的学生观。我们教师首先要转变角色，重新认识师生关系。素质教育的精神要求我们以人为本，以学生为主体，尊重学生的情感，个性，需要与发展的愿望。因此我们在新课标实施过程中，要鼓励他们的创新精神，采用有利于他们发挥主体作用的教学思路与方法，在每个教学环节上充分考虑学生的需求，同时，要尊重学生中的个体差异，尽可能满足不同学生的学习需要。</w:t>
      </w:r>
    </w:p>
    <w:p>
      <w:pPr>
        <w:ind w:left="0" w:right="0" w:firstLine="560"/>
        <w:spacing w:before="450" w:after="450" w:line="312" w:lineRule="auto"/>
      </w:pPr>
      <w:r>
        <w:rPr>
          <w:rFonts w:ascii="宋体" w:hAnsi="宋体" w:eastAsia="宋体" w:cs="宋体"/>
          <w:color w:val="000"/>
          <w:sz w:val="28"/>
          <w:szCs w:val="28"/>
        </w:rPr>
        <w:t xml:space="preserve">要迎接好新课程的挑战，我们还要建立终身学习的理念，不断更新知识结构，发展专业能力与知识能力，以适应现代社会发展对英语课程的要求。树立终身学习的理念实际上就是强化教师自我发展的终身化意识。</w:t>
      </w:r>
    </w:p>
    <w:p>
      <w:pPr>
        <w:ind w:left="0" w:right="0" w:firstLine="560"/>
        <w:spacing w:before="450" w:after="450" w:line="312" w:lineRule="auto"/>
      </w:pPr>
      <w:r>
        <w:rPr>
          <w:rFonts w:ascii="宋体" w:hAnsi="宋体" w:eastAsia="宋体" w:cs="宋体"/>
          <w:color w:val="000"/>
          <w:sz w:val="28"/>
          <w:szCs w:val="28"/>
        </w:rPr>
        <w:t xml:space="preserve">当今社会对教师的要求较高，作为教师的我们应不断提高自己，改变自己的教学方式，应用多样化的教学手段来帮助我们的英语思维教学，用浅易的英语来表达，提高培养学生的英语思维，发展学生用英语获取信息、处理信息，分析问题、解决问题的能力，允许学生有错误，鼓励学生开口。创造真实、有趣的环境让学生乐于英语思维。老师应保持心境心态的年轻，活到老，学到老。要放得下架子，转变思想，更新观念。当今英语教学主要任务之一是培养学生良好的学习习惯和学习兴趣，培养其交际和运用英语的能力。要达到这些任务， 首先，教师应尽快从旧教材旧教法的框框中解放出来，转变思想，更新观念。若继续沿用传统的重语言知识讲授、重译写和语法教学、轻语言运用能力的培养，不仅调动不起大多数学生学习英语的积极性，而且也不能充分达到教学任务。其次，应重视学生学习英语兴趣的培养，激发学生的学习兴趣。新时期英语教学要提倡“乐”的观念，情绪越好，越乐观，对所学内容便会发生浓厚的兴趣，学习效果也将越好。在新形势下，转变教学思想是搞好新教材教法的前提，更新观念是用好新教材的保证。英语教师在实际教学中应自觉转变过去以应试为目的的教育思想，充分发挥新教材的优势特点，以突出教材的交际功能为主线来培养学生初步运用英语交际的能力；尽快解决教材新与方法旧的矛盾，变“不适应”为“适应”，掌握教学的主动权。为学生们营造一种轻松、和谐的学习气氛。“解决情感问题有助于提高语言学习效果。消极情感如焦虑、害怕、羞涩、紧张、愤怒、沮丧、怀疑、厌恶等，都会影响学习潜力的正常发挥。如果学习者受消极情感影响太大，再好的教师，教材，教学方法也无济于事。与此相反，积极情感如自尊、自信、动机、愉快、惊喜等能创造有利于学习的心理状态。为了了解学生的情感态度，帮助他们培养积极的感情，克服消极情感，教师首先必须与学生建立良好的人际关系。同时教师要帮助学生及时克服情感态度方面的困难，使语言学习上的成功体验与情感态度的发展相互促进。学生的情感态度往往与他们学习上的成功与失败有密切关系。学习上的成功能够促进情感态度的积极发展，而积极的情感态度又利于促进学习上取得更大的成功。因为学生能获得知识的渠道是多方面的，他们的发展前途比我们老师大得多，我们关键要做的是如何调动学生，教学生怎么做，指导他们，服务他们并管理他们。</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初中语文新课标心得体会五</w:t>
      </w:r>
    </w:p>
    <w:p>
      <w:pPr>
        <w:ind w:left="0" w:right="0" w:firstLine="560"/>
        <w:spacing w:before="450" w:after="450" w:line="312" w:lineRule="auto"/>
      </w:pPr>
      <w:r>
        <w:rPr>
          <w:rFonts w:ascii="宋体" w:hAnsi="宋体" w:eastAsia="宋体" w:cs="宋体"/>
          <w:color w:val="000"/>
          <w:sz w:val="28"/>
          <w:szCs w:val="28"/>
        </w:rPr>
        <w:t xml:space="preserve">教学改革是课程改革系统工程中的一个组成部分。我国目前的中学体育教学有一个非常突出的问题，那就是：教师很辛苦，学生首先很痛苦，但学生却没有得到应有的发展。这是新一轮基础教育课程改革必须面对的一个问题，而且还需要提供多种问题解决的方案。我认为，其中一种方案就是如何使体育教师拥有有效教学的理念，掌握有效教学的策略或技术。否则，我们即使有理想的课程计划、课程标准和教科书，其结果也只能是纸上谈兵。本文是我在进行基础课程改革实践与探索中的一些心得体会。</w:t>
      </w:r>
    </w:p>
    <w:p>
      <w:pPr>
        <w:ind w:left="0" w:right="0" w:firstLine="560"/>
        <w:spacing w:before="450" w:after="450" w:line="312" w:lineRule="auto"/>
      </w:pPr>
      <w:r>
        <w:rPr>
          <w:rFonts w:ascii="宋体" w:hAnsi="宋体" w:eastAsia="宋体" w:cs="宋体"/>
          <w:color w:val="000"/>
          <w:sz w:val="28"/>
          <w:szCs w:val="28"/>
        </w:rPr>
        <w:t xml:space="preserve">新课程体育教材，应和了新世纪对学校体育教育的要求。美国哈佛大学心理学家加德纳教授提出的：“多元智力理论”。它倡导学生主动参与、探究发现、交流合作的学习，引起教师角色、教与学的方式的变革，在教育理论与实践领域产生了极大影响。新课程改革教育的预期目的就是培育学生的创新能力，也就是“多元智力理论”。它不仅是一切知识和技能所开出的鲜艳花朵，而且也是一切“教”与“学”所结出的最终果实。现在是信息时代，需要什么样的人才呢？教育报的一篇文章中说，“需要通才，有创造能力，终展能力，身心协调的人”。</w:t>
      </w:r>
    </w:p>
    <w:p>
      <w:pPr>
        <w:ind w:left="0" w:right="0" w:firstLine="560"/>
        <w:spacing w:before="450" w:after="450" w:line="312" w:lineRule="auto"/>
      </w:pPr>
      <w:r>
        <w:rPr>
          <w:rFonts w:ascii="宋体" w:hAnsi="宋体" w:eastAsia="宋体" w:cs="宋体"/>
          <w:color w:val="000"/>
          <w:sz w:val="28"/>
          <w:szCs w:val="28"/>
        </w:rPr>
        <w:t xml:space="preserve">体育活动中充满了可创造性的元素与机会。例如：教学比赛及游戏的规则就是如此。它本来是为了公平地、愉快地进行的，但在具体的情况下，进行一定的调整和修改，既为体育教育的目的服务，又为学生愉快地进行体育活动服务。在进行某种类型的体育技能教学时，我们可以把课本上列举的部分学练手段对技能锻炼的作用及原理向学生作简要介绍就行了，学生可以据此选择或创造新的适合自身的方法进行锻炼，只要有效果，教师就应该给予鼓励，这样，可以最大程度地使各个层面的学生，都能从体育学习活动中得到乐趣。</w:t>
      </w:r>
    </w:p>
    <w:p>
      <w:pPr>
        <w:ind w:left="0" w:right="0" w:firstLine="560"/>
        <w:spacing w:before="450" w:after="450" w:line="312" w:lineRule="auto"/>
      </w:pPr>
      <w:r>
        <w:rPr>
          <w:rFonts w:ascii="宋体" w:hAnsi="宋体" w:eastAsia="宋体" w:cs="宋体"/>
          <w:color w:val="000"/>
          <w:sz w:val="28"/>
          <w:szCs w:val="28"/>
        </w:rPr>
        <w:t xml:space="preserve">因此，针对新课程教材编注栏中众多的“自我测评”、“自我认识”、“自我阅读”、“想一想”、“看一看”、“读一读”、“试一试”及“学一学”等等。作为教师首先应克服思维定势，提倡发散性思维。让老师和学生总是同处一个平等交流的氛围之中，学做“孩子王”。学生可以随时打断老师提问，甚至于可以立刻进行课堂讨论，把宝贵的课堂时间用在激发创造性思维、培养学生多角度看问题、分析问题的能力上，鼓励引导学生根据当前条件和已有经验，沿着不同的角度进行学习和思考，产生大量的设想，进而提出独特见解，并通过教学实践进行检测。采用这种方式进行教学，可以使新课程教学落到实处。</w:t>
      </w:r>
    </w:p>
    <w:p>
      <w:pPr>
        <w:ind w:left="0" w:right="0" w:firstLine="560"/>
        <w:spacing w:before="450" w:after="450" w:line="312" w:lineRule="auto"/>
      </w:pPr>
      <w:r>
        <w:rPr>
          <w:rFonts w:ascii="宋体" w:hAnsi="宋体" w:eastAsia="宋体" w:cs="宋体"/>
          <w:color w:val="000"/>
          <w:sz w:val="28"/>
          <w:szCs w:val="28"/>
        </w:rPr>
        <w:t xml:space="preserve">新课程的教学法：</w:t>
      </w:r>
    </w:p>
    <w:p>
      <w:pPr>
        <w:ind w:left="0" w:right="0" w:firstLine="560"/>
        <w:spacing w:before="450" w:after="450" w:line="312" w:lineRule="auto"/>
      </w:pPr>
      <w:r>
        <w:rPr>
          <w:rFonts w:ascii="宋体" w:hAnsi="宋体" w:eastAsia="宋体" w:cs="宋体"/>
          <w:color w:val="000"/>
          <w:sz w:val="28"/>
          <w:szCs w:val="28"/>
        </w:rPr>
        <w:t xml:space="preserve">必须用“心”去作战，其实，我们的教学也是如此要想获得教学的成功，首先必须用“心”去进行教学。一切新的教学方法产生在教学观念转变之后。试观几十年来我国中小学走过的路，对课程标准新的理念逐渐接受和认可。只要将“心”用到教学上去，新的教学方法必然会层出不穷地涌现出来。</w:t>
      </w:r>
    </w:p>
    <w:p>
      <w:pPr>
        <w:ind w:left="0" w:right="0" w:firstLine="560"/>
        <w:spacing w:before="450" w:after="450" w:line="312" w:lineRule="auto"/>
      </w:pPr>
      <w:r>
        <w:rPr>
          <w:rFonts w:ascii="宋体" w:hAnsi="宋体" w:eastAsia="宋体" w:cs="宋体"/>
          <w:color w:val="000"/>
          <w:sz w:val="28"/>
          <w:szCs w:val="28"/>
        </w:rPr>
        <w:t xml:space="preserve">1、在学生经验中吸取教学方法：</w:t>
      </w:r>
    </w:p>
    <w:p>
      <w:pPr>
        <w:ind w:left="0" w:right="0" w:firstLine="560"/>
        <w:spacing w:before="450" w:after="450" w:line="312" w:lineRule="auto"/>
      </w:pPr>
      <w:r>
        <w:rPr>
          <w:rFonts w:ascii="宋体" w:hAnsi="宋体" w:eastAsia="宋体" w:cs="宋体"/>
          <w:color w:val="000"/>
          <w:sz w:val="28"/>
          <w:szCs w:val="28"/>
        </w:rPr>
        <w:t xml:space="preserve">快速跑，传统的教学中都是沿用竞技运动教学模式，从一开始就采用了直线跑，记时跑的方法，而孩子恰恰不是直线跑，而是喜欢用扭动着躯干的直线跑，传统的跑是单纯地发展跑速度，是与提高速度素质紧密的结合在一起的，而生活中的快速跑正是一种娱乐性很强的，孩子的自我展示以及心理满足的活动。</w:t>
      </w:r>
    </w:p>
    <w:p>
      <w:pPr>
        <w:ind w:left="0" w:right="0" w:firstLine="560"/>
        <w:spacing w:before="450" w:after="450" w:line="312" w:lineRule="auto"/>
      </w:pPr>
      <w:r>
        <w:rPr>
          <w:rFonts w:ascii="宋体" w:hAnsi="宋体" w:eastAsia="宋体" w:cs="宋体"/>
          <w:color w:val="000"/>
          <w:sz w:val="28"/>
          <w:szCs w:val="28"/>
        </w:rPr>
        <w:t xml:space="preserve">2、体验着手改造教学方法：</w:t>
      </w:r>
    </w:p>
    <w:p>
      <w:pPr>
        <w:ind w:left="0" w:right="0" w:firstLine="560"/>
        <w:spacing w:before="450" w:after="450" w:line="312" w:lineRule="auto"/>
      </w:pPr>
      <w:r>
        <w:rPr>
          <w:rFonts w:ascii="宋体" w:hAnsi="宋体" w:eastAsia="宋体" w:cs="宋体"/>
          <w:color w:val="000"/>
          <w:sz w:val="28"/>
          <w:szCs w:val="28"/>
        </w:rPr>
        <w:t xml:space="preserve">球类：传统的是从传球学起而外国排球是用手心把球托起如：我在上课时，课一开始，在整齐的队列练习后，打破了过去那种呆板、单一、成人化和公式化的定位徒手操，模仿操等活动的教学方式，而是设计了随着优美的乐曲声，教师带领着学生以艺体的脚尖步做各种舞蹈的练习，使学生能在美的乐曲伴奏下，在优美的形体舞蹈练习中，感到新鲜，使学生积极活泼进行热身运动。</w:t>
      </w:r>
    </w:p>
    <w:p>
      <w:pPr>
        <w:ind w:left="0" w:right="0" w:firstLine="560"/>
        <w:spacing w:before="450" w:after="450" w:line="312" w:lineRule="auto"/>
      </w:pPr>
      <w:r>
        <w:rPr>
          <w:rFonts w:ascii="宋体" w:hAnsi="宋体" w:eastAsia="宋体" w:cs="宋体"/>
          <w:color w:val="000"/>
          <w:sz w:val="28"/>
          <w:szCs w:val="28"/>
        </w:rPr>
        <w:t xml:space="preserve">学生在完成强度与密度较大的教学任务后，不采用单调人工的口令徒手操，进行放松运动，结束教学，而是让学生跟随教师在美的旋律声中，做各种轻快的舞步动作和听优美的配乐诗朗诵两脚开立闭目，进入一种轻快的意境，使学生在生理和心理上充分得到松弛，心旷神怡，从而有的消除疲劳，恢复正常心率，轻松愉快地结束教学。</w:t>
      </w:r>
    </w:p>
    <w:p>
      <w:pPr>
        <w:ind w:left="0" w:right="0" w:firstLine="560"/>
        <w:spacing w:before="450" w:after="450" w:line="312" w:lineRule="auto"/>
      </w:pPr>
      <w:r>
        <w:rPr>
          <w:rFonts w:ascii="宋体" w:hAnsi="宋体" w:eastAsia="宋体" w:cs="宋体"/>
          <w:color w:val="000"/>
          <w:sz w:val="28"/>
          <w:szCs w:val="28"/>
        </w:rPr>
        <w:t xml:space="preserve">由于音乐舞蹈这一教学手段恰当的运用到体育各个环节之中，把“要我学”变成“我要学”把单调紧张的课堂变成动作优美，生动活泼的课堂，从而，充分调动了学生的学习积极性，活跃了课堂气氛。</w:t>
      </w:r>
    </w:p>
    <w:p>
      <w:pPr>
        <w:ind w:left="0" w:right="0" w:firstLine="560"/>
        <w:spacing w:before="450" w:after="450" w:line="312" w:lineRule="auto"/>
      </w:pPr>
      <w:r>
        <w:rPr>
          <w:rFonts w:ascii="宋体" w:hAnsi="宋体" w:eastAsia="宋体" w:cs="宋体"/>
          <w:color w:val="000"/>
          <w:sz w:val="28"/>
          <w:szCs w:val="28"/>
        </w:rPr>
        <w:t xml:space="preserve">其次，增加体育游戏活动内容。体育游戏是一种特殊的课堂活动和运动练习方法，体育游戏是由一定的情节、形式、规则和结果等几个部分组成的综合性活动。在日常教学过程中，可先让同层次的学生，在可行范围内通过协商，制定出合理的游戏及规则，自己摸索或小组讨论取胜对手的方法；充满公平竞争、冒险获胜的气氛。同时也可让学生自由组合，或分组创编体育游戏，由师生共同评价孰优孰劣。学生一旦参与积极性极高，可以有效地激发团队精神、合作精神，有利于各层次学生在智力发展和创新能力方面得到各自相应的提高。</w:t>
      </w:r>
    </w:p>
    <w:p>
      <w:pPr>
        <w:ind w:left="0" w:right="0" w:firstLine="560"/>
        <w:spacing w:before="450" w:after="450" w:line="312" w:lineRule="auto"/>
      </w:pPr>
      <w:r>
        <w:rPr>
          <w:rFonts w:ascii="宋体" w:hAnsi="宋体" w:eastAsia="宋体" w:cs="宋体"/>
          <w:color w:val="000"/>
          <w:sz w:val="28"/>
          <w:szCs w:val="28"/>
        </w:rPr>
        <w:t xml:space="preserve">如：我在上课时就采用游戏内容来贯穿整个课堂。教师要创编出新奇的游戏方法。并增加难度来吸引他们，使他们在“乐中学”“玩中练”，教他们在这些活动中学习参与群体活动的方式和手段，在克服自身和自然障碍完成活动的过程中，既使身心得到承受外部环境的锻炼，也使身心得到以向外释放能量和情感，通过遵守游戏规则和服从裁判来了解群体活动的各种规则，并学会自己克服困难和解决矛盾的方法。来发展学生身体的基本活动能力，激发学生参与体育健身活动的角度出发，挖掘青少年日常娱乐活动的内容，并将其融入体育教学中，力求使学生在乐中学、玩中练、玩中体验体育课的情趣所在。得到校及县领导的一致好评。这是一种在游戏中团体训练、集思广益的方式，使得个体在小组中充分发挥聪明才智和创新能力、在讨论中达到知识的掌握和思维的开发。</w:t>
      </w:r>
    </w:p>
    <w:p>
      <w:pPr>
        <w:ind w:left="0" w:right="0" w:firstLine="560"/>
        <w:spacing w:before="450" w:after="450" w:line="312" w:lineRule="auto"/>
      </w:pPr>
      <w:r>
        <w:rPr>
          <w:rFonts w:ascii="宋体" w:hAnsi="宋体" w:eastAsia="宋体" w:cs="宋体"/>
          <w:color w:val="000"/>
          <w:sz w:val="28"/>
          <w:szCs w:val="28"/>
        </w:rPr>
        <w:t xml:space="preserve">古人常说：排阵无常法，运用之妙，存乎一心。在对学生进行各种能力培养的问题上，教师一定要认真研究教材，充分掌握学生的生理、心理特征，在教学思维上不要须因循定则，蓦然回首间，定会多有收获。</w:t>
      </w:r>
    </w:p>
    <w:p>
      <w:pPr>
        <w:ind w:left="0" w:right="0" w:firstLine="560"/>
        <w:spacing w:before="450" w:after="450" w:line="312" w:lineRule="auto"/>
      </w:pPr>
      <w:r>
        <w:rPr>
          <w:rFonts w:ascii="宋体" w:hAnsi="宋体" w:eastAsia="宋体" w:cs="宋体"/>
          <w:color w:val="000"/>
          <w:sz w:val="28"/>
          <w:szCs w:val="28"/>
        </w:rPr>
        <w:t xml:space="preserve">因此，在新课标、新理念、新教学下，要从教学方法、手段，发挥学生的主动性出发认识和对待学生的体育兴趣，要“以育人为本”，以学生发展为中心，要面向全体学生，关注学生的个体差异.</w:t>
      </w:r>
    </w:p>
    <w:p>
      <w:pPr>
        <w:ind w:left="0" w:right="0" w:firstLine="560"/>
        <w:spacing w:before="450" w:after="450" w:line="312" w:lineRule="auto"/>
      </w:pPr>
      <w:r>
        <w:rPr>
          <w:rFonts w:ascii="宋体" w:hAnsi="宋体" w:eastAsia="宋体" w:cs="宋体"/>
          <w:color w:val="000"/>
          <w:sz w:val="28"/>
          <w:szCs w:val="28"/>
        </w:rPr>
        <w:t xml:space="preserve">在教学过程中，“教”和“学”是密不可分的，要想得到最佳的教学效果，就必须充分发挥教师的主导作用和学生的主体性，如果这两者缺少任何一个方面，就不能收到最好的教学效果。教学方法就是在充分发挥教师的主导作用下，采用多种多样的教学方法，将学生的积极性、创造性充分地调动起来，使学生掌握知识和技能，从而收到良好的教学效果。因此，教学方法也是教师的积极性、创造性和主导作用，通过形、声、色的应用；，发挥了体育教学中愉快教育的功能；通过讨论法、发现法、问题教学法、情景教学法、填空教学法、延伸教学法、立体教学法、启发的方式使学生的自觉性、创造性和主动性密切配合，以收到最好的教学效果。如果在教学中能正确运用这些方法，对改进体育教学、提高教学质量具有重要意义。</w:t>
      </w:r>
    </w:p>
    <w:p>
      <w:pPr>
        <w:ind w:left="0" w:right="0" w:firstLine="560"/>
        <w:spacing w:before="450" w:after="450" w:line="312" w:lineRule="auto"/>
      </w:pPr>
      <w:r>
        <w:rPr>
          <w:rFonts w:ascii="宋体" w:hAnsi="宋体" w:eastAsia="宋体" w:cs="宋体"/>
          <w:color w:val="000"/>
          <w:sz w:val="28"/>
          <w:szCs w:val="28"/>
        </w:rPr>
        <w:t xml:space="preserve">比如，情境教学中运用已学知识和对未知知识的探求都会激发出学生的创造性思维。</w:t>
      </w:r>
    </w:p>
    <w:p>
      <w:pPr>
        <w:ind w:left="0" w:right="0" w:firstLine="560"/>
        <w:spacing w:before="450" w:after="450" w:line="312" w:lineRule="auto"/>
      </w:pPr>
      <w:r>
        <w:rPr>
          <w:rFonts w:ascii="宋体" w:hAnsi="宋体" w:eastAsia="宋体" w:cs="宋体"/>
          <w:color w:val="000"/>
          <w:sz w:val="28"/>
          <w:szCs w:val="28"/>
        </w:rPr>
        <w:t xml:space="preserve">在体育教学过程中要经常有意识引入或创设具有一定情绪色彩和形象生动的具体场面，以引起学生一定的态度体验。通过各种教学手段，以生活展现情境，以实物演示情景，以图画、录像、多媒体再现情境，以音乐渲染情境、以表演体会情境，以语言描述情境。例如各种体育节、单项运动会、球类比赛、广播体操的多媒体教学、韵律体操的教学，从而激励学生的情感，帮助学生理解体育教材，促进学生全面素质和创新能力提高。在学生了解了某一游戏的方法以后，要求学生针对游戏名称对游戏的方法、规则适当加以变化和发展，然后再根据改编后的游戏进行活动。可作为准备活动的教学，注重学生的全身都得到充分的舒展，在积极的思维和活动中，学生不仅身体得到了锻炼，同时也使头脑得到了一次很好的锻炼机会。</w:t>
      </w:r>
    </w:p>
    <w:p>
      <w:pPr>
        <w:ind w:left="0" w:right="0" w:firstLine="560"/>
        <w:spacing w:before="450" w:after="450" w:line="312" w:lineRule="auto"/>
      </w:pPr>
      <w:r>
        <w:rPr>
          <w:rFonts w:ascii="宋体" w:hAnsi="宋体" w:eastAsia="宋体" w:cs="宋体"/>
          <w:color w:val="000"/>
          <w:sz w:val="28"/>
          <w:szCs w:val="28"/>
        </w:rPr>
        <w:t xml:space="preserve">体育教学内容的新教材，通过教师生动有趣的讲解和气氛渲染，很容易将学生带入想象的天地，非常有利于激发学生的创造性思维。在体育活动过程中，学生接触的情境越多，发现问题的能力就越强，设想的方案也越具想象。“见多识广”，不仅使学生积累了大量的经验，同时也培养和增强了学生创新的信心和勇气。</w:t>
      </w:r>
    </w:p>
    <w:p>
      <w:pPr>
        <w:ind w:left="0" w:right="0" w:firstLine="560"/>
        <w:spacing w:before="450" w:after="450" w:line="312" w:lineRule="auto"/>
      </w:pPr>
      <w:r>
        <w:rPr>
          <w:rFonts w:ascii="宋体" w:hAnsi="宋体" w:eastAsia="宋体" w:cs="宋体"/>
          <w:color w:val="000"/>
          <w:sz w:val="28"/>
          <w:szCs w:val="28"/>
        </w:rPr>
        <w:t xml:space="preserve">在体育教学中我还针对中学生的求知欲强、活泼好动、喜欢新奇善于表现自己的生理和心理特点，溶入了发挥了体育教学中愉快教育的功能。</w:t>
      </w:r>
    </w:p>
    <w:p>
      <w:pPr>
        <w:ind w:left="0" w:right="0" w:firstLine="560"/>
        <w:spacing w:before="450" w:after="450" w:line="312" w:lineRule="auto"/>
      </w:pPr>
      <w:r>
        <w:rPr>
          <w:rFonts w:ascii="宋体" w:hAnsi="宋体" w:eastAsia="宋体" w:cs="宋体"/>
          <w:color w:val="000"/>
          <w:sz w:val="28"/>
          <w:szCs w:val="28"/>
        </w:rPr>
        <w:t xml:space="preserve">如：我根据一堂课的教学内容，在开讲时先设计了一个小谜语，然后由学生猜出谜底，从而导入课的主题.例如,一次上立定跳远的课开始时我给学生出了一个小谜语两手用力摆，双腿迅速蹬，展体似雄鹰，落地如青蛙。迷一出，就把学生的注意力一下集中起来了，并很快就有许多同学一口同声地回答出所要学习的动做名称．通过这种猜谜式开讲的方法，有利于吸引学生的注意力，激发学生的学习兴趣，培养学生的思维力．</w:t>
      </w:r>
    </w:p>
    <w:p>
      <w:pPr>
        <w:ind w:left="0" w:right="0" w:firstLine="560"/>
        <w:spacing w:before="450" w:after="450" w:line="312" w:lineRule="auto"/>
      </w:pPr>
      <w:r>
        <w:rPr>
          <w:rFonts w:ascii="宋体" w:hAnsi="宋体" w:eastAsia="宋体" w:cs="宋体"/>
          <w:color w:val="000"/>
          <w:sz w:val="28"/>
          <w:szCs w:val="28"/>
        </w:rPr>
        <w:t xml:space="preserve">这堂课学生练得 很起劲，不时还听到许多学生轻声诵着那首谜语．经过教学实践证明：我们把“七种活动”贯穿于平时体育教学的每个环节之中，创造了良好的课堂教学气氛，同时也使学生产生了轻松愉快、乐观的心境，从而调动了学、生学习、锻炼的积极性和主动性，激发了学生的学习欲望。</w:t>
      </w:r>
    </w:p>
    <w:p>
      <w:pPr>
        <w:ind w:left="0" w:right="0" w:firstLine="560"/>
        <w:spacing w:before="450" w:after="450" w:line="312" w:lineRule="auto"/>
      </w:pPr>
      <w:r>
        <w:rPr>
          <w:rFonts w:ascii="宋体" w:hAnsi="宋体" w:eastAsia="宋体" w:cs="宋体"/>
          <w:color w:val="000"/>
          <w:sz w:val="28"/>
          <w:szCs w:val="28"/>
        </w:rPr>
        <w:t xml:space="preserve">总之在我教学实践中，从教材方面，大胆改革，改革传统教学中的各自独立的目标内容，注重动作技术的训练，学科知识本位，书本为中心。以新课程教材为准绳，以人的发展为宗旨，层次目标清晰，内容有较大的自主性和选择性，五个学习领域互相联系，呈现方式的多样性，灵活性。把难、繁、窄、旧。唯大纲，唯课本，项目-训练-成绩，从教材中获得结论性的知识技能，学生被动接受。变为浅、宽、活、新，形式为人-健康-锻炼 ，-生活-经验-适应-体验。重视过程，强调体验，自主学习、自主评价、自主发展，在实践中获得知识技能。对老师来说，改变传统的以大纲和统编教材内容为准，以新课标为主导，充分挖掘课程资源，以三级目标为依据，以学生的实际需要和发展为基矗在展现课上，改变传统的以增强体质为指导，以竞技为中心，以技能为追求目标，突出生物功能。新课程以健康第一为指导思想，强调身心多维健康观，围绕学生的发展的需要。把传统课程中的一言堂，传授者，管理者，体现权利，兵操式。新课程标准中教师是组织者，指导者，引导者，参与者，平等中的首席，生活式，亲切，平等交流。作为体育教师，我们应继续深入的进行探讨，大胆创新，勇于实践，总结经验，为进一步提高体育课的教学质量而努力。</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初中语文新课标心得体会六</w:t>
      </w:r>
    </w:p>
    <w:p>
      <w:pPr>
        <w:ind w:left="0" w:right="0" w:firstLine="560"/>
        <w:spacing w:before="450" w:after="450" w:line="312" w:lineRule="auto"/>
      </w:pPr>
      <w:r>
        <w:rPr>
          <w:rFonts w:ascii="宋体" w:hAnsi="宋体" w:eastAsia="宋体" w:cs="宋体"/>
          <w:color w:val="000"/>
          <w:sz w:val="28"/>
          <w:szCs w:val="28"/>
        </w:rPr>
        <w:t xml:space="preserve">为了“培养学生语文自学能力的研究”这一课题能得以顺利地实施,同时也为奠定研究实施的理论基础,我再次认真学习了《小学语文新课标》，通过学习,使我加深了对新课程改革的理解与体会，使我对过去的教学思想和行为进行了反思，对教研活动及课题的实施有了更多的思考。用新课程的理念，对曾经被视为经验的观点和做法进行了重新审视，这给我在小学语文教研教改及教学上带来了新的挑战和机遇。《语文新课程标准》注重了学生自主、合作、探究能力的培养，要求培养孩子对祖国语言文字的热爱，语文教学应是人文性与工具性的统一。新课程强调学生学习的过程和学习的方式。新的语文教材将努力贯彻新课程的指导思想，引导他们自主学习。指导他们逐步形成适合自己的学习特点的学习策略，并能根据自己的学习需要来不断地调整学习策略。语文教学中不只是单纯的就课本而讲课本，而应引导孩子们自主学习。指导他们逐步形成适合自己的学习特点的学习策略，并能根据自己的学习需要来不断地调整学习策略。以下我就围绕自己学习略谈几点体会和感受：</w:t>
      </w:r>
    </w:p>
    <w:p>
      <w:pPr>
        <w:ind w:left="0" w:right="0" w:firstLine="560"/>
        <w:spacing w:before="450" w:after="450" w:line="312" w:lineRule="auto"/>
      </w:pPr>
      <w:r>
        <w:rPr>
          <w:rFonts w:ascii="宋体" w:hAnsi="宋体" w:eastAsia="宋体" w:cs="宋体"/>
          <w:color w:val="000"/>
          <w:sz w:val="28"/>
          <w:szCs w:val="28"/>
        </w:rPr>
        <w:t xml:space="preserve">（1）深入领会《语文课程标准》的精神实质，切实转变观念，克服以往在语文教学中忽视学生的主体地位、忽视人文精神和科学精神的培养、过分追求学科知识系统的错误倾向，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新的课程标准是根据时代的需要，对义务教育阶段的语文教学提出一些新的要求：比如，要求学生会略读和浏览，掌握搜集和处理信息的能力；将听说能力整合为口语交际能力，特别提出了口头交流和沟通的要求。提出了写作和生活实践紧密结合的要求。提出阅读、书写与写作的速度要求，并有量化指标。更重要的是注重了学习方法和学习习惯的养成，并将其作为了学习目标。</w:t>
      </w:r>
    </w:p>
    <w:p>
      <w:pPr>
        <w:ind w:left="0" w:right="0" w:firstLine="560"/>
        <w:spacing w:before="450" w:after="450" w:line="312" w:lineRule="auto"/>
      </w:pPr>
      <w:r>
        <w:rPr>
          <w:rFonts w:ascii="宋体" w:hAnsi="宋体" w:eastAsia="宋体" w:cs="宋体"/>
          <w:color w:val="000"/>
          <w:sz w:val="28"/>
          <w:szCs w:val="28"/>
        </w:rPr>
        <w:t xml:space="preserve">(2)创设宽松的学习氛围，自由参与、创新</w:t>
      </w:r>
    </w:p>
    <w:p>
      <w:pPr>
        <w:ind w:left="0" w:right="0" w:firstLine="560"/>
        <w:spacing w:before="450" w:after="450" w:line="312" w:lineRule="auto"/>
      </w:pPr>
      <w:r>
        <w:rPr>
          <w:rFonts w:ascii="宋体" w:hAnsi="宋体" w:eastAsia="宋体" w:cs="宋体"/>
          <w:color w:val="000"/>
          <w:sz w:val="28"/>
          <w:szCs w:val="28"/>
        </w:rPr>
        <w:t xml:space="preserve">“参与”是课堂教学的魂，教学的真正含义是教师教学生如何学习。因此，要使学生学会学习，就要从课堂教学改革入手，构建和谐平等的师生关系，使学生主体精神得到发挥、主体人格不断完善、养成主动学习的习惯，促进学生积极地、主动地、创造性地去掌握新的学习方式。</w:t>
      </w:r>
    </w:p>
    <w:p>
      <w:pPr>
        <w:ind w:left="0" w:right="0" w:firstLine="560"/>
        <w:spacing w:before="450" w:after="450" w:line="312" w:lineRule="auto"/>
      </w:pPr>
      <w:r>
        <w:rPr>
          <w:rFonts w:ascii="宋体" w:hAnsi="宋体" w:eastAsia="宋体" w:cs="宋体"/>
          <w:color w:val="000"/>
          <w:sz w:val="28"/>
          <w:szCs w:val="28"/>
        </w:rPr>
        <w:t xml:space="preserve">在学生的学习过程中，学生永远是学习的主体，他们的学习成绩不是老师恩赐、馈赠的，而是要让学生主动探究得到。但学生的主体性不是天生的，要靠教师的引导和培养。教师要为他们创设探究的氛围，组织他们在参与中学习，在活动中领悟，在创新中发展。</w:t>
      </w:r>
    </w:p>
    <w:p>
      <w:pPr>
        <w:ind w:left="0" w:right="0" w:firstLine="560"/>
        <w:spacing w:before="450" w:after="450" w:line="312" w:lineRule="auto"/>
      </w:pPr>
      <w:r>
        <w:rPr>
          <w:rFonts w:ascii="宋体" w:hAnsi="宋体" w:eastAsia="宋体" w:cs="宋体"/>
          <w:color w:val="000"/>
          <w:sz w:val="28"/>
          <w:szCs w:val="28"/>
        </w:rPr>
        <w:t xml:space="preserve">（3）通过学习我深切体会了转变学习方式与提高教学效率之间的关系。新课程倡导自主、合作、探究的学习方式，一些教师片面地理解为不合作不探究就不是新课程。我们发现，很多老师们凡上课又特别是有人来听的教研课，都必用自主、合作、探究的方式。当然，我们不是说用新的学习方式不好，我们必须明白，不管什么学习方式都是为达到教学目的、提高教学效率服务的，都是为促进学生的全面发展服务的，因此，学习方式不在于一定要多么新，而在于用得恰当，用得适度，用得有效果。现在的问题是，一些老师找不准合作探究的问题，把一些不该探究、不用探究、也无法探究的问题抛出来，让学生围成一堆，煞是热闹地讨论一番，然后教师又抬出现成的结论，合作变得毫无意义。另一种情况是，教师对合作学习不进行明确的指导，学生既无合作学习的意识，更无合作学习的方法，合作就演变成给听课者看的花架子了。再次，一些教师对自主、合作、探究的学习方式的理解出现了偏差，忽视自主，偏重合作，学生没经过对文本的充分自读，没在教师的引导下对优美的语言文字进行深刻的理解、感悟、体验、积累，一节课被大量的唱唱、跳跳、画画、演演、说说等活动占据，忽视了对学生的语言文字的扎实训练，彻底抛弃了我们原有的一些很好的学习语文的优秀传统。学生语文素养的提高也失去了很多最好、最直接的机会。 新课程为教师提供了更为广阔的发展空间，教师不应一味照搬新课程标准的建议，应好好领悟其内涵。小学语文新课程标准为我们提出了更明确的要求。在新课标的指导下，相信教学理念、教学手段的会不断更新，会出现了更多让人们感到高兴的事情。</w:t>
      </w:r>
    </w:p>
    <w:p>
      <w:pPr>
        <w:ind w:left="0" w:right="0" w:firstLine="560"/>
        <w:spacing w:before="450" w:after="450" w:line="312" w:lineRule="auto"/>
      </w:pPr>
      <w:r>
        <w:rPr>
          <w:rFonts w:ascii="宋体" w:hAnsi="宋体" w:eastAsia="宋体" w:cs="宋体"/>
          <w:color w:val="000"/>
          <w:sz w:val="28"/>
          <w:szCs w:val="28"/>
        </w:rPr>
        <w:t xml:space="preserve">“未来的文盲，不再是不识字的人，而是没有学会怎样学习的人。”教师不仅要帮助学生掌握基本知识、基本技能，还要教给学生学习的方法，培养学生学习的能力。因此，学科教学中加强学生学习策略的指导，培养学生自主学习的能力，既是当前社会发展对人才发展、全体公民的要求，是素质教育的目标，也是帮助学生学会知识、学会学习，促进学生全面发展，全面提高教学质量的重要途径。因此，研究《小学生自主学习能力培养》是必须的，也是可行的。</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初中语文新课标心得体会七</w:t>
      </w:r>
    </w:p>
    <w:p>
      <w:pPr>
        <w:ind w:left="0" w:right="0" w:firstLine="560"/>
        <w:spacing w:before="450" w:after="450" w:line="312" w:lineRule="auto"/>
      </w:pPr>
      <w:r>
        <w:rPr>
          <w:rFonts w:ascii="宋体" w:hAnsi="宋体" w:eastAsia="宋体" w:cs="宋体"/>
          <w:color w:val="000"/>
          <w:sz w:val="28"/>
          <w:szCs w:val="28"/>
        </w:rPr>
        <w:t xml:space="preserve">从事高中英语教学已有10来年，不同版本的教材用了很多，通过新课标准的培训与学习，让我对高中英语教学有了新的认识。</w:t>
      </w:r>
    </w:p>
    <w:p>
      <w:pPr>
        <w:ind w:left="0" w:right="0" w:firstLine="560"/>
        <w:spacing w:before="450" w:after="450" w:line="312" w:lineRule="auto"/>
      </w:pPr>
      <w:r>
        <w:rPr>
          <w:rFonts w:ascii="宋体" w:hAnsi="宋体" w:eastAsia="宋体" w:cs="宋体"/>
          <w:color w:val="000"/>
          <w:sz w:val="28"/>
          <w:szCs w:val="28"/>
        </w:rPr>
        <w:t xml:space="preserve">《普通高中语文课程标准（实验）》指出，“工具性与人文性的统一，是语文课程的基本特点”。但是，英语学习和我们的语文学习是有相通点的。新课标在界定高中英语课程的性质时指出“语言是人类最重要的思维和交流工具，也是人们参与社会活动的重要条件，语言对促进人的全面发展具有重要意义”，也就是说语言具有工具性和人文性的双重特征。</w:t>
      </w:r>
    </w:p>
    <w:p>
      <w:pPr>
        <w:ind w:left="0" w:right="0" w:firstLine="560"/>
        <w:spacing w:before="450" w:after="450" w:line="312" w:lineRule="auto"/>
      </w:pPr>
      <w:r>
        <w:rPr>
          <w:rFonts w:ascii="宋体" w:hAnsi="宋体" w:eastAsia="宋体" w:cs="宋体"/>
          <w:color w:val="000"/>
          <w:sz w:val="28"/>
          <w:szCs w:val="28"/>
        </w:rPr>
        <w:t xml:space="preserve">1、英语是思维的工具。英语课实际上就是通过言语来学习语言，也就是通过课文，一些具有英语典范性的对话或文章来学习语言的，而不是孤立地去学字、词、句、章、等知识的。老师指导学生进行听说读写训练，就是指导学生把朦胧的思想变为清澈的思想，把不清不楚的语言变为有条有理的语言。</w:t>
      </w:r>
    </w:p>
    <w:p>
      <w:pPr>
        <w:ind w:left="0" w:right="0" w:firstLine="560"/>
        <w:spacing w:before="450" w:after="450" w:line="312" w:lineRule="auto"/>
      </w:pPr>
      <w:r>
        <w:rPr>
          <w:rFonts w:ascii="宋体" w:hAnsi="宋体" w:eastAsia="宋体" w:cs="宋体"/>
          <w:color w:val="000"/>
          <w:sz w:val="28"/>
          <w:szCs w:val="28"/>
        </w:rPr>
        <w:t xml:space="preserve">2、英语是交际的工具。人是一切社会关系的总和，生活在社会上的每一个人都不可能独立存在。英语是人与人交流和交际的必不可缺的工具。</w:t>
      </w:r>
    </w:p>
    <w:p>
      <w:pPr>
        <w:ind w:left="0" w:right="0" w:firstLine="560"/>
        <w:spacing w:before="450" w:after="450" w:line="312" w:lineRule="auto"/>
      </w:pPr>
      <w:r>
        <w:rPr>
          <w:rFonts w:ascii="宋体" w:hAnsi="宋体" w:eastAsia="宋体" w:cs="宋体"/>
          <w:color w:val="000"/>
          <w:sz w:val="28"/>
          <w:szCs w:val="28"/>
        </w:rPr>
        <w:t xml:space="preserve">3、对于其他学科来说，英语具有基础性及工具性。在所有的学科中，英语是一门基础学科，一个人只有具备了一定的英语知识，有了一定的语言积累，掌握了必备的语法知识，才能有条件去学习其他学科。因为所有学科的教材都离不开语言文字，要靠语言文字来传达和表达信息，建立和学生的联系，学生也只有在通过理解了教材内容后，才有可能将信息进行内化，借助语言在大脑中形成相关的知识体系。</w:t>
      </w:r>
    </w:p>
    <w:p>
      <w:pPr>
        <w:ind w:left="0" w:right="0" w:firstLine="560"/>
        <w:spacing w:before="450" w:after="450" w:line="312" w:lineRule="auto"/>
      </w:pPr>
      <w:r>
        <w:rPr>
          <w:rFonts w:ascii="宋体" w:hAnsi="宋体" w:eastAsia="宋体" w:cs="宋体"/>
          <w:color w:val="000"/>
          <w:sz w:val="28"/>
          <w:szCs w:val="28"/>
        </w:rPr>
        <w:t xml:space="preserve">“人文性”着眼于英语课程对于学生思想感情熏陶感染的文化功能和课程所具有的人文学科的特点。人文性，强调英语学习的过程，既是学生实现自我成长的过程，也是激发学生创造力和生命力的过程。具体到英语课程方面，人文性就意味着：应该对学生人文精神的培养作为课程目标的价值取向，并以此来制定英语课程目标和选择整合和利用英语课程资源；英语课程应凸显教师的人文关怀，使学生受到真善美的熏陶，自身的独特体验受到保护和尊重。教师将在关注学生英语知识、能力发展的同时更加关心学生的情感态度价值观的发展，注重人文关怀和英语教育的感染熏陶作用，实现人文性和工具性的统一。我认为语言的人文性主要表现在：</w:t>
      </w:r>
    </w:p>
    <w:p>
      <w:pPr>
        <w:ind w:left="0" w:right="0" w:firstLine="560"/>
        <w:spacing w:before="450" w:after="450" w:line="312" w:lineRule="auto"/>
      </w:pPr>
      <w:r>
        <w:rPr>
          <w:rFonts w:ascii="宋体" w:hAnsi="宋体" w:eastAsia="宋体" w:cs="宋体"/>
          <w:color w:val="000"/>
          <w:sz w:val="28"/>
          <w:szCs w:val="28"/>
        </w:rPr>
        <w:t xml:space="preserve">1、新课标的理念有利于促进学生的发展。以往的教材设计主要重视语法知识的教学，侧重死记硬背，是一种填塞式的教学。在这样的状况下，许多学生都是“高分低能”，在英语学习上，困难重重，最常见的莫过于哑巴英语，这样的英语学习，思维较为僵化，导致很多学生在实际运用中无法应用所学的知识。而新课标下的英语学习贴近母语学习，思维较为灵活开放，摆脱了单一的语法的死记硬背，更注重自主学习、创造性学习，注重听、说、读、写的实际语言运用能力。</w:t>
      </w:r>
    </w:p>
    <w:p>
      <w:pPr>
        <w:ind w:left="0" w:right="0" w:firstLine="560"/>
        <w:spacing w:before="450" w:after="450" w:line="312" w:lineRule="auto"/>
      </w:pPr>
      <w:r>
        <w:rPr>
          <w:rFonts w:ascii="宋体" w:hAnsi="宋体" w:eastAsia="宋体" w:cs="宋体"/>
          <w:color w:val="000"/>
          <w:sz w:val="28"/>
          <w:szCs w:val="28"/>
        </w:rPr>
        <w:t xml:space="preserve">有利于学生心智的发展，特别是思维能力和认知能力的发展。也体现了教育部部长袁贵仁在宣讲《国家中长期教育改革和发展规划纲要（20xx——20xx年）》时提出的坚持能力为重。他提出：考试分数在一定程度上可以反映学生书本知识掌握的情况，但往往不能反映学生的综合素质和实际能力。我们要求的人才最终不是会考试的人才，而是会解决实际问题、会做事的人才，是在服务国家服务人民的工作中做出业绩和贡献的人才。这就要求学生必须把知识转化为能力，克服所谓“高分低能”的缺陷。</w:t>
      </w:r>
    </w:p>
    <w:p>
      <w:pPr>
        <w:ind w:left="0" w:right="0" w:firstLine="560"/>
        <w:spacing w:before="450" w:after="450" w:line="312" w:lineRule="auto"/>
      </w:pPr>
      <w:r>
        <w:rPr>
          <w:rFonts w:ascii="宋体" w:hAnsi="宋体" w:eastAsia="宋体" w:cs="宋体"/>
          <w:color w:val="000"/>
          <w:sz w:val="28"/>
          <w:szCs w:val="28"/>
        </w:rPr>
        <w:t xml:space="preserve">2、新课标教材的内容丰富新颖，贴近生活。新课标的教材内容综合性强，含盖面广，拓展了学生的知识储备，与时代的发展紧密联系。其词汇，语言表达方式较地道，有助于提高学生的语言运用能力以及日常交际能力。</w:t>
      </w:r>
    </w:p>
    <w:p>
      <w:pPr>
        <w:ind w:left="0" w:right="0" w:firstLine="560"/>
        <w:spacing w:before="450" w:after="450" w:line="312" w:lineRule="auto"/>
      </w:pPr>
      <w:r>
        <w:rPr>
          <w:rFonts w:ascii="宋体" w:hAnsi="宋体" w:eastAsia="宋体" w:cs="宋体"/>
          <w:color w:val="000"/>
          <w:sz w:val="28"/>
          <w:szCs w:val="28"/>
        </w:rPr>
        <w:t xml:space="preserve">新课程的语法教学与传统的语法教学最根本的不同是教学目标不同：新课程语法教学的侧重点是应用，是为了提高学生的实际表达能力进而提高外语交际能力。有助于学生综合素质的提高。传统的语法教学往往只是使学生掌握语法形式，重点是讲解和辨析形式的构造，关注的是学生能否掌握结构和形式的变化。学生的学习情况仅仅体现在试卷上，从而导致了“高分低能”的现象。具体表现在以下几个方面：</w:t>
      </w:r>
    </w:p>
    <w:p>
      <w:pPr>
        <w:ind w:left="0" w:right="0" w:firstLine="560"/>
        <w:spacing w:before="450" w:after="450" w:line="312" w:lineRule="auto"/>
      </w:pPr>
      <w:r>
        <w:rPr>
          <w:rFonts w:ascii="宋体" w:hAnsi="宋体" w:eastAsia="宋体" w:cs="宋体"/>
          <w:color w:val="000"/>
          <w:sz w:val="28"/>
          <w:szCs w:val="28"/>
        </w:rPr>
        <w:t xml:space="preserve">（一）语法教学的内容不同。新课程的语法教学内容包括语法的形式、意义和用法，重视培养学生应用语法形式的能力；传统语法教学的内容主要包括语法的形式和意义，教学重点放在形式上，而忽视用法教学。</w:t>
      </w:r>
    </w:p>
    <w:p>
      <w:pPr>
        <w:ind w:left="0" w:right="0" w:firstLine="560"/>
        <w:spacing w:before="450" w:after="450" w:line="312" w:lineRule="auto"/>
      </w:pPr>
      <w:r>
        <w:rPr>
          <w:rFonts w:ascii="宋体" w:hAnsi="宋体" w:eastAsia="宋体" w:cs="宋体"/>
          <w:color w:val="000"/>
          <w:sz w:val="28"/>
          <w:szCs w:val="28"/>
        </w:rPr>
        <w:t xml:space="preserve">（二）语法结构的呈现方式不同。新课程倡导改革教学和学习方式，注重培养学生的分析能力和探究能力，反对单纯知识传授式的教学方式和学生被动接受的学习方式。在语法教学中，新课程尽量使用归纳法，即在语境中呈现语法结构，通过对多个例子的观察，在理解的基础上由学生分析归纳出语法规则，然后由教师进行补充和总结。而传统的语法教学一般采用演绎法呈现语法结构，即教师先讲解语法规则，告诉学生语法形式，并解释语法形式所表达的意义，然后根据规则造出句子。</w:t>
      </w:r>
    </w:p>
    <w:p>
      <w:pPr>
        <w:ind w:left="0" w:right="0" w:firstLine="560"/>
        <w:spacing w:before="450" w:after="450" w:line="312" w:lineRule="auto"/>
      </w:pPr>
      <w:r>
        <w:rPr>
          <w:rFonts w:ascii="宋体" w:hAnsi="宋体" w:eastAsia="宋体" w:cs="宋体"/>
          <w:color w:val="000"/>
          <w:sz w:val="28"/>
          <w:szCs w:val="28"/>
        </w:rPr>
        <w:t xml:space="preserve">（三）练习形式不同。新课程语法教学的形式丰富多样，涉及听、说、读、写多种语言技能。既有口头练习，又有笔头练习；不仅注重操练，更注重有意义的练习和交际性的应用。这种把语法知识的教学和语言技能的教学融合在一起的方法，有利于语言知识向语言能力的转化。而传统的语法教学练习形式单一，多为缺乏语境的机械练习，使得学生虽然能够语法考题，但在交际中却不能够正确使用语法形式进行得体的表达。</w:t>
      </w:r>
    </w:p>
    <w:p>
      <w:pPr>
        <w:ind w:left="0" w:right="0" w:firstLine="560"/>
        <w:spacing w:before="450" w:after="450" w:line="312" w:lineRule="auto"/>
      </w:pPr>
      <w:r>
        <w:rPr>
          <w:rFonts w:ascii="宋体" w:hAnsi="宋体" w:eastAsia="宋体" w:cs="宋体"/>
          <w:color w:val="000"/>
          <w:sz w:val="28"/>
          <w:szCs w:val="28"/>
        </w:rPr>
        <w:t xml:space="preserve">总之，新的课程标准给我们带来了诸多全新的理念和教学思路。以上是我对新课标感触颇深的一些看法。通过新课程标准的培训学习，给我们老师竖立了新的教学航标。我深深的感受到此次新课标培训的意义以及给我们老师带来的显著成效。我们会在新课标的精神指引下，努力搞好教学工作，不断充实完善自己，为提高教学质量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2026-09-24T17:46:18+08:00</dcterms:created>
  <dcterms:modified xsi:type="dcterms:W3CDTF">2026-09-24T17:46:18+08:00</dcterms:modified>
</cp:coreProperties>
</file>

<file path=docProps/custom.xml><?xml version="1.0" encoding="utf-8"?>
<Properties xmlns="http://schemas.openxmlformats.org/officeDocument/2006/custom-properties" xmlns:vt="http://schemas.openxmlformats.org/officeDocument/2006/docPropsVTypes"/>
</file>