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最新孩子教育心得体会 青春期教育心得体会汇总(5篇)</w:t>
      </w:r>
      <w:bookmarkEnd w:id="1"/>
    </w:p>
    <w:p>
      <w:pPr>
        <w:jc w:val="center"/>
        <w:spacing w:before="0" w:after="450"/>
      </w:pPr>
      <w:r>
        <w:rPr>
          <w:rFonts w:ascii="Arial" w:hAnsi="Arial" w:eastAsia="Arial" w:cs="Arial"/>
          <w:color w:val="999999"/>
          <w:sz w:val="20"/>
          <w:szCs w:val="20"/>
        </w:rPr>
        <w:t xml:space="preserve">来源：网络  作者：梦回唐朝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孩子教育心得体会 青春期教育心得体会一通过认真学习，我充分认识到全面实施素质教育，促进内涵发展是当前基础教育改革与发展的核心任务，是一个影响深远，任务艰巨的系统工程。特别是增强深化课程改革是教育改革的核心内容，是素质教育由外延到核心突破的关...</w:t>
      </w:r>
    </w:p>
    <w:p>
      <w:pPr>
        <w:ind w:left="0" w:right="0" w:firstLine="560"/>
        <w:spacing w:before="450" w:after="450" w:line="312" w:lineRule="auto"/>
      </w:pPr>
      <w:r>
        <w:rPr>
          <w:rFonts w:ascii="黑体" w:hAnsi="黑体" w:eastAsia="黑体" w:cs="黑体"/>
          <w:color w:val="000000"/>
          <w:sz w:val="36"/>
          <w:szCs w:val="36"/>
          <w:b w:val="1"/>
          <w:bCs w:val="1"/>
        </w:rPr>
        <w:t xml:space="preserve">孩子教育心得体会 青春期教育心得体会一</w:t>
      </w:r>
    </w:p>
    <w:p>
      <w:pPr>
        <w:ind w:left="0" w:right="0" w:firstLine="560"/>
        <w:spacing w:before="450" w:after="450" w:line="312" w:lineRule="auto"/>
      </w:pPr>
      <w:r>
        <w:rPr>
          <w:rFonts w:ascii="宋体" w:hAnsi="宋体" w:eastAsia="宋体" w:cs="宋体"/>
          <w:color w:val="000"/>
          <w:sz w:val="28"/>
          <w:szCs w:val="28"/>
        </w:rPr>
        <w:t xml:space="preserve">通过认真学习，我充分认识到全面实施素质教育，促进内涵发展是当前基础教育改革与发展的核心任务，是一个影响深远，任务艰巨的系统工程。特别是增强深化课程改革是教育改革的核心内容，是素质教育由外延到核心突破的关键环节。课程改革的深入进行，加强学校管理、规范办学行为是全面实施素质教育的重要措施是依法治教的必然要求，是坚持面向现代化面向世界面向未来以人为本，遵循教育规律和学生成长规律，面向全体学生，为学生全面健康发展和谐发展奠定基础。素质教育从多方面强调了以人为本，注重德育，注重健康，充分利用校内外德育资源，寓德育于各学科教学之中，加强学校德育与学生生活和社会实践的联系，讲究实效，克服形式主义。教育是一岗双责，既教书又育人，形成全员育人、全程育人的德育工作机制，把德育渗透到学校工作的各个领域和各个环节。学校教育的根本，是人的能力培养，既教书又育人。德育为首：道德思想、民族精神、理想信念、法治观念、心理健康成就一个人的心理素质。在技术、艺术、体育与健康、综合实践四个领域开阔了学生能力发展的天地。促进学生的心理素质与技术能力相结合，得到和谐发展。我作为一个语文课的教师，应该身体力行贯彻我省推进素质教育新政精神，努力尽自己的力量为学生营造平安、文明、和谐的校园氛围，努力培养学生成为弘扬正气，团结友爱，生动活泼，全面发展的人才。</w:t>
      </w:r>
    </w:p>
    <w:p>
      <w:pPr>
        <w:ind w:left="0" w:right="0" w:firstLine="560"/>
        <w:spacing w:before="450" w:after="450" w:line="312" w:lineRule="auto"/>
      </w:pPr>
      <w:r>
        <w:rPr>
          <w:rFonts w:ascii="宋体" w:hAnsi="宋体" w:eastAsia="宋体" w:cs="宋体"/>
          <w:color w:val="000"/>
          <w:sz w:val="28"/>
          <w:szCs w:val="28"/>
        </w:rPr>
        <w:t xml:space="preserve">作为教学一线的教师，肩负着素质教育思想与课程的具体实施，因而自然成为了素质教育的主力军。在既定的课程标准、教材内容、评价体系等现实的内外条件下，该如何充分发挥自己的主力军作用?笔者认为，我们首先应该抓住课堂教学这个占用时间最多、内容最广、涉及面最大的素质教育主阵地，在对传统课堂教学的扬弃中推进素质教育。教学目标应该是知识、能力、觉悟的统一，而不只是应试的知识与能力;教学对象应面向全体学生，而不只是照顾少数能升学的尖子;教学内容应是教给学生对明天有用、能适应未来社会发展需要的东西，而不能只限于课本与应试的知识与技能;教学关系应是以学生为主体、教师为主导的双边互动，而不是教师“一唱到底”、学生被动接受的.单向传授;教学手段应是现代多媒体与传统手段的整合，而不是仅靠一支粉笔一张嘴“战斗”一节课;教学方法应以启发式手段引导学生主动探究，而不是“填鸭式”的一味灌输;教学重点应着眼于学生创新精神和实践能力的培养，而不是考试方法与能力的反复训练。组织教学应注重导情入学，激发学生的求知欲，而不是威严的纪律管束;更多以生活化的方式呈现知识，引导学生从纷繁复杂的生活现象中归纳、抽象出理论，而不应只是演绎推理，用有限的课本知识去解释无限丰富和无限发展着的实际;强化学生的个体参与，不仅要调动他们动耳动脑的心智投入，还要促使学生动眼、动嘴和动手等多方面的身心投入;教学过程目标的达成不仅需要引导学生自主获得知识，而且还要促进学生的情感、态度、审美等心理以及价值观、人生观等思想品德的成长。</w:t>
      </w:r>
    </w:p>
    <w:p>
      <w:pPr>
        <w:ind w:left="0" w:right="0" w:firstLine="560"/>
        <w:spacing w:before="450" w:after="450" w:line="312" w:lineRule="auto"/>
      </w:pPr>
      <w:r>
        <w:rPr>
          <w:rFonts w:ascii="宋体" w:hAnsi="宋体" w:eastAsia="宋体" w:cs="宋体"/>
          <w:color w:val="000"/>
          <w:sz w:val="28"/>
          <w:szCs w:val="28"/>
        </w:rPr>
        <w:t xml:space="preserve">要实现对传统课堂教学的扬弃，更重要的应该是从以下三个方面进行突破。</w:t>
      </w:r>
    </w:p>
    <w:p>
      <w:pPr>
        <w:ind w:left="0" w:right="0" w:firstLine="560"/>
        <w:spacing w:before="450" w:after="450" w:line="312" w:lineRule="auto"/>
      </w:pPr>
      <w:r>
        <w:rPr>
          <w:rFonts w:ascii="宋体" w:hAnsi="宋体" w:eastAsia="宋体" w:cs="宋体"/>
          <w:color w:val="000"/>
          <w:sz w:val="28"/>
          <w:szCs w:val="28"/>
        </w:rPr>
        <w:t xml:space="preserve">第一，突出创新精神和实践能力的培养。传统的课堂教学，“师道尊严”的气氛太过厚重，培养出来的相当一部分学生只是考试的“高手”，而缺乏独立分析与解决问题的能力。因此，我们应该着眼于学生的创新精神和实践能力的培养，抢占这个素质教育的制高点。应极力创造让学生敢想善想、敢问善问、敢做善做、敢说善说的课堂教学环境。要做到这一点，首先必须淡化讲台的威严色彩，缩短师生之间的公共距离。教师要走下讲台，来到学生中间，与学生一起讨论问题，使教师与学生之间以及学生与学生之间形成心理上的相融。同时应该鼓励学生质疑，发表与教师或课本不同的意见，切忌伤害学生的自尊心和熄灭学生创新思维的火花。其次，应该让学生之间相互交流，使课堂成为学生展示自我的舞台，增强学生的自信心，消除使学生成为“分数奴隶”的土壤，在教学中形成学生的独立人格意识。此外，应该加强对学生学习方法的指导，要教育学生养成良好的学习的习惯，让学生”会学”，引导学生自觉参与，学会思考，学会发现，学会尝试。真正变”要我学”为”我要学”、”我会学”。真正把打开知识宝库的“金钥匙”交给学生，学会持久发展。</w:t>
      </w:r>
    </w:p>
    <w:p>
      <w:pPr>
        <w:ind w:left="0" w:right="0" w:firstLine="560"/>
        <w:spacing w:before="450" w:after="450" w:line="312" w:lineRule="auto"/>
      </w:pPr>
      <w:r>
        <w:rPr>
          <w:rFonts w:ascii="宋体" w:hAnsi="宋体" w:eastAsia="宋体" w:cs="宋体"/>
          <w:color w:val="000"/>
          <w:sz w:val="28"/>
          <w:szCs w:val="28"/>
        </w:rPr>
        <w:t xml:space="preserve">第二，注意非智力素质的培养。非智力因素在智力开发、人才培养方面具有十分重要的作用。培养学生的非智力因素应贯彻到教学的整个过程。其中，教师的个性、教学艺术，学生的人文修养，教学手段与课程设置的更新，教育环境的改善，专门的心理健康教育与培养，都与学生非智力因素的养成关系密切。培养学生的非智力因素已成为学校实施素质教育不可缺少的核心内容之一。实施素质教育，必须重视学生整体素质的提高，彻底改变应试教育中重视学生智能提高而忽视学生非智力因素培养的传统教育观念，要树立素质教育的新观念，加强对非智力因素的培养，为社会培养更多的、合格的、全面发展的高素质创新人才。在教学中，要注意向学生提出难度适当的学习任务，用任务驱动的办法，激发学生的学习积极性和学习兴趣，让学生运用已学过的知识，借助于教师的指点、同学的帮助和学习小组的讨论，通过模仿和自己动脑动手去加以解决，从而培养学生的学习习惯、成功意识和克服困难的坚强意志等优秀品质。通过小组活动，还能培养学生与人团结、合作、尽职尽责的团队合作意识和责任意识;通过班级课堂的信息发布、信息交流等课堂活动，可使学生养成倾听别人意见的包容心理。用非智力因素的培养来促进智力水平的提升，用智力水平的提升来促进非智力水平的发展，把智力开发和非智力因素培养结合起来，使学生智力活动水平与非智力因素水平协调发展，把素质教育落到实处。</w:t>
      </w:r>
    </w:p>
    <w:p>
      <w:pPr>
        <w:ind w:left="0" w:right="0" w:firstLine="560"/>
        <w:spacing w:before="450" w:after="450" w:line="312" w:lineRule="auto"/>
      </w:pPr>
      <w:r>
        <w:rPr>
          <w:rFonts w:ascii="宋体" w:hAnsi="宋体" w:eastAsia="宋体" w:cs="宋体"/>
          <w:color w:val="000"/>
          <w:sz w:val="28"/>
          <w:szCs w:val="28"/>
        </w:rPr>
        <w:t xml:space="preserve">第三，要把因材施教落到实处。传统的课堂教学，教师往往只关注中等及以上学生的学习，忽视少数“差生”的发展。在大力推进素质教育的过程中，己经有越来越多的人认识和体会到了重视学生个别差异的重要性。学生的个性和智力发展水平千差万别，所以教育的方法也不能干篇一律，必须要因人而异，随机应变，讲究策略，实施因材施教的教育原则。教师通过自己的优势，根据学生在不同方面的能力水平和不同的教学内容，运用适合于自身的教学方法来组织教学，使所有学生都能在全面发展的基础上突出自己的某些特长。对于特殊学生(这里的特殊学生一般是指在德、智、体、美、劳等方面都较差的学生)，教师和其他学生要专门对他们进行引导和帮助。这样做，使他们感受温暖，从而树立信心，迎头赶上，取得良好成绩。在教学过程中，教师要根据材料的内容、作用以及难易程度，采取相应的教学方式和运用不同的教学方法。要培养全面发展的学生，教师要采取课内与课外相结合，理论与实践相结合，学校、家庭相结合的多种多样的相互交叉配合的教学方式和方法，从而丰富教学材料，提高学生的综合能力，取得良好的教学效果。</w:t>
      </w:r>
    </w:p>
    <w:p>
      <w:pPr>
        <w:ind w:left="0" w:right="0" w:firstLine="560"/>
        <w:spacing w:before="450" w:after="450" w:line="312" w:lineRule="auto"/>
      </w:pPr>
      <w:r>
        <w:rPr>
          <w:rFonts w:ascii="宋体" w:hAnsi="宋体" w:eastAsia="宋体" w:cs="宋体"/>
          <w:color w:val="000"/>
          <w:sz w:val="28"/>
          <w:szCs w:val="28"/>
        </w:rPr>
        <w:t xml:space="preserve">强调课堂教学在素质教育实践中的重要地位，就不能忽视课堂教学应有的魅力，失去吸引力的课堂显然无法承担素质教育的重担。而要提高教学艺术，让课堂教学散发出愉悦的魅力，就要求教师掌握教育教学规律，具备渊博的知识、丰富的语言、广泛的审美情趣、较强的语言表达能力和组织能力，能根据学生的心理变化，适时调整教学，使整个教学自始至终处于一种愉快、舒适的氛围之中。要让课堂教学散发出愉悦的魅力，教师不仅要有乐教的情趣，还要有会教的本领。教学要有目的性，教学目标要符合学生的实际，过高会挫伤学生的学习积极性，增加失败的体验;过低则会让学生失去学习的兴趣，产生松懈、懒惰情绪。教学要有独创性，须知教学并非机械化、千篇一律地演习教材，而应是一种创造性的活动，要不断探索新的教学方法和途径，以创造性地“教”引导学生创造性地“学”。教学要有预见性，每一门课、每个章节、每一堂课，都须经周密的思考，对整个教学过程要有基本的估量。教学要突出学生的主体地位，教学并不只是传经布道，要让学生主动参与教学，不“授人以鱼”而“授人以渔”。要重视教学效果。在实施素质教育时，要提高教学效率，及时了解教学效果，通过效果的反馈，随时调整教学的动态过程。</w:t>
      </w:r>
    </w:p>
    <w:p>
      <w:pPr>
        <w:ind w:left="0" w:right="0" w:firstLine="560"/>
        <w:spacing w:before="450" w:after="450" w:line="312" w:lineRule="auto"/>
      </w:pPr>
      <w:r>
        <w:rPr>
          <w:rFonts w:ascii="宋体" w:hAnsi="宋体" w:eastAsia="宋体" w:cs="宋体"/>
          <w:color w:val="000"/>
          <w:sz w:val="28"/>
          <w:szCs w:val="28"/>
        </w:rPr>
        <w:t xml:space="preserve">全面实施素质教育是时代赋予我们的一份厚重责任，我们没有推脱的遁词，也没有回避的理由。我一定会投入更大的精力和时间，在研究课堂教学，改进教学方法，提高课堂教学效益上多下功夫，提高单位时间的教学效益，明确自己的责任和任务，积极研究落实的各项措施上来。树立起实施素质教育人人有责，从我做起的观念，积极投身到当前的各项实际工作中去。</w:t>
      </w:r>
    </w:p>
    <w:p>
      <w:pPr>
        <w:ind w:left="0" w:right="0" w:firstLine="560"/>
        <w:spacing w:before="450" w:after="450" w:line="312" w:lineRule="auto"/>
      </w:pPr>
      <w:r>
        <w:rPr>
          <w:rFonts w:ascii="黑体" w:hAnsi="黑体" w:eastAsia="黑体" w:cs="黑体"/>
          <w:color w:val="000000"/>
          <w:sz w:val="36"/>
          <w:szCs w:val="36"/>
          <w:b w:val="1"/>
          <w:bCs w:val="1"/>
        </w:rPr>
        <w:t xml:space="preserve">孩子教育心得体会 青春期教育心得体会二</w:t>
      </w:r>
    </w:p>
    <w:p>
      <w:pPr>
        <w:ind w:left="0" w:right="0" w:firstLine="560"/>
        <w:spacing w:before="450" w:after="450" w:line="312" w:lineRule="auto"/>
      </w:pPr>
      <w:r>
        <w:rPr>
          <w:rFonts w:ascii="宋体" w:hAnsi="宋体" w:eastAsia="宋体" w:cs="宋体"/>
          <w:color w:val="000"/>
          <w:sz w:val="28"/>
          <w:szCs w:val="28"/>
        </w:rPr>
        <w:t xml:space="preserve">多少年来，我们的课堂教学以教师的语言讲授为主，单一的口耳相授的教学模式，禁锢了教师的思想，限制了学生的空间。国家为我们配备了远程教育接收装置，我们可以通过网络去采集和利用各种教育媒体资料。使我们的教学变得丰富多彩，同时，把我们所学到的知识和掌握的技能充分地应用到教学中去，在不断地运用和总结中，加强对于教学技术的理解，发挥各自的创造性，让远程教育达到最佳效果。</w:t>
      </w:r>
    </w:p>
    <w:p>
      <w:pPr>
        <w:ind w:left="0" w:right="0" w:firstLine="560"/>
        <w:spacing w:before="450" w:after="450" w:line="312" w:lineRule="auto"/>
      </w:pPr>
      <w:r>
        <w:rPr>
          <w:rFonts w:ascii="宋体" w:hAnsi="宋体" w:eastAsia="宋体" w:cs="宋体"/>
          <w:color w:val="000"/>
          <w:sz w:val="28"/>
          <w:szCs w:val="28"/>
        </w:rPr>
        <w:t xml:space="preserve">现代远程教育为我们提供了一个学习先进教学方法的平台。通过观看一些教学实录，使我体会到教学也是一种艺术，它需要根据学科调整自己的教学方法，从而使学生最大限度地掌握所学知识。</w:t>
      </w:r>
    </w:p>
    <w:p>
      <w:pPr>
        <w:ind w:left="0" w:right="0" w:firstLine="560"/>
        <w:spacing w:before="450" w:after="450" w:line="312" w:lineRule="auto"/>
      </w:pPr>
      <w:r>
        <w:rPr>
          <w:rFonts w:ascii="宋体" w:hAnsi="宋体" w:eastAsia="宋体" w:cs="宋体"/>
          <w:color w:val="000"/>
          <w:sz w:val="28"/>
          <w:szCs w:val="28"/>
        </w:rPr>
        <w:t xml:space="preserve">在今后的教学中，本人要不断学习，运用现代远程教育资源，提高自身素质的同时提高学生的学习兴趣。</w:t>
      </w:r>
    </w:p>
    <w:p>
      <w:pPr>
        <w:ind w:left="0" w:right="0" w:firstLine="560"/>
        <w:spacing w:before="450" w:after="450" w:line="312" w:lineRule="auto"/>
      </w:pPr>
      <w:r>
        <w:rPr>
          <w:rFonts w:ascii="宋体" w:hAnsi="宋体" w:eastAsia="宋体" w:cs="宋体"/>
          <w:color w:val="000"/>
          <w:sz w:val="28"/>
          <w:szCs w:val="28"/>
        </w:rPr>
        <w:t xml:space="preserve">在新一轮的课程改革中，我们利用现代教育资源，摆正了新课程背景下的教师形象，教师不再只是课程的执行者，而且还是课程的建设者、开发者、创造者，是课程实施中问题的协商者、解决者，改变了传统的援业、解惑的角色，以适应新时代的挑战。教师要给学生一碗水，不能满足于自己的一桶水，更要成为“长流水”，长流常新，永无止境，教师教书育人的过程是一个不断追求新知的过程、在传授知识的同时，教师的社会道德品质也在一并的传授给学生，或者由学生间接体会。因此教师不仅是知识的传播者，他还要为培养下一代可塑型人材做出贡献。由此可见，教师的职业特征具有未来性，管仲说：“百年树人。”我国未来能否在世界上占有一席之地，就要靠我们这一代教师培养的祖国的下一代。因此，我们要认清我们肩负的历史使命，树立崇高的职业信念，为祖国的未来打下良好的基石。为此，我们应为祖国培养出全面素质的创新人材。对于我们的学生我们要用平等的眼光去看待，不能用成绩把他们分为三六九等，也不能由于好恶而疏远或亲近谁，我们应给予他们同等的发挥创造的机会，让他们在我们创造的气氛中健康成长、</w:t>
      </w:r>
    </w:p>
    <w:p>
      <w:pPr>
        <w:ind w:left="0" w:right="0" w:firstLine="560"/>
        <w:spacing w:before="450" w:after="450" w:line="312" w:lineRule="auto"/>
      </w:pPr>
      <w:r>
        <w:rPr>
          <w:rFonts w:ascii="宋体" w:hAnsi="宋体" w:eastAsia="宋体" w:cs="宋体"/>
          <w:color w:val="000"/>
          <w:sz w:val="28"/>
          <w:szCs w:val="28"/>
        </w:rPr>
        <w:t xml:space="preserve">通过继续学习，首先使我认识到了自己的教学水平距离名优教师还有很大差别。我虽然教过不同的年级，对所教教材有了一个初步的了解，但体会尚浅。因此在以后执教的过程中着重加强了教材的分析，利用所学理论去备课、备学生，去认真讲课，去研究习题，逐步在课堂教学中取得好的效果，使学生在课堂四十分钟能充分接收新的信息，减少课业负担，多一些时间去体会，多一些时间发展其他方面的素质、</w:t>
      </w:r>
    </w:p>
    <w:p>
      <w:pPr>
        <w:ind w:left="0" w:right="0" w:firstLine="560"/>
        <w:spacing w:before="450" w:after="450" w:line="312" w:lineRule="auto"/>
      </w:pPr>
      <w:r>
        <w:rPr>
          <w:rFonts w:ascii="宋体" w:hAnsi="宋体" w:eastAsia="宋体" w:cs="宋体"/>
          <w:color w:val="000"/>
          <w:sz w:val="28"/>
          <w:szCs w:val="28"/>
        </w:rPr>
        <w:t xml:space="preserve">有句古话说得好：“学而无友，孤陋寡闻”。在学习过程中多方交流，互通有无也是一种很好的学习方式。远程网络教育为学生提供了多种网上交流的方式，除了自学之外，尽可以与同学、教师自由沟通，探讨与学习生活有关的各种问题。在学习过程中遇到一些困难和挫折是在所难免的，当你遇到自己难以解决的困难和问题时，应正确分析它们产生的原因，尽可能获得家人、朋友和教师的关心、支持和鼓励，多与同学交流学习心得和体会，互相鼓舞学习信心，学习他人的成功经验，消除不良心理影响，有助于激发学习动机，增强学习信心。</w:t>
      </w:r>
    </w:p>
    <w:p>
      <w:pPr>
        <w:ind w:left="0" w:right="0" w:firstLine="560"/>
        <w:spacing w:before="450" w:after="450" w:line="312" w:lineRule="auto"/>
      </w:pPr>
      <w:r>
        <w:rPr>
          <w:rFonts w:ascii="宋体" w:hAnsi="宋体" w:eastAsia="宋体" w:cs="宋体"/>
          <w:color w:val="000"/>
          <w:sz w:val="28"/>
          <w:szCs w:val="28"/>
        </w:rPr>
        <w:t xml:space="preserve">远程教育系统创造了个性化学习的环境，这需要高度的学习自觉性、持续的学习动力和有效的学习方法。但不能把学习封闭化，应提倡寻求合作、协同学习，可在一定区域范围内组成学习小组，在各自主动学习、主动探索、获取教学信息之后，相互交换心得、体会，互相提问、评价，交流知识，并与所学的东西相联系，便能取得更好的学习效果。</w:t>
      </w:r>
    </w:p>
    <w:p>
      <w:pPr>
        <w:ind w:left="0" w:right="0" w:firstLine="560"/>
        <w:spacing w:before="450" w:after="450" w:line="312" w:lineRule="auto"/>
      </w:pPr>
      <w:r>
        <w:rPr>
          <w:rFonts w:ascii="宋体" w:hAnsi="宋体" w:eastAsia="宋体" w:cs="宋体"/>
          <w:color w:val="000"/>
          <w:sz w:val="28"/>
          <w:szCs w:val="28"/>
        </w:rPr>
        <w:t xml:space="preserve">远程教育为我们提供了各类丰富的专题讲座等，使本来枯燥的学习、抽象的内容变得生动、易懂，提高了学习的效率，拓展了自主学习的空间。而实时视频教学更是使远在千里的同学都能感受到课堂上课的氛围。通过网络，无论在何时何地我们都可轻松地学习，参与网络评论给我们增添了许多乐趣，上面不但可以学到很多知识，同学和同学之间、同学和老师之间还可以互相交流、互相讨论。</w:t>
      </w:r>
    </w:p>
    <w:p>
      <w:pPr>
        <w:ind w:left="0" w:right="0" w:firstLine="560"/>
        <w:spacing w:before="450" w:after="450" w:line="312" w:lineRule="auto"/>
      </w:pPr>
      <w:r>
        <w:rPr>
          <w:rFonts w:ascii="宋体" w:hAnsi="宋体" w:eastAsia="宋体" w:cs="宋体"/>
          <w:color w:val="000"/>
          <w:sz w:val="28"/>
          <w:szCs w:val="28"/>
        </w:rPr>
        <w:t xml:space="preserve">通过这段时间的培训学习，虽然很紧张，但我们觉得很充实，我要把我所学到的带到我的课堂，尤其对课堂导人这一方面加强努力，把学到的传给我们的老师们和学生们，也要使我的课堂更加有效、有质量。让师生在同一片蓝天共享优质资源，为素质教育的提高发挥它应有的作用。</w:t>
      </w:r>
    </w:p>
    <w:p>
      <w:pPr>
        <w:ind w:left="0" w:right="0" w:firstLine="560"/>
        <w:spacing w:before="450" w:after="450" w:line="312" w:lineRule="auto"/>
      </w:pPr>
      <w:r>
        <w:rPr>
          <w:rFonts w:ascii="宋体" w:hAnsi="宋体" w:eastAsia="宋体" w:cs="宋体"/>
          <w:color w:val="000"/>
          <w:sz w:val="28"/>
          <w:szCs w:val="28"/>
        </w:rPr>
        <w:t xml:space="preserve">远程教育课程的学习，使我对自己的工作有了更深的理解，并通过学习其他专家的成功经验，也对自己的工作有一定的促进作用，可以说是受益菲浅，体会到教师的工作不但要有诚心、耐心更要一颗诲人不倦的爱心，为学生提供健康快乐的成长环境，不让一个学生掉队。</w:t>
      </w:r>
    </w:p>
    <w:p>
      <w:pPr>
        <w:ind w:left="0" w:right="0" w:firstLine="560"/>
        <w:spacing w:before="450" w:after="450" w:line="312" w:lineRule="auto"/>
      </w:pPr>
      <w:r>
        <w:rPr>
          <w:rFonts w:ascii="宋体" w:hAnsi="宋体" w:eastAsia="宋体" w:cs="宋体"/>
          <w:color w:val="000"/>
          <w:sz w:val="28"/>
          <w:szCs w:val="28"/>
        </w:rPr>
        <w:t xml:space="preserve">总之，以现代信息技术为核心的现代远程开放教育，为我们营造了一个崭新的学习环境，使人们的学习可以在校内，也可以在校外，在社会的任何一个场所主动的进行学习。它正在改变着我们的生活方式、工作方式，更是从根本上改变了我们原先的传统学习模式，给我们带来了新的学习观念和新的学习方式。远程教育资源的运用，使学生的视野开阔了、信息灵通了，变得\"耳聪目明\"，更具发展潜力；我相信学生会拥有更加灿烂、辉煌的明天。</w:t>
      </w:r>
    </w:p>
    <w:p>
      <w:pPr>
        <w:ind w:left="0" w:right="0" w:firstLine="560"/>
        <w:spacing w:before="450" w:after="450" w:line="312" w:lineRule="auto"/>
      </w:pPr>
      <w:r>
        <w:rPr>
          <w:rFonts w:ascii="黑体" w:hAnsi="黑体" w:eastAsia="黑体" w:cs="黑体"/>
          <w:color w:val="000000"/>
          <w:sz w:val="36"/>
          <w:szCs w:val="36"/>
          <w:b w:val="1"/>
          <w:bCs w:val="1"/>
        </w:rPr>
        <w:t xml:space="preserve">孩子教育心得体会 青春期教育心得体会三</w:t>
      </w:r>
    </w:p>
    <w:p>
      <w:pPr>
        <w:ind w:left="0" w:right="0" w:firstLine="560"/>
        <w:spacing w:before="450" w:after="450" w:line="312" w:lineRule="auto"/>
      </w:pPr>
      <w:r>
        <w:rPr>
          <w:rFonts w:ascii="宋体" w:hAnsi="宋体" w:eastAsia="宋体" w:cs="宋体"/>
          <w:color w:val="000"/>
          <w:sz w:val="28"/>
          <w:szCs w:val="28"/>
        </w:rPr>
        <w:t xml:space="preserve">一开始只是为了限选课学分的达标，才选择了健康教育这门课程。当时选课的时候并没有想太多，然而经过一学期的学习之后，我发现这门课给我带来的不仅仅是学分，更重要的是它给我带来的健康方面的知识和所需要建立的良好生活习惯。</w:t>
      </w:r>
    </w:p>
    <w:p>
      <w:pPr>
        <w:ind w:left="0" w:right="0" w:firstLine="560"/>
        <w:spacing w:before="450" w:after="450" w:line="312" w:lineRule="auto"/>
      </w:pPr>
      <w:r>
        <w:rPr>
          <w:rFonts w:ascii="宋体" w:hAnsi="宋体" w:eastAsia="宋体" w:cs="宋体"/>
          <w:color w:val="000"/>
          <w:sz w:val="28"/>
          <w:szCs w:val="28"/>
        </w:rPr>
        <w:t xml:space="preserve">整个学期中老师所讲的内容中最令我印象深刻的关于吸烟有害身体健康的那一小节。“吸烟有害身体健康”这句话耳熟能详，夸张点说基本上是3岁小孩都知道的。然而，有多少人会因此而戒掉吸烟这个毛病呢？大多数吸烟者都认为反正吸烟对身体的损伤不会太严重的，而且日常生活中吸烟只要不过量是不会有太大毛病的。这些大多与中国的教育宣传不是很得力以及烟草贩卖商的不太走心有关吧。下面我就来说说吸烟的具体危害：首先吸烟与死亡率有着密切联系。吸烟者的死亡率比不吸烟者高70%。因为吸烟患者有更高的患癌症、心脑血管疾病、呼吸道疾病、消化系统疾病、神经系统疾病的机率。其中那些有着严重烟瘾的吸烟者最有可能患呼吸道疾病更严重者可能患肺癌。还记得老师课上放的几张图片，是那些吸烟患者的肺部示意图，他们的肺部已经发黑坏死，更令人惊悚的是，从他们的肺部竟然能挤出一小杯焦油，由此可见烟草中所含有的有毒物质的存在。其次，吸烟对生育也会产生影响。男性吸烟会导致精子发育不正常，使精子活力减弱，从而女体难以受孕。而女性吸烟，重则导致不孕不育，轻则会导致流产、早产甚至其他症状。作为最大的受害者，胎儿可能回发育迟缓，发育不良。最后，吸烟不仅危害自己的身体健康，还会对吸二手烟的人造成更大的伤害。据调查，每天和吸烟者一起待上十五分钟以上，吸二手烟的危害便等同于吸烟者。他除了刺激眼鼻咽喉外，也明显增加非吸烟者患肺癌及心脏疾病的机率。吸二手烟者要减少二手烟对身体的危害，要多吃新鲜的水果、蔬菜，多喝水、运动、排尿，加速排出体内尼古丁等有害物质。最重要的是，为了家人的健康考虑，吸烟者应该戒烟或减少抽烟，即保护了自己的身体健康，又保护了周围人的健康，何乐而不为呢。</w:t>
      </w:r>
    </w:p>
    <w:p>
      <w:pPr>
        <w:ind w:left="0" w:right="0" w:firstLine="560"/>
        <w:spacing w:before="450" w:after="450" w:line="312" w:lineRule="auto"/>
      </w:pPr>
      <w:r>
        <w:rPr>
          <w:rFonts w:ascii="宋体" w:hAnsi="宋体" w:eastAsia="宋体" w:cs="宋体"/>
          <w:color w:val="000"/>
          <w:sz w:val="28"/>
          <w:szCs w:val="28"/>
        </w:rPr>
        <w:t xml:space="preserve">对于如何做好自身的健康管理这个问题，我认为只要做到以下几个方面就基本上可以了。</w:t>
      </w:r>
    </w:p>
    <w:p>
      <w:pPr>
        <w:ind w:left="0" w:right="0" w:firstLine="560"/>
        <w:spacing w:before="450" w:after="450" w:line="312" w:lineRule="auto"/>
      </w:pPr>
      <w:r>
        <w:rPr>
          <w:rFonts w:ascii="宋体" w:hAnsi="宋体" w:eastAsia="宋体" w:cs="宋体"/>
          <w:color w:val="000"/>
          <w:sz w:val="28"/>
          <w:szCs w:val="28"/>
        </w:rPr>
        <w:t xml:space="preserve">1） 一日三餐健康饮食。俗话说早饭要吃的好，午饭要吃的饱，晚饭要吃少。做到俗语上的这三点，基本上你一天活动所需要的能量就能得到保障了。当然，三餐需要荤素合理搭配，少油少盐，饮食以清淡为主，合理的摄入身体所需营养。</w:t>
      </w:r>
    </w:p>
    <w:p>
      <w:pPr>
        <w:ind w:left="0" w:right="0" w:firstLine="560"/>
        <w:spacing w:before="450" w:after="450" w:line="312" w:lineRule="auto"/>
      </w:pPr>
      <w:r>
        <w:rPr>
          <w:rFonts w:ascii="宋体" w:hAnsi="宋体" w:eastAsia="宋体" w:cs="宋体"/>
          <w:color w:val="000"/>
          <w:sz w:val="28"/>
          <w:szCs w:val="28"/>
        </w:rPr>
        <w:t xml:space="preserve">2） 保证良好的睡眠质量。晚上应该早点入睡，不要熬夜玩游戏或干其他的事情。</w:t>
      </w:r>
    </w:p>
    <w:p>
      <w:pPr>
        <w:ind w:left="0" w:right="0" w:firstLine="560"/>
        <w:spacing w:before="450" w:after="450" w:line="312" w:lineRule="auto"/>
      </w:pPr>
      <w:r>
        <w:rPr>
          <w:rFonts w:ascii="宋体" w:hAnsi="宋体" w:eastAsia="宋体" w:cs="宋体"/>
          <w:color w:val="000"/>
          <w:sz w:val="28"/>
          <w:szCs w:val="28"/>
        </w:rPr>
        <w:t xml:space="preserve">应当主动配合你的身体各个器官排毒时间表，身体充分排毒及充足睡眠后，睡醒后自然会全身舒畅。</w:t>
      </w:r>
    </w:p>
    <w:p>
      <w:pPr>
        <w:ind w:left="0" w:right="0" w:firstLine="560"/>
        <w:spacing w:before="450" w:after="450" w:line="312" w:lineRule="auto"/>
      </w:pPr>
      <w:r>
        <w:rPr>
          <w:rFonts w:ascii="宋体" w:hAnsi="宋体" w:eastAsia="宋体" w:cs="宋体"/>
          <w:color w:val="000"/>
          <w:sz w:val="28"/>
          <w:szCs w:val="28"/>
        </w:rPr>
        <w:t xml:space="preserve">3） 适当的进行身体锻炼。在这里的体育锻炼，你可以挑选自己感兴趣的体育项目进行30分钟到1小时的锻炼。你不一定需要去长跑，你可以选择游泳、网球、篮球或其他的，像我就会选择打羽毛球，它可以使我全身都得到伸展和运动，却没有跑完800米那么累。另外，体育锻炼可以锻炼你的体能，增强体质，提高自身的免疫力，也可以塑造你的形体，看着更透出一股健康的美感。</w:t>
      </w:r>
    </w:p>
    <w:p>
      <w:pPr>
        <w:ind w:left="0" w:right="0" w:firstLine="560"/>
        <w:spacing w:before="450" w:after="450" w:line="312" w:lineRule="auto"/>
      </w:pPr>
      <w:r>
        <w:rPr>
          <w:rFonts w:ascii="宋体" w:hAnsi="宋体" w:eastAsia="宋体" w:cs="宋体"/>
          <w:color w:val="000"/>
          <w:sz w:val="28"/>
          <w:szCs w:val="28"/>
        </w:rPr>
        <w:t xml:space="preserve">4） 养成良好的生活习惯。自身的卫生要注意，平时注意饭前饭后洗手，不吃路边摊。所睡的床单要定时清洗，床垫、被子要经常晒晒太阳来杀菌，所居住的地方要定期清扫，不要堆积垃圾等。平常要避免大鱼大肉的吃饭，避免暴饮暴食等等。不吸烟不酗酒不好赌，不去网吧之类的场所。</w:t>
      </w:r>
    </w:p>
    <w:p>
      <w:pPr>
        <w:ind w:left="0" w:right="0" w:firstLine="560"/>
        <w:spacing w:before="450" w:after="450" w:line="312" w:lineRule="auto"/>
      </w:pPr>
      <w:r>
        <w:rPr>
          <w:rFonts w:ascii="宋体" w:hAnsi="宋体" w:eastAsia="宋体" w:cs="宋体"/>
          <w:color w:val="000"/>
          <w:sz w:val="28"/>
          <w:szCs w:val="28"/>
        </w:rPr>
        <w:t xml:space="preserve">5） 端正自己的心态。在生活和学习中，总会产生焦躁、不安、自卑、愤怒、抑郁等不良情绪。这时候就要学会自我心理调节，正确应对生活和学习中的挫折和其他负面情绪，将之转化为正能量，以乐观积极的态度面对未来。</w:t>
      </w:r>
    </w:p>
    <w:p>
      <w:pPr>
        <w:ind w:left="0" w:right="0" w:firstLine="560"/>
        <w:spacing w:before="450" w:after="450" w:line="312" w:lineRule="auto"/>
      </w:pPr>
      <w:r>
        <w:rPr>
          <w:rFonts w:ascii="宋体" w:hAnsi="宋体" w:eastAsia="宋体" w:cs="宋体"/>
          <w:color w:val="000"/>
          <w:sz w:val="28"/>
          <w:szCs w:val="28"/>
        </w:rPr>
        <w:t xml:space="preserve">我相信只要能做到上面5点，自身的身体健康就不会出现太大的问题，生活中一定会呈现出一副饱满的精神状态。只有有了健康的体质和心理状态，才能更好地投入到生活和学习中去，更有活力的奋斗着。</w:t>
      </w:r>
    </w:p>
    <w:p>
      <w:pPr>
        <w:ind w:left="0" w:right="0" w:firstLine="560"/>
        <w:spacing w:before="450" w:after="450" w:line="312" w:lineRule="auto"/>
      </w:pPr>
      <w:r>
        <w:rPr>
          <w:rFonts w:ascii="黑体" w:hAnsi="黑体" w:eastAsia="黑体" w:cs="黑体"/>
          <w:color w:val="000000"/>
          <w:sz w:val="36"/>
          <w:szCs w:val="36"/>
          <w:b w:val="1"/>
          <w:bCs w:val="1"/>
        </w:rPr>
        <w:t xml:space="preserve">孩子教育心得体会 青春期教育心得体会四</w:t>
      </w:r>
    </w:p>
    <w:p>
      <w:pPr>
        <w:ind w:left="0" w:right="0" w:firstLine="560"/>
        <w:spacing w:before="450" w:after="450" w:line="312" w:lineRule="auto"/>
      </w:pPr>
      <w:r>
        <w:rPr>
          <w:rFonts w:ascii="宋体" w:hAnsi="宋体" w:eastAsia="宋体" w:cs="宋体"/>
          <w:color w:val="000"/>
          <w:sz w:val="28"/>
          <w:szCs w:val="28"/>
        </w:rPr>
        <w:t xml:space="preserve">为认真贯彻执行全国人大制订通过的《中华人民共和国教育法》、《中华人民共和国教师法》、《中华人民共和国未成年人保护法》、《中华人民共和国未成年人犯罪法》等以及上级有关部门的相关文件精神,本学期我们学校通过各种不同形式,多途径,全方位地进行宣传学习,不断提高教师、学生自觉学法、懂法、守法意识及运用法律维护自身合法权益的能力。把法制教育视为学校全面素质教育的一个重要内容,抓紧、抓实、抓好.。学法培训活动的开展，使全体教职工受到了良好的法律法规教育，收到了很好的学习效果。</w:t>
      </w:r>
    </w:p>
    <w:p>
      <w:pPr>
        <w:ind w:left="0" w:right="0" w:firstLine="560"/>
        <w:spacing w:before="450" w:after="450" w:line="312" w:lineRule="auto"/>
      </w:pPr>
      <w:r>
        <w:rPr>
          <w:rFonts w:ascii="宋体" w:hAnsi="宋体" w:eastAsia="宋体" w:cs="宋体"/>
          <w:color w:val="000"/>
          <w:sz w:val="28"/>
          <w:szCs w:val="28"/>
        </w:rPr>
        <w:t xml:space="preserve">在这次活动中，我们学习了《宪法》、《教育法》、《义务教育法》、《职业教育法》、《教师法》、《未成年人保护法》、《预防未成年人犯罪法》、《治安管理处罚法》、《道路交通安全法》、《消防法》、《环境保护法》、《中小学幼儿园安全管理办法》等法律法规等。通过学习，使学校教师进一步提高了自己的法律意识，增强了师生的法治观念和法律素质。我在学习中也收益非浅、感触颇多，下面就个人学习所得谈几点体会：</w:t>
      </w:r>
    </w:p>
    <w:p>
      <w:pPr>
        <w:ind w:left="0" w:right="0" w:firstLine="560"/>
        <w:spacing w:before="450" w:after="450" w:line="312" w:lineRule="auto"/>
      </w:pPr>
      <w:r>
        <w:rPr>
          <w:rFonts w:ascii="宋体" w:hAnsi="宋体" w:eastAsia="宋体" w:cs="宋体"/>
          <w:color w:val="000"/>
          <w:sz w:val="28"/>
          <w:szCs w:val="28"/>
        </w:rPr>
        <w:t xml:space="preserve">一、教师要爱国守法，我们教师是教育过程中的主导力量，更应学法、知法、守法、用法，不断提高自己的综合素质，不断增强依法执教的意识，并把学法、知法、守法、用法的意识贯彻到自己的实际生活与教育教学工作中。</w:t>
      </w:r>
    </w:p>
    <w:p>
      <w:pPr>
        <w:ind w:left="0" w:right="0" w:firstLine="560"/>
        <w:spacing w:before="450" w:after="450" w:line="312" w:lineRule="auto"/>
      </w:pPr>
      <w:r>
        <w:rPr>
          <w:rFonts w:ascii="宋体" w:hAnsi="宋体" w:eastAsia="宋体" w:cs="宋体"/>
          <w:color w:val="000"/>
          <w:sz w:val="28"/>
          <w:szCs w:val="28"/>
        </w:rPr>
        <w:t xml:space="preserve">二、教书育人，为人师表，终身学习是师德师风建设的重点内容。古人对教师的职责概括为：传道、授业、解惑。这其实只指出了老师“教书育人”的职责中教书的一面，而“为人师表”则对老师提出了更高的人格上的要求。</w:t>
      </w:r>
    </w:p>
    <w:p>
      <w:pPr>
        <w:ind w:left="0" w:right="0" w:firstLine="560"/>
        <w:spacing w:before="450" w:after="450" w:line="312" w:lineRule="auto"/>
      </w:pPr>
      <w:r>
        <w:rPr>
          <w:rFonts w:ascii="宋体" w:hAnsi="宋体" w:eastAsia="宋体" w:cs="宋体"/>
          <w:color w:val="000"/>
          <w:sz w:val="28"/>
          <w:szCs w:val="28"/>
        </w:rPr>
        <w:t xml:space="preserve">教师职业最大的特点是培养塑造下一代，因此在教育教学过程中教师教师应重视自身的道德形象，重视教师职业的特质修养和个性魅力，要严格要求自己，做到以德服人，以身立教，在平凡的工作中要安贫乐教，甘于奉献，为学生树立起楷模的形象。</w:t>
      </w:r>
    </w:p>
    <w:p>
      <w:pPr>
        <w:ind w:left="0" w:right="0" w:firstLine="560"/>
        <w:spacing w:before="450" w:after="450" w:line="312" w:lineRule="auto"/>
      </w:pPr>
      <w:r>
        <w:rPr>
          <w:rFonts w:ascii="宋体" w:hAnsi="宋体" w:eastAsia="宋体" w:cs="宋体"/>
          <w:color w:val="000"/>
          <w:sz w:val="28"/>
          <w:szCs w:val="28"/>
        </w:rPr>
        <w:t xml:space="preserve">三、教师要爱岗敬业，关爱学生。在教育教学过程中，教师要自觉遵守法律法规，严格执行师德师风规范要求，有高度的事业心、责任心。坚持做到关心尊重每一个学生，用教师的爱心去化解学生的逆反心理和对抗情趣，最大限度的激发学生学习的主观能动性。在平时的教育教学中，教师要自觉关爱学生维护学生的合法权利，不歧视学生，更不体罚或变相体罚学生，做学生的良师益友，使学生在贾湾中心学校这个大家庭中健康、快乐地成长。</w:t>
      </w:r>
    </w:p>
    <w:p>
      <w:pPr>
        <w:ind w:left="0" w:right="0" w:firstLine="560"/>
        <w:spacing w:before="450" w:after="450" w:line="312" w:lineRule="auto"/>
      </w:pPr>
      <w:r>
        <w:rPr>
          <w:rFonts w:ascii="黑体" w:hAnsi="黑体" w:eastAsia="黑体" w:cs="黑体"/>
          <w:color w:val="000000"/>
          <w:sz w:val="36"/>
          <w:szCs w:val="36"/>
          <w:b w:val="1"/>
          <w:bCs w:val="1"/>
        </w:rPr>
        <w:t xml:space="preserve">孩子教育心得体会 青春期教育心得体会五</w:t>
      </w:r>
    </w:p>
    <w:p>
      <w:pPr>
        <w:ind w:left="0" w:right="0" w:firstLine="560"/>
        <w:spacing w:before="450" w:after="450" w:line="312" w:lineRule="auto"/>
      </w:pPr>
      <w:r>
        <w:rPr>
          <w:rFonts w:ascii="宋体" w:hAnsi="宋体" w:eastAsia="宋体" w:cs="宋体"/>
          <w:color w:val="000"/>
          <w:sz w:val="28"/>
          <w:szCs w:val="28"/>
        </w:rPr>
        <w:t xml:space="preserve">学习了新《义务教育法》使我感受到新法的立法理念有了较大的突破，因为它保障义务教育阶段所有孩子、所有学校、所有老师的基本权利，其中最基本的一个立法理念是以学生发展为本，真正给学生以发展的空间，同时给义务教育阶段教师充分的发展空间，真正的体现了以人为本，利国利民。所以新《义务教育法》的颁布实施，是改革开放以来教育上的重大成果，也是改革开放、社会发展进步的一个必然，对于进一步深化教育体制改革，促进义务教育的发展，是一件具有里程碑意义的大事。</w:t>
      </w:r>
    </w:p>
    <w:p>
      <w:pPr>
        <w:ind w:left="0" w:right="0" w:firstLine="560"/>
        <w:spacing w:before="450" w:after="450" w:line="312" w:lineRule="auto"/>
      </w:pPr>
      <w:r>
        <w:rPr>
          <w:rFonts w:ascii="宋体" w:hAnsi="宋体" w:eastAsia="宋体" w:cs="宋体"/>
          <w:color w:val="000"/>
          <w:sz w:val="28"/>
          <w:szCs w:val="28"/>
        </w:rPr>
        <w:t xml:space="preserve">首先，新法第一次以法律的形式全面阐述了义务教育的特征与性质。明确了：“对接受义务教育的适龄儿童、少年不收杂费的实施步骤，由国务院规定。”从这点看来，义务教育免收学费、杂费的法律原则，必将惠及全国的广大适龄儿童、少年。特别在农村，蕴含着大量的人才，还有待开发的人力资源，将让更多贫困家庭的孩子上得起学，从法律的角度给他们一个平等就学的机会，当然对于国民基本文化素质的提高是件益事。我想这些内容也必然影响到学校的办学思想和教师的教书育人行为。同时，各级政府和教育行政部门也必须肩负起提高义务教育阶段质量的责任。</w:t>
      </w:r>
    </w:p>
    <w:p>
      <w:pPr>
        <w:ind w:left="0" w:right="0" w:firstLine="560"/>
        <w:spacing w:before="450" w:after="450" w:line="312" w:lineRule="auto"/>
      </w:pPr>
      <w:r>
        <w:rPr>
          <w:rFonts w:ascii="宋体" w:hAnsi="宋体" w:eastAsia="宋体" w:cs="宋体"/>
          <w:color w:val="000"/>
          <w:sz w:val="28"/>
          <w:szCs w:val="28"/>
        </w:rPr>
        <w:t xml:space="preserve">其次，新修订的《义务教育法》提出缩小办学差距，不分重点校、重点班，非常人性化，体现了对所有人的尊重；不管什么样的家庭背景和经济实力，每个孩子都可以享受均等的教育，体现了人与人之间的和谐。教育均衡就是让所有的孩子，同在蓝天下，都应该享受到同样的教育。</w:t>
      </w:r>
    </w:p>
    <w:p>
      <w:pPr>
        <w:ind w:left="0" w:right="0" w:firstLine="560"/>
        <w:spacing w:before="450" w:after="450" w:line="312" w:lineRule="auto"/>
      </w:pPr>
      <w:r>
        <w:rPr>
          <w:rFonts w:ascii="宋体" w:hAnsi="宋体" w:eastAsia="宋体" w:cs="宋体"/>
          <w:color w:val="000"/>
          <w:sz w:val="28"/>
          <w:szCs w:val="28"/>
        </w:rPr>
        <w:t xml:space="preserve">再次，新修订的《义务教育法》提出提高义务教育阶段教师的地位与待遇。国家建立统一的义务教育教师职务制度。教师职务分为初级职务、中级职务和高级职务。这一规定将目前中学教师职务系列和中小学教师职务系列统一了起来，将为吸引更多高素质人才到中小学任教，调动中小学教师的积极性，提高教育质量产生重要的影响。修订案对保障、提高义务教育阶段教师的地位与待遇都有产生重要的影响。</w:t>
      </w:r>
    </w:p>
    <w:p>
      <w:pPr>
        <w:ind w:left="0" w:right="0" w:firstLine="560"/>
        <w:spacing w:before="450" w:after="450" w:line="312" w:lineRule="auto"/>
      </w:pPr>
      <w:r>
        <w:rPr>
          <w:rFonts w:ascii="宋体" w:hAnsi="宋体" w:eastAsia="宋体" w:cs="宋体"/>
          <w:color w:val="000"/>
          <w:sz w:val="28"/>
          <w:szCs w:val="28"/>
        </w:rPr>
        <w:t xml:space="preserve">最后，新法规定了学生家长在义务教育中的义务，如果家长不送孩子上学或者在家里自我教学、送个人私塾等，都属于违法行为，将要受到法律的制裁。我们可以得出结论，那就是最该学习法律的不是政府和学校的事，而是学校、学生和家长。只有我们都了解了义务教育法，具有了相应的维权意识，才可能形成更严密，更有效的监督体系，为义务教育健康发展提供保障。</w:t>
      </w:r>
    </w:p>
    <w:p>
      <w:pPr>
        <w:ind w:left="0" w:right="0" w:firstLine="560"/>
        <w:spacing w:before="450" w:after="450" w:line="312" w:lineRule="auto"/>
      </w:pPr>
      <w:r>
        <w:rPr>
          <w:rFonts w:ascii="宋体" w:hAnsi="宋体" w:eastAsia="宋体" w:cs="宋体"/>
          <w:color w:val="000"/>
          <w:sz w:val="28"/>
          <w:szCs w:val="28"/>
        </w:rPr>
        <w:t xml:space="preserve">在学习了《新义务教育法》和《未成年人保护法》后，让我更明确了，作为一名人民教师我该履行的义务和遵守的行为规范。在工作中，严格规范自己的思想和行为，全心全意为学生服务，让学生满意，家长放心，社会认可，不体罚和变相体罚学生，不讽刺，挖苦，不威胁、责难家长。时刻以教师的道德行为规范来要求自己，不穿奇装异服，处处“身正为范”。对于后进生，不拔苗助长，不讽刺挖苦，要耐心教育。尊重每一个学生的特点，因材施教。</w:t>
      </w:r>
    </w:p>
    <w:p>
      <w:pPr>
        <w:ind w:left="0" w:right="0" w:firstLine="560"/>
        <w:spacing w:before="450" w:after="450" w:line="312" w:lineRule="auto"/>
      </w:pPr>
      <w:r>
        <w:rPr>
          <w:rFonts w:ascii="宋体" w:hAnsi="宋体" w:eastAsia="宋体" w:cs="宋体"/>
          <w:color w:val="000"/>
          <w:sz w:val="28"/>
          <w:szCs w:val="28"/>
        </w:rPr>
        <w:t xml:space="preserve">教学不再是简单的知识灌输、移植的过程，应当是学习主体（学生）和教育主体（教师，包括环境）交互作用的过程。学生将不再是知识的容器，而是自主知识的习得者。面对知识更新周期日益缩短的时代，我意识到：必须彻底改变过去那种把老师知识的储藏和传授给学生的知识比为“一桶水”与“一杯水”的陈旧观念，而要努力使自己的大脑知识储量成为一条生生不息的河流，筛滤旧有，活化新知，积淀学养。有句话说的好：“一个教师，不在于他读了多少书和教了多少年书，而在于他用心读了多少书和教了多少书。”用心教、创新教与重复教的效果有天渊之别。</w:t>
      </w:r>
    </w:p>
    <w:p>
      <w:pPr>
        <w:ind w:left="0" w:right="0" w:firstLine="560"/>
        <w:spacing w:before="450" w:after="450" w:line="312" w:lineRule="auto"/>
      </w:pPr>
      <w:r>
        <w:rPr>
          <w:rFonts w:ascii="宋体" w:hAnsi="宋体" w:eastAsia="宋体" w:cs="宋体"/>
          <w:color w:val="000"/>
          <w:sz w:val="28"/>
          <w:szCs w:val="28"/>
        </w:rPr>
        <w:t xml:space="preserve">教书和学习的生活，使我感悟到：教师的人生，还应该有创新精神。年年春草绿，年年草不同。而我们的学生亦是如此，因为人与人之间存在差异，所以教育既要面向全体学生，又要尊重每个学生的个性特点。因材施教的目的是为了调动每一个学生的学习积极性、主动性，让每一个学生主动地、活泼地发展。在组织教学中把整体教学、分组教学与个别教学结合起来；在教育过程中，贯彻个别对待的原则，讲求一把钥匙开一把锁学生们像一朵朵稚嫩的小花苗儿，但每一颗都有与众不同的可人之处。因此便更需要我们用不同的方法用爱心去浇灌、呵护。用《教师法》、《新义务教育法》和《未成年人保护法》来规范和鞭策自己，在传授科学文化知识的同时，还要保护学生的身心健康，保障学生合法权益，促进学生在品德、智力、体质等方面全面发展。预防未成年人犯罪。这样才得以使我们的事业走向辉煌使我们的教育对象健康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2026-11-08T08:23:08+08:00</dcterms:created>
  <dcterms:modified xsi:type="dcterms:W3CDTF">2026-11-08T08:23:08+08:00</dcterms:modified>
</cp:coreProperties>
</file>

<file path=docProps/custom.xml><?xml version="1.0" encoding="utf-8"?>
<Properties xmlns="http://schemas.openxmlformats.org/officeDocument/2006/custom-properties" xmlns:vt="http://schemas.openxmlformats.org/officeDocument/2006/docPropsVTypes"/>
</file>