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幼儿园思想品德教育体会心得体会范文</w:t>
      </w:r>
      <w:bookmarkEnd w:id="1"/>
    </w:p>
    <w:p>
      <w:pPr>
        <w:jc w:val="center"/>
        <w:spacing w:before="0" w:after="450"/>
      </w:pPr>
      <w:r>
        <w:rPr>
          <w:rFonts w:ascii="Arial" w:hAnsi="Arial" w:eastAsia="Arial" w:cs="Arial"/>
          <w:color w:val="999999"/>
          <w:sz w:val="20"/>
          <w:szCs w:val="20"/>
        </w:rPr>
        <w:t xml:space="preserve">来源：网络  作者：青苔石径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幼儿良好习惯的养成需要长时间的积累和磨练，更需要家长的指导和配合。幼儿的教育工作并不轻松，经历了一段时间幼儿教育，和我们分享你的幼儿教育心得。下面是小编为大家收集有关于幼儿园思想品德教育体会心得体会，希望你喜欢。1幼儿园思想品德教育体会心得...</w:t>
      </w:r>
    </w:p>
    <w:p>
      <w:pPr>
        <w:ind w:left="0" w:right="0" w:firstLine="560"/>
        <w:spacing w:before="450" w:after="450" w:line="312" w:lineRule="auto"/>
      </w:pPr>
      <w:r>
        <w:rPr>
          <w:rFonts w:ascii="宋体" w:hAnsi="宋体" w:eastAsia="宋体" w:cs="宋体"/>
          <w:color w:val="000"/>
          <w:sz w:val="28"/>
          <w:szCs w:val="28"/>
        </w:rPr>
        <w:t xml:space="preserve">幼儿良好习惯的养成需要长时间的积累和磨练，更需要家长的指导和配合。幼儿的教育工作并不轻松，经历了一段时间幼儿教育，和我们分享你的幼儿教育心得。下面是小编为大家收集有关于幼儿园思想品德教育体会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1幼儿园思想品德教育体会心得体会</w:t>
      </w:r>
    </w:p>
    <w:p>
      <w:pPr>
        <w:ind w:left="0" w:right="0" w:firstLine="560"/>
        <w:spacing w:before="450" w:after="450" w:line="312" w:lineRule="auto"/>
      </w:pPr>
      <w:r>
        <w:rPr>
          <w:rFonts w:ascii="宋体" w:hAnsi="宋体" w:eastAsia="宋体" w:cs="宋体"/>
          <w:color w:val="000"/>
          <w:sz w:val="28"/>
          <w:szCs w:val="28"/>
        </w:rPr>
        <w:t xml:space="preserve">幼儿阶段是人生的奠基阶段，而幼儿教师是年轻一代最初的启蒙教师，在幼儿成长过程中起着主导作用，幼儿园不同于中小学，幼儿教育形式是以为基本活动形式。寓教于之中，是幼儿共同的活动形式。</w:t>
      </w:r>
    </w:p>
    <w:p>
      <w:pPr>
        <w:ind w:left="0" w:right="0" w:firstLine="560"/>
        <w:spacing w:before="450" w:after="450" w:line="312" w:lineRule="auto"/>
      </w:pPr>
      <w:r>
        <w:rPr>
          <w:rFonts w:ascii="宋体" w:hAnsi="宋体" w:eastAsia="宋体" w:cs="宋体"/>
          <w:color w:val="000"/>
          <w:sz w:val="28"/>
          <w:szCs w:val="28"/>
        </w:rPr>
        <w:t xml:space="preserve">作为教师首先应该是孩子的朋友，在平等的关系中，教师是幼儿的伙伴，使幼儿在心理上到安全，放松，让他益生活在自由、尊重、平等、合作的气氛中，在这气氛中，让幼儿充分的活动，获得表达自己欲望和能力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己，见到客人能主动打招呼，听到音乐就能翩翩起舞，为大家表演，这样的是我们所倡导的。但是有些孩子，他们在里比较活泼，一旦离开了们们熟悉的环境，或家里来了客人，或者幼儿园来了陌生人参观等等，他们变利很胆怯，不敢说话。这种胆怯性格的形成，大多因为缺乏锻炼的机会，缺少表现自己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胆怯的幼儿往往没有勇气在众人面前讲话，或说话声音很小，为改变这种胆怯的性格，我们努力为幼儿提供“说”的机会，让幼儿在每个人面前表达自己欲望和自己的感情。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第一、现在的教育观，要求教师与幼儿的地位是平等的。</w:t>
      </w:r>
    </w:p>
    <w:p>
      <w:pPr>
        <w:ind w:left="0" w:right="0" w:firstLine="560"/>
        <w:spacing w:before="450" w:after="450" w:line="312" w:lineRule="auto"/>
      </w:pPr>
      <w:r>
        <w:rPr>
          <w:rFonts w:ascii="宋体" w:hAnsi="宋体" w:eastAsia="宋体" w:cs="宋体"/>
          <w:color w:val="000"/>
          <w:sz w:val="28"/>
          <w:szCs w:val="28"/>
        </w:rPr>
        <w:t xml:space="preserve">教师要尊重第一位幼儿，作为朋友坐下来与幼儿谈心，了解他们的性格特征。这些来容易的话，做起来却很难。每个人都有自己的权利，包括幼儿自己的权利，所以做什么都不要强制幼儿去做，可以去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在教育活动中，教师就尽量多设计一些与教育内容相一致的游戏。真正做到“规程“所要求的“以游戏为基础的活动，寓教育于硌项活动之中。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进步，本班有个小朋友发音清准，我益不断纠正，只要他有点进步，我们就给予表扬，树立他们的自信心，现在，发音有很大进步，这些赞美的高速就像一个个小光环一新，老师新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所以，做为一名幼儿教师,既要当好老师，又要做幼儿的朋友，保证他们幸福的成长。</w:t>
      </w:r>
    </w:p>
    <w:p>
      <w:pPr>
        <w:ind w:left="0" w:right="0" w:firstLine="560"/>
        <w:spacing w:before="450" w:after="450" w:line="312" w:lineRule="auto"/>
      </w:pPr>
      <w:r>
        <w:rPr>
          <w:rFonts w:ascii="黑体" w:hAnsi="黑体" w:eastAsia="黑体" w:cs="黑体"/>
          <w:color w:val="000000"/>
          <w:sz w:val="36"/>
          <w:szCs w:val="36"/>
          <w:b w:val="1"/>
          <w:bCs w:val="1"/>
        </w:rPr>
        <w:t xml:space="preserve">2幼儿园思想品德教育体会心得体会</w:t>
      </w:r>
    </w:p>
    <w:p>
      <w:pPr>
        <w:ind w:left="0" w:right="0" w:firstLine="560"/>
        <w:spacing w:before="450" w:after="450" w:line="312" w:lineRule="auto"/>
      </w:pPr>
      <w:r>
        <w:rPr>
          <w:rFonts w:ascii="宋体" w:hAnsi="宋体" w:eastAsia="宋体" w:cs="宋体"/>
          <w:color w:val="000"/>
          <w:sz w:val="28"/>
          <w:szCs w:val="28"/>
        </w:rPr>
        <w:t xml:space="preserve">时间过的真快，转眼间孩子三年的幼儿园生活就快要结束了，虽然平时接送时可以和老师交流一下孩子在学校的表现情况，老师们也会通过博客或发消息告诉家长孩子的一些基本情况，不过毕竟了解的很少，而学校举行的亲子活动就是让家长能更多的了解孩子在学校的表现，也更能促进亲子间的感情交流!作为家长,总是很希望能多了解孩子在幼儿园的生活及学习,而通过孩子所知道的总是嫌少,所以非常感谢幼儿园领导和老师们为家长和孩子组织这样的亲子活动，使家长更了解孩子在幼儿园的生活，更让家长和孩子有这机会来增进彼此之间情感的交流。</w:t>
      </w:r>
    </w:p>
    <w:p>
      <w:pPr>
        <w:ind w:left="0" w:right="0" w:firstLine="560"/>
        <w:spacing w:before="450" w:after="450" w:line="312" w:lineRule="auto"/>
      </w:pPr>
      <w:r>
        <w:rPr>
          <w:rFonts w:ascii="宋体" w:hAnsi="宋体" w:eastAsia="宋体" w:cs="宋体"/>
          <w:color w:val="000"/>
          <w:sz w:val="28"/>
          <w:szCs w:val="28"/>
        </w:rPr>
        <w:t xml:space="preserve">活动中，欣赏到了孩子们表演的幼儿体操，从小班的生涩，中班的进步再到大班的娴熟，看着孩子一点一滴的进步和出色的表演，心里真是无比的欣喜，我知道这其中渗透了老师大量的心血和汗水。随后是孩子个人的比赛，孩子们全力拼搏，开心快乐的去完成比赛，他们在老师的组织下自由而奔放，家长们也仿佛回到了童年时代，时间仿佛都在这一刻定格。接下来是家长与孩子共同完成。每个活动环节都体现出了老师们为此精心设计，让家长、孩子共同在游戏中找到快乐。每个游戏其实都有老师安排的教学内容。在每个游戏结束后，老师都会讲解给家长，这个游戏的过程是锻炼宝宝的哪些方面。例如行走平衡木是锻炼宝宝们的平衡力;抛物是锻炼宝宝的专注力、身体协调力等等。</w:t>
      </w:r>
    </w:p>
    <w:p>
      <w:pPr>
        <w:ind w:left="0" w:right="0" w:firstLine="560"/>
        <w:spacing w:before="450" w:after="450" w:line="312" w:lineRule="auto"/>
      </w:pPr>
      <w:r>
        <w:rPr>
          <w:rFonts w:ascii="宋体" w:hAnsi="宋体" w:eastAsia="宋体" w:cs="宋体"/>
          <w:color w:val="000"/>
          <w:sz w:val="28"/>
          <w:szCs w:val="28"/>
        </w:rPr>
        <w:t xml:space="preserve">户外活动结束后，我们看到孩子们在学校吃饭的情况，从小班时老师阿姨要给不会吃饭的孩子喂饭，中班都能自己吃了，到现在的大班一般不用老师再说都会自己吃完了，看到孩子们在学校吃的开心的样子，家长们心里更开心的!老师们还精心布置了教室的每个角落。使教室的任何空间都形成了教育的园地。给人“移步换景”的靓丽感觉。通过这里让我们的宝宝们掌握着各种生活常识。也让家长能更多的了解孩子的生活和学习情况，很多几乎都是老师们自己亲手制作的。</w:t>
      </w:r>
    </w:p>
    <w:p>
      <w:pPr>
        <w:ind w:left="0" w:right="0" w:firstLine="560"/>
        <w:spacing w:before="450" w:after="450" w:line="312" w:lineRule="auto"/>
      </w:pPr>
      <w:r>
        <w:rPr>
          <w:rFonts w:ascii="宋体" w:hAnsi="宋体" w:eastAsia="宋体" w:cs="宋体"/>
          <w:color w:val="000"/>
          <w:sz w:val="28"/>
          <w:szCs w:val="28"/>
        </w:rPr>
        <w:t xml:space="preserve">通过这些活动，让我们感受到老师们用心的呵护、教育，不只是孩子们开心，我们也在这些活动中重温童年!同时也让家长与家长之间有了更深的接触与了解，成为了朋友，也有了更好的交流!更让孩子、家长充分的感受到幼儿园就是宝宝的第二个家。再次衷心感谢老师们对孩子的培养和教育!让孩子们能健康快乐的茁壮地成长!</w:t>
      </w:r>
    </w:p>
    <w:p>
      <w:pPr>
        <w:ind w:left="0" w:right="0" w:firstLine="560"/>
        <w:spacing w:before="450" w:after="450" w:line="312" w:lineRule="auto"/>
      </w:pPr>
      <w:r>
        <w:rPr>
          <w:rFonts w:ascii="黑体" w:hAnsi="黑体" w:eastAsia="黑体" w:cs="黑体"/>
          <w:color w:val="000000"/>
          <w:sz w:val="36"/>
          <w:szCs w:val="36"/>
          <w:b w:val="1"/>
          <w:bCs w:val="1"/>
        </w:rPr>
        <w:t xml:space="preserve">3幼儿园思想品德教育体会心得体会</w:t>
      </w:r>
    </w:p>
    <w:p>
      <w:pPr>
        <w:ind w:left="0" w:right="0" w:firstLine="560"/>
        <w:spacing w:before="450" w:after="450" w:line="312" w:lineRule="auto"/>
      </w:pPr>
      <w:r>
        <w:rPr>
          <w:rFonts w:ascii="宋体" w:hAnsi="宋体" w:eastAsia="宋体" w:cs="宋体"/>
          <w:color w:val="000"/>
          <w:sz w:val="28"/>
          <w:szCs w:val="28"/>
        </w:rPr>
        <w:t xml:space="preserve">幼儿自主学习是以尊重幼儿的独立人格，发展幼儿个性为宗旨，以更好的发挥幼儿在学习过程中的用心性和主动性，在必须的环境中，幼儿按自我的意愿主动地学习，使幼儿成为学习的主人。在新课程陶艺活动中教师在努力摒弃以往传统的美术学习方式：“你说我听，你示范、我模仿”的强调被动理解旧模式时，又应如何充分调动幼儿的用心性，发挥幼儿在认知、学习活动中的主体性，使他们真正成为学习陶艺的主人呢?</w:t>
      </w:r>
    </w:p>
    <w:p>
      <w:pPr>
        <w:ind w:left="0" w:right="0" w:firstLine="560"/>
        <w:spacing w:before="450" w:after="450" w:line="312" w:lineRule="auto"/>
      </w:pPr>
      <w:r>
        <w:rPr>
          <w:rFonts w:ascii="宋体" w:hAnsi="宋体" w:eastAsia="宋体" w:cs="宋体"/>
          <w:color w:val="000"/>
          <w:sz w:val="28"/>
          <w:szCs w:val="28"/>
        </w:rPr>
        <w:t xml:space="preserve">一、创设情境，激发幼儿自主学习的兴趣。</w:t>
      </w:r>
    </w:p>
    <w:p>
      <w:pPr>
        <w:ind w:left="0" w:right="0" w:firstLine="560"/>
        <w:spacing w:before="450" w:after="450" w:line="312" w:lineRule="auto"/>
      </w:pPr>
      <w:r>
        <w:rPr>
          <w:rFonts w:ascii="宋体" w:hAnsi="宋体" w:eastAsia="宋体" w:cs="宋体"/>
          <w:color w:val="000"/>
          <w:sz w:val="28"/>
          <w:szCs w:val="28"/>
        </w:rPr>
        <w:t xml:space="preserve">心理学家布鲁纳认为:“对学生学习内因的激发，乃是激起学生对所学的资料的兴趣。即来自学习活动本身的内在动机，这是直接推动学生主动学习的动力。”可见，情境教学能把概念具体化，传授方式趣味化，能使幼儿的认识与情感相结合，使思维与形象统一，变灌输为感悟，变说教为体验，使幼儿全面发展。所以，应对以幼儿发展为本的教育观，在活动中教师要善于做到创境激趣、以趣激学、引导幼儿用心主动地参与学习，自主地探索获得知识。</w:t>
      </w:r>
    </w:p>
    <w:p>
      <w:pPr>
        <w:ind w:left="0" w:right="0" w:firstLine="560"/>
        <w:spacing w:before="450" w:after="450" w:line="312" w:lineRule="auto"/>
      </w:pPr>
      <w:r>
        <w:rPr>
          <w:rFonts w:ascii="宋体" w:hAnsi="宋体" w:eastAsia="宋体" w:cs="宋体"/>
          <w:color w:val="000"/>
          <w:sz w:val="28"/>
          <w:szCs w:val="28"/>
        </w:rPr>
        <w:t xml:space="preserve">1、直观演示，创设形象情境。</w:t>
      </w:r>
    </w:p>
    <w:p>
      <w:pPr>
        <w:ind w:left="0" w:right="0" w:firstLine="560"/>
        <w:spacing w:before="450" w:after="450" w:line="312" w:lineRule="auto"/>
      </w:pPr>
      <w:r>
        <w:rPr>
          <w:rFonts w:ascii="宋体" w:hAnsi="宋体" w:eastAsia="宋体" w:cs="宋体"/>
          <w:color w:val="000"/>
          <w:sz w:val="28"/>
          <w:szCs w:val="28"/>
        </w:rPr>
        <w:t xml:space="preserve">幼儿在学习知识的过程中，具体动作思维、直观形象思维处于优势地位。利用直观演示法能够寓教于乐，在教学中，我们运用电教设备再现教学资料情境或收集与资料相关的实物、图片创设情境等，让幼儿入情入境，借境悟理，进行自主学习。如：在陶艺制作《各种各样的汽车》活动中，我与幼儿共同收集了各种各样汽车的模型玩具、图片，并布置了《中华汽车展》环境，幼儿在好奇心驱使下，对汽车发生了兴趣，以愉快的情绪用心参与到直接感受各式各样的汽车中来。由于每个幼儿对汽车都有必须的认识，大大激发了幼儿的创作热情，在制作中，十分自如，用心主动，想象力也十分丰富。于是，一辆辆形态各异，造型可爱的小汽车便呈此刻大家面前。</w:t>
      </w:r>
    </w:p>
    <w:p>
      <w:pPr>
        <w:ind w:left="0" w:right="0" w:firstLine="560"/>
        <w:spacing w:before="450" w:after="450" w:line="312" w:lineRule="auto"/>
      </w:pPr>
      <w:r>
        <w:rPr>
          <w:rFonts w:ascii="宋体" w:hAnsi="宋体" w:eastAsia="宋体" w:cs="宋体"/>
          <w:color w:val="000"/>
          <w:sz w:val="28"/>
          <w:szCs w:val="28"/>
        </w:rPr>
        <w:t xml:space="preserve">2、故事启迪，创设想象情境。</w:t>
      </w:r>
    </w:p>
    <w:p>
      <w:pPr>
        <w:ind w:left="0" w:right="0" w:firstLine="560"/>
        <w:spacing w:before="450" w:after="450" w:line="312" w:lineRule="auto"/>
      </w:pPr>
      <w:r>
        <w:rPr>
          <w:rFonts w:ascii="宋体" w:hAnsi="宋体" w:eastAsia="宋体" w:cs="宋体"/>
          <w:color w:val="000"/>
          <w:sz w:val="28"/>
          <w:szCs w:val="28"/>
        </w:rPr>
        <w:t xml:space="preserve">幼儿爱听故事，老师能够借助故事的魅力激发幼儿学习的兴趣，使他们在简单愉快的气氛中学习知识，感悟道理。幼儿从富有情趣的故事之中，有事可想，有事可明，有事可认，为幼儿自主学习带给了条件。如：在制作浮雕《神奇的手》时，我运用这个故事：“一天，有个小姑娘做了一个梦，梦见自我的手忽然变成了许多小动物，有孔雀呀、蝴蝶呀，还有小飞鸟呀，好多好多的动物，他们在由手变成的山呀，树林里呀……”。透过故事启迪，创设想象情境，及时地、进一步地打开孩子们的想象之窗，有力地启发和引导孩子们的创造思维。幼儿表现的欲望十分强，小朋友们个个制作出了他们心中的完美世界，有的幼儿制作出了一座“手”房子，有的幼儿制作出了“手”汽球，有的制作出“手”花瓶……。</w:t>
      </w:r>
    </w:p>
    <w:p>
      <w:pPr>
        <w:ind w:left="0" w:right="0" w:firstLine="560"/>
        <w:spacing w:before="450" w:after="450" w:line="312" w:lineRule="auto"/>
      </w:pPr>
      <w:r>
        <w:rPr>
          <w:rFonts w:ascii="宋体" w:hAnsi="宋体" w:eastAsia="宋体" w:cs="宋体"/>
          <w:color w:val="000"/>
          <w:sz w:val="28"/>
          <w:szCs w:val="28"/>
        </w:rPr>
        <w:t xml:space="preserve">3、小品表演，创设实践情境。</w:t>
      </w:r>
    </w:p>
    <w:p>
      <w:pPr>
        <w:ind w:left="0" w:right="0" w:firstLine="560"/>
        <w:spacing w:before="450" w:after="450" w:line="312" w:lineRule="auto"/>
      </w:pPr>
      <w:r>
        <w:rPr>
          <w:rFonts w:ascii="宋体" w:hAnsi="宋体" w:eastAsia="宋体" w:cs="宋体"/>
          <w:color w:val="000"/>
          <w:sz w:val="28"/>
          <w:szCs w:val="28"/>
        </w:rPr>
        <w:t xml:space="preserve">爱表演是幼儿的天性，他们每当在表演情境中，十分兴奋，会产生强烈的表演欲望，容易融入主角学习的情境中。如：有一次，在小品《可爱的猫》中幼儿们用自我的身体语言来表演猫在不一样时候的神态和表情。快乐的表演和模仿使他们不仅仅感受到快乐，同时进一步了解猫的形象和生活习性。在实践基础上，幼儿制作陶艺《猫》时体现了更丰富的资料。作品中有睡觉的猫;有玩耍的猫;有生气的猫;有高兴的猫……幼儿在玩中学，学中玩，直接体验。这样的方式不但可使教育资料具体化，更能使幼儿从简单愉快的氛围中领悟道理，学到知识，到达春风化雨，润物无声的效果。</w:t>
      </w:r>
    </w:p>
    <w:p>
      <w:pPr>
        <w:ind w:left="0" w:right="0" w:firstLine="560"/>
        <w:spacing w:before="450" w:after="450" w:line="312" w:lineRule="auto"/>
      </w:pPr>
      <w:r>
        <w:rPr>
          <w:rFonts w:ascii="宋体" w:hAnsi="宋体" w:eastAsia="宋体" w:cs="宋体"/>
          <w:color w:val="000"/>
          <w:sz w:val="28"/>
          <w:szCs w:val="28"/>
        </w:rPr>
        <w:t xml:space="preserve">二、大胆放手，给幼儿自主学习的机会。</w:t>
      </w:r>
    </w:p>
    <w:p>
      <w:pPr>
        <w:ind w:left="0" w:right="0" w:firstLine="560"/>
        <w:spacing w:before="450" w:after="450" w:line="312" w:lineRule="auto"/>
      </w:pPr>
      <w:r>
        <w:rPr>
          <w:rFonts w:ascii="宋体" w:hAnsi="宋体" w:eastAsia="宋体" w:cs="宋体"/>
          <w:color w:val="000"/>
          <w:sz w:val="28"/>
          <w:szCs w:val="28"/>
        </w:rPr>
        <w:t xml:space="preserve">波利亚曾说过：“学习任何知识的途径是自我去发现，因为这种发现，理解最深，也最容易掌握其中的内在规律、性质和联系。”因此，教师在教学活动中要多方创造条件，为幼儿主动学习带给时光与机会，让幼儿与环境、与同伴、与老师等之间进行多维互动，充分调动幼儿学习的主动性与自觉性，把学习的主动权交给幼儿。幼儿透过动手、动脑、动口等多种感官的参与，努力去发现，探索新知，学习新知，同时也学会学习，从而真正成为学习的主人。</w:t>
      </w:r>
    </w:p>
    <w:p>
      <w:pPr>
        <w:ind w:left="0" w:right="0" w:firstLine="560"/>
        <w:spacing w:before="450" w:after="450" w:line="312" w:lineRule="auto"/>
      </w:pPr>
      <w:r>
        <w:rPr>
          <w:rFonts w:ascii="宋体" w:hAnsi="宋体" w:eastAsia="宋体" w:cs="宋体"/>
          <w:color w:val="000"/>
          <w:sz w:val="28"/>
          <w:szCs w:val="28"/>
        </w:rPr>
        <w:t xml:space="preserve">1、给幼儿亲身体验感受的机会。</w:t>
      </w:r>
    </w:p>
    <w:p>
      <w:pPr>
        <w:ind w:left="0" w:right="0" w:firstLine="560"/>
        <w:spacing w:before="450" w:after="450" w:line="312" w:lineRule="auto"/>
      </w:pPr>
      <w:r>
        <w:rPr>
          <w:rFonts w:ascii="宋体" w:hAnsi="宋体" w:eastAsia="宋体" w:cs="宋体"/>
          <w:color w:val="000"/>
          <w:sz w:val="28"/>
          <w:szCs w:val="28"/>
        </w:rPr>
        <w:t xml:space="preserve">纲要中指出：幼儿美术活动应以幼儿为本，应注重活动前的体验，让幼儿在实地、实物、实景、实情中进行情感受体验，发现环境、生活和艺术的美，并在此基础上培养幼儿的感受力。如：在《蔬菜》制作中，我先让幼儿参与收集日常生活中常见的蔬菜，并让幼儿参与布置“蔬菜天地”环境。并引导幼儿用各种方式进行自由探索：我除了引导幼儿用眼观察、用手触摸，用鼻子闻，并鼓励幼儿剥开豆夹、剥去芋头的皮、切断莲藉等方法“解剖”蔬菜，还引许幼儿边观察边与同伴交流讨论，使幼儿充分体验、感知蔬菜的特征。幼儿说：“黄瓜摸上去会刺刺的”“空心菜的梗中间有个洞”“莲藉切开有许多洞洞”“芋头爱穿一件衣服”“四季豆长得像泥鳅”“青椒长的像灯笼，中间是空的，里面有很多籽……”这是多么生动，真实的体验啊!幼儿透过自身的用心探索，获得了有关蔬菜的名称与外形特征以及内部构造等知识，为幼儿的陶艺创作积累了经验。</w:t>
      </w:r>
    </w:p>
    <w:p>
      <w:pPr>
        <w:ind w:left="0" w:right="0" w:firstLine="560"/>
        <w:spacing w:before="450" w:after="450" w:line="312" w:lineRule="auto"/>
      </w:pPr>
      <w:r>
        <w:rPr>
          <w:rFonts w:ascii="宋体" w:hAnsi="宋体" w:eastAsia="宋体" w:cs="宋体"/>
          <w:color w:val="000"/>
          <w:sz w:val="28"/>
          <w:szCs w:val="28"/>
        </w:rPr>
        <w:t xml:space="preserve">2、给幼儿自由创作的机会。</w:t>
      </w:r>
    </w:p>
    <w:p>
      <w:pPr>
        <w:ind w:left="0" w:right="0" w:firstLine="560"/>
        <w:spacing w:before="450" w:after="450" w:line="312" w:lineRule="auto"/>
      </w:pPr>
      <w:r>
        <w:rPr>
          <w:rFonts w:ascii="宋体" w:hAnsi="宋体" w:eastAsia="宋体" w:cs="宋体"/>
          <w:color w:val="000"/>
          <w:sz w:val="28"/>
          <w:szCs w:val="28"/>
        </w:rPr>
        <w:t xml:space="preserve">在陶艺制作时幼儿能够用自我表达的方式，来塑造不一样的艺术造型从而让幼儿能自由表达自我的情绪、情感及思想等。因此，教师要为幼儿陶艺创作带给多种展示方式，让幼儿有充分的机会根据自我的兴趣及水平来表现、交流、分享。(1)给幼儿自由选取表现形式的机会。如：在《蔬菜》制作中，允许幼儿自由选取表现形式。能够制作成平面的、立体的、组合的。(2)给幼儿自由选取不一样材料进行组合的机会。如：为幼儿带给了牙签、棉签、广告颜料、橡皮泥、各种色纸、卡纸等各种材料，允许幼儿根据自我的喜好选取，调动幼儿的学习用心性。(3)给幼儿自由结伴的机会。在活动中，允许幼儿自由选取同伴进行合作，允许幼儿个人创作。幼儿在活动中自由度大了，学习的用心性也提高了。</w:t>
      </w:r>
    </w:p>
    <w:p>
      <w:pPr>
        <w:ind w:left="0" w:right="0" w:firstLine="560"/>
        <w:spacing w:before="450" w:after="450" w:line="312" w:lineRule="auto"/>
      </w:pPr>
      <w:r>
        <w:rPr>
          <w:rFonts w:ascii="宋体" w:hAnsi="宋体" w:eastAsia="宋体" w:cs="宋体"/>
          <w:color w:val="000"/>
          <w:sz w:val="28"/>
          <w:szCs w:val="28"/>
        </w:rPr>
        <w:t xml:space="preserve">三、启发、引导，促进幼儿自主学习</w:t>
      </w:r>
    </w:p>
    <w:p>
      <w:pPr>
        <w:ind w:left="0" w:right="0" w:firstLine="560"/>
        <w:spacing w:before="450" w:after="450" w:line="312" w:lineRule="auto"/>
      </w:pPr>
      <w:r>
        <w:rPr>
          <w:rFonts w:ascii="宋体" w:hAnsi="宋体" w:eastAsia="宋体" w:cs="宋体"/>
          <w:color w:val="000"/>
          <w:sz w:val="28"/>
          <w:szCs w:val="28"/>
        </w:rPr>
        <w:t xml:space="preserve">《纲要》中指出：教师应成为幼儿学习活动的支持者、合作者、引导者。同时，幼儿是一个个体，个性不一，潜力有别，知识经验缺乏或认知策略不当，探索容易停留在表面或陷于困境，无法对事物进行深入的探究。所以，幼儿在学习过程中，需要老师的适当引导。即在适当的时机进行点拨，借助当时的情景、材料、提出问题，起辅垫导向的辅助作用。</w:t>
      </w:r>
    </w:p>
    <w:p>
      <w:pPr>
        <w:ind w:left="0" w:right="0" w:firstLine="560"/>
        <w:spacing w:before="450" w:after="450" w:line="312" w:lineRule="auto"/>
      </w:pPr>
      <w:r>
        <w:rPr>
          <w:rFonts w:ascii="宋体" w:hAnsi="宋体" w:eastAsia="宋体" w:cs="宋体"/>
          <w:color w:val="000"/>
          <w:sz w:val="28"/>
          <w:szCs w:val="28"/>
        </w:rPr>
        <w:t xml:space="preserve">1、当学习活动出现困惑时，教师提出问题给予适当的点拨。</w:t>
      </w:r>
    </w:p>
    <w:p>
      <w:pPr>
        <w:ind w:left="0" w:right="0" w:firstLine="560"/>
        <w:spacing w:before="450" w:after="450" w:line="312" w:lineRule="auto"/>
      </w:pPr>
      <w:r>
        <w:rPr>
          <w:rFonts w:ascii="宋体" w:hAnsi="宋体" w:eastAsia="宋体" w:cs="宋体"/>
          <w:color w:val="000"/>
          <w:sz w:val="28"/>
          <w:szCs w:val="28"/>
        </w:rPr>
        <w:t xml:space="preserve">幼儿在制作陶艺中有时会被单调的制作手法感到厌倦和困惑时，会对学习陶艺失去必须兴趣。此时教师应及时给予点拨，能为幼儿扫清参与学习的障碍，以将鼓励幼儿以更高的热情参与学习。当然，我们说得“点拨”不是传统的讲授法而是强调幼儿的主体性，注重启发式，在幼儿踮着脚且够不着的状况下，教师给予点拨。如：在一次制作《蝴蝶》活动中，毛毛用陶泥来做蝴蝶的身体，按以前的方式我们还会同样的材料来制作它的翅膀。这时她说：“还用陶泥做蝴蝶的翅膀那多难看!”她开始表现出焦虑和困惑，同时失去了制作的兴趣。这时，我对她说：“我们还能够利用哪些东西来做它的翅膀使蝴蝶更漂亮?”经我的启发，她在区角找来了很多不一样的材料，透过不断的尝试，最后用透明塑料薄膜来当蝴蝶的翅膀，毛毛解决了难题，同时在突破了旧模式时也获得了成功。教师的适时介入，给予点拨，次引发幼儿继续学习、探索的兴趣，并让幼儿明白了陶泥与其它材料共同制作会出现不一样的效果。</w:t>
      </w:r>
    </w:p>
    <w:p>
      <w:pPr>
        <w:ind w:left="0" w:right="0" w:firstLine="560"/>
        <w:spacing w:before="450" w:after="450" w:line="312" w:lineRule="auto"/>
      </w:pPr>
      <w:r>
        <w:rPr>
          <w:rFonts w:ascii="宋体" w:hAnsi="宋体" w:eastAsia="宋体" w:cs="宋体"/>
          <w:color w:val="000"/>
          <w:sz w:val="28"/>
          <w:szCs w:val="28"/>
        </w:rPr>
        <w:t xml:space="preserve">2、提出问题，激发幼儿继续参与学习的兴趣。</w:t>
      </w:r>
    </w:p>
    <w:p>
      <w:pPr>
        <w:ind w:left="0" w:right="0" w:firstLine="560"/>
        <w:spacing w:before="450" w:after="450" w:line="312" w:lineRule="auto"/>
      </w:pPr>
      <w:r>
        <w:rPr>
          <w:rFonts w:ascii="宋体" w:hAnsi="宋体" w:eastAsia="宋体" w:cs="宋体"/>
          <w:color w:val="000"/>
          <w:sz w:val="28"/>
          <w:szCs w:val="28"/>
        </w:rPr>
        <w:t xml:space="preserve">在活动中，教师可提出问题创设情境，启发幼儿想象与创造，使幼儿参与活动的热情推向新的高潮。而我们教师所提的问题应能引起幼儿探索的需要，能激发幼儿自主学习，同时能让幼儿运用自我的方式来解决问题，并能将原有经验和获得的新知识整合起来，促进各方面潜力的发展。如：在制作头像《搞笑的表情》，当幼儿造型好头部的轮廓时，我就提出了启发性的问题：“在你哭的最悲哀的时候眼睛会怎样?”“生气时又有什么变化?”“个性高兴时脸又会怎样变”……幼儿在这些语言的启发下，思维得到拓展，出现了创作的高潮。制作出了各式各样的脸部表情：有的笑的弯了嘴;有的哭的肿了鼻子;有的生气的五官都皱在了一齐。</w:t>
      </w:r>
    </w:p>
    <w:p>
      <w:pPr>
        <w:ind w:left="0" w:right="0" w:firstLine="560"/>
        <w:spacing w:before="450" w:after="450" w:line="312" w:lineRule="auto"/>
      </w:pPr>
      <w:r>
        <w:rPr>
          <w:rFonts w:ascii="宋体" w:hAnsi="宋体" w:eastAsia="宋体" w:cs="宋体"/>
          <w:color w:val="000"/>
          <w:sz w:val="28"/>
          <w:szCs w:val="28"/>
        </w:rPr>
        <w:t xml:space="preserve">3、正面评价，增强幼儿自主学习的信心</w:t>
      </w:r>
    </w:p>
    <w:p>
      <w:pPr>
        <w:ind w:left="0" w:right="0" w:firstLine="560"/>
        <w:spacing w:before="450" w:after="450" w:line="312" w:lineRule="auto"/>
      </w:pPr>
      <w:r>
        <w:rPr>
          <w:rFonts w:ascii="宋体" w:hAnsi="宋体" w:eastAsia="宋体" w:cs="宋体"/>
          <w:color w:val="000"/>
          <w:sz w:val="28"/>
          <w:szCs w:val="28"/>
        </w:rPr>
        <w:t xml:space="preserve">信心是幼儿发展的推动力。评价的科学合理，能够促进和提高学生学习用心性。现代心理学认为：学生只有在民主平等的教育氛围中，才能自由地思考探究，提出问题，发表意见，才有新的发现和创新。我们要本着素质教育的精神和“以幼儿发展为本”的思想，把评价核心放在推荐性的指导的基础上，鼓励幼儿的创新思想和动手潜力等多方面的潜力上。对幼儿活动中的表现应以鼓励、表扬等用心的评价为主，采用激励性的评语，尽量从正面加以引导。在教学活动中，教师鼓励、表扬、赞赏的评价语言对幼儿具有神奇的激励作用，不仅仅能激发幼儿用心主动地参与学习、投入学习，而且能让幼儿在不断受鼓励的情感体验中树立参与学习的信心。因此，教师要善于发现幼儿学习过程中的闪光点，给予夸奖。</w:t>
      </w:r>
    </w:p>
    <w:p>
      <w:pPr>
        <w:ind w:left="0" w:right="0" w:firstLine="560"/>
        <w:spacing w:before="450" w:after="450" w:line="312" w:lineRule="auto"/>
      </w:pPr>
      <w:r>
        <w:rPr>
          <w:rFonts w:ascii="宋体" w:hAnsi="宋体" w:eastAsia="宋体" w:cs="宋体"/>
          <w:color w:val="000"/>
          <w:sz w:val="28"/>
          <w:szCs w:val="28"/>
        </w:rPr>
        <w:t xml:space="preserve">幼儿的世界是幼儿自我去探索去发现的，他们自我所探求来的知识才是真知识，他们自我发现的世界才是真世界。因此，在活动中，教师应充分理解和尊重幼儿的兴趣和爱好，更多地给幼儿以自由，让他们有进行创造活动的权利和机会，使他们在自由的天地里，在实践活动中，充分用眼、手、脑去发现、去创造，也只有这样才能真正使幼儿成为学习的主人，使幼儿的身心都得到健康和谐的发展。</w:t>
      </w:r>
    </w:p>
    <w:p>
      <w:pPr>
        <w:ind w:left="0" w:right="0" w:firstLine="560"/>
        <w:spacing w:before="450" w:after="450" w:line="312" w:lineRule="auto"/>
      </w:pPr>
      <w:r>
        <w:rPr>
          <w:rFonts w:ascii="黑体" w:hAnsi="黑体" w:eastAsia="黑体" w:cs="黑体"/>
          <w:color w:val="000000"/>
          <w:sz w:val="36"/>
          <w:szCs w:val="36"/>
          <w:b w:val="1"/>
          <w:bCs w:val="1"/>
        </w:rPr>
        <w:t xml:space="preserve">4幼儿园思想品德教育体会心得体会</w:t>
      </w:r>
    </w:p>
    <w:p>
      <w:pPr>
        <w:ind w:left="0" w:right="0" w:firstLine="560"/>
        <w:spacing w:before="450" w:after="450" w:line="312" w:lineRule="auto"/>
      </w:pPr>
      <w:r>
        <w:rPr>
          <w:rFonts w:ascii="宋体" w:hAnsi="宋体" w:eastAsia="宋体" w:cs="宋体"/>
          <w:color w:val="000"/>
          <w:sz w:val="28"/>
          <w:szCs w:val="28"/>
        </w:rPr>
        <w:t xml:space="preserve">在幼儿园工作中，会经常面对幼儿园教师培训，很多老师在工作岗位上很用心，但是教育市场里有很多新的挑战与生活，而幼儿园教师培训，则是一个让自己迅速成长的充电方法。参加这次丁堰镇暑期教师培训，让我对教育的价值又有了更深刻的理解，进一步明确了教育的目标不仅要学会学习，还要学会做人和学习生活。致力于每一个幼儿的发展，为儿童的发展学习奠定基础。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份子，我们必须尊重自己的职业规律，具体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通过学习我深深地感觉到教师必须具备较高的业务素质。要实施创新教育理念，创新型教师必须具备以下几种业务素质：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w:t>
      </w:r>
    </w:p>
    <w:p>
      <w:pPr>
        <w:ind w:left="0" w:right="0" w:firstLine="560"/>
        <w:spacing w:before="450" w:after="450" w:line="312" w:lineRule="auto"/>
      </w:pPr>
      <w:r>
        <w:rPr>
          <w:rFonts w:ascii="宋体" w:hAnsi="宋体" w:eastAsia="宋体" w:cs="宋体"/>
          <w:color w:val="000"/>
          <w:sz w:val="28"/>
          <w:szCs w:val="28"/>
        </w:rPr>
        <w:t xml:space="preserve">(3)有丰富的感情。学生因亲其师而信其教，变苦学为乐学，单纯的知识传授变成了双向的情感交流，使教者亦乐、学者亦乐。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尊重幼儿的发展水平，注重个体差异。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理解孩子、尊重孩子。孩子是个独立人格的人，他自己的兴趣、爱好、要求、愿望。老师要尊重孩子，平等地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总的来说，我非常感谢领导给我这次机会去好好学习，同时也感谢教育局领导能为我们一线的老师组织这样的活动，中心初中校长为了我们一再的奔波，处处为老师着想，如市附小的姚园长的辅导讲座精彩至极，让我们不断地充实自己，给自己增加能量，我们会将所学的知识运用到实际工作中去，再次谢谢!</w:t>
      </w:r>
    </w:p>
    <w:p>
      <w:pPr>
        <w:ind w:left="0" w:right="0" w:firstLine="560"/>
        <w:spacing w:before="450" w:after="450" w:line="312" w:lineRule="auto"/>
      </w:pPr>
      <w:r>
        <w:rPr>
          <w:rFonts w:ascii="黑体" w:hAnsi="黑体" w:eastAsia="黑体" w:cs="黑体"/>
          <w:color w:val="000000"/>
          <w:sz w:val="36"/>
          <w:szCs w:val="36"/>
          <w:b w:val="1"/>
          <w:bCs w:val="1"/>
        </w:rPr>
        <w:t xml:space="preserve">5幼儿园思想品德教育体会心得体会</w:t>
      </w:r>
    </w:p>
    <w:p>
      <w:pPr>
        <w:ind w:left="0" w:right="0" w:firstLine="560"/>
        <w:spacing w:before="450" w:after="450" w:line="312" w:lineRule="auto"/>
      </w:pPr>
      <w:r>
        <w:rPr>
          <w:rFonts w:ascii="宋体" w:hAnsi="宋体" w:eastAsia="宋体" w:cs="宋体"/>
          <w:color w:val="000"/>
          <w:sz w:val="28"/>
          <w:szCs w:val="28"/>
        </w:rPr>
        <w:t xml:space="preserve">一、重在习惯、贵在坚持</w:t>
      </w:r>
    </w:p>
    <w:p>
      <w:pPr>
        <w:ind w:left="0" w:right="0" w:firstLine="560"/>
        <w:spacing w:before="450" w:after="450" w:line="312" w:lineRule="auto"/>
      </w:pPr>
      <w:r>
        <w:rPr>
          <w:rFonts w:ascii="宋体" w:hAnsi="宋体" w:eastAsia="宋体" w:cs="宋体"/>
          <w:color w:val="000"/>
          <w:sz w:val="28"/>
          <w:szCs w:val="28"/>
        </w:rPr>
        <w:t xml:space="preserve">其实现在的孩子由于优生优育，智力不会相差很多，关键是习惯。平时我就和孩子说过做任何一件事情要么不做，要做就要坚持而且要尽力做好，即使是玩某项玩具或学骑自行车、学溜旱冰、踏板车、下棋等。其实这就在培养孩子做事要有恒心和毅力，做事要有上进心。要么不学，要学就应该有责任心尽力学好，至于达到什么程度，那是能力问题，而现代优生优育的孩子中习惯远远比资质重要。</w:t>
      </w:r>
    </w:p>
    <w:p>
      <w:pPr>
        <w:ind w:left="0" w:right="0" w:firstLine="560"/>
        <w:spacing w:before="450" w:after="450" w:line="312" w:lineRule="auto"/>
      </w:pPr>
      <w:r>
        <w:rPr>
          <w:rFonts w:ascii="宋体" w:hAnsi="宋体" w:eastAsia="宋体" w:cs="宋体"/>
          <w:color w:val="000"/>
          <w:sz w:val="28"/>
          <w:szCs w:val="28"/>
        </w:rPr>
        <w:t xml:space="preserve">二、家长应帮助孩子共度难关</w:t>
      </w:r>
    </w:p>
    <w:p>
      <w:pPr>
        <w:ind w:left="0" w:right="0" w:firstLine="560"/>
        <w:spacing w:before="450" w:after="450" w:line="312" w:lineRule="auto"/>
      </w:pPr>
      <w:r>
        <w:rPr>
          <w:rFonts w:ascii="宋体" w:hAnsi="宋体" w:eastAsia="宋体" w:cs="宋体"/>
          <w:color w:val="000"/>
          <w:sz w:val="28"/>
          <w:szCs w:val="28"/>
        </w:rPr>
        <w:t xml:space="preserve">孩子在学任何一样内容时如钢琴、书法、画画、棋类等都会有一定时期的困难期，家长应该有耐心并鼓励、帮助他一起度过难关。比如说：他在学写字时，我发现他写得不好，我就帮他擦了，可是不小心多擦了一笔，他就大哭。我就耐心地告诉孩子：这个内容是很难，不过你比爸爸妈妈小时候都强，已经在慢慢克服了，并且比前面进步都很大，要是爸爸妈妈练得话，说不定还是你好呢…..这一遍你更会动脑筋了，凭这一点就应该给你多加两颗“爱动脑筋星”等等</w:t>
      </w:r>
    </w:p>
    <w:p>
      <w:pPr>
        <w:ind w:left="0" w:right="0" w:firstLine="560"/>
        <w:spacing w:before="450" w:after="450" w:line="312" w:lineRule="auto"/>
      </w:pPr>
      <w:r>
        <w:rPr>
          <w:rFonts w:ascii="宋体" w:hAnsi="宋体" w:eastAsia="宋体" w:cs="宋体"/>
          <w:color w:val="000"/>
          <w:sz w:val="28"/>
          <w:szCs w:val="28"/>
        </w:rPr>
        <w:t xml:space="preserve">三、家长潜移默化重于严肃说教</w:t>
      </w:r>
    </w:p>
    <w:p>
      <w:pPr>
        <w:ind w:left="0" w:right="0" w:firstLine="560"/>
        <w:spacing w:before="450" w:after="450" w:line="312" w:lineRule="auto"/>
      </w:pPr>
      <w:r>
        <w:rPr>
          <w:rFonts w:ascii="宋体" w:hAnsi="宋体" w:eastAsia="宋体" w:cs="宋体"/>
          <w:color w:val="000"/>
          <w:sz w:val="28"/>
          <w:szCs w:val="28"/>
        </w:rPr>
        <w:t xml:space="preserve">有些知识我们都是在和孩子玩的过程中慢慢渗透的，从来没有严严肃的像老师上课式的教孩子学什么。比如和孩子出去散步时发现孩子对小树特别感兴趣，我就和他做过这样的游戏：每隔三米种一棵树，15米内可以中几棵树?一棵树据一次可以将树据成几段?据三次可以据成几段?早上吃牛奶时他不愿喝罐装奶粉，我就说这个奶粉营养很丰富，由铁、钙、很多种维生素和矿物质，小朋友喝了会很聪明的。每一个孩子都希望自己是个聪明的孩子，于是他就会乐意地喝了。在喝的过程中，我就和他弯了另一个游戏：一罐奶粉398元，两罐是多少钱?他很认真地在思考，掰手指，自立还发出叽里咕噜的声音，我看他眉头紧锁，我就笑着和他说：宝贝，妈妈叫你一个玩这种游戏的方法：妈妈：398接近哪一个大一点的整数?儿子：400。妈妈：那么按照400算的话你多算了几块?，两罐你又多算了几元，再减去多算的不就得了…… 。他得知还有这种聪明的算法可乐坏了，一个劲的教我再出几道。</w:t>
      </w:r>
    </w:p>
    <w:p>
      <w:pPr>
        <w:ind w:left="0" w:right="0" w:firstLine="560"/>
        <w:spacing w:before="450" w:after="450" w:line="312" w:lineRule="auto"/>
      </w:pPr>
      <w:r>
        <w:rPr>
          <w:rFonts w:ascii="宋体" w:hAnsi="宋体" w:eastAsia="宋体" w:cs="宋体"/>
          <w:color w:val="000"/>
          <w:sz w:val="28"/>
          <w:szCs w:val="28"/>
        </w:rPr>
        <w:t xml:space="preserve">两岁时带他出去玩，快到家的时候，他问：妈妈还有多长时间才能到家?妈妈：大概100秒。儿子：100秒到底是多少啊?妈妈：就是你从100、99、98…这样倒着书，数到0时就到家了。他坐到我的自行车上很专注的在数，，做妈妈的根据孩子数的情况可以加快或减慢汽车的速度，以达到100秒的目的。</w:t>
      </w:r>
    </w:p>
    <w:p>
      <w:pPr>
        <w:ind w:left="0" w:right="0" w:firstLine="560"/>
        <w:spacing w:before="450" w:after="450" w:line="312" w:lineRule="auto"/>
      </w:pPr>
      <w:r>
        <w:rPr>
          <w:rFonts w:ascii="宋体" w:hAnsi="宋体" w:eastAsia="宋体" w:cs="宋体"/>
          <w:color w:val="000"/>
          <w:sz w:val="28"/>
          <w:szCs w:val="28"/>
        </w:rPr>
        <w:t xml:space="preserve">四、家长应严格把握孩子的兴趣关</w:t>
      </w:r>
    </w:p>
    <w:p>
      <w:pPr>
        <w:ind w:left="0" w:right="0" w:firstLine="560"/>
        <w:spacing w:before="450" w:after="450" w:line="312" w:lineRule="auto"/>
      </w:pPr>
      <w:r>
        <w:rPr>
          <w:rFonts w:ascii="宋体" w:hAnsi="宋体" w:eastAsia="宋体" w:cs="宋体"/>
          <w:color w:val="000"/>
          <w:sz w:val="28"/>
          <w:szCs w:val="28"/>
        </w:rPr>
        <w:t xml:space="preserve">家长肯定会发现孩子一个阶段的喜好。就在他特别感兴趣的时候注重引导，效果特别好，其实这也验应了爱因斯坦所说“兴趣是最好的老师”。</w:t>
      </w:r>
    </w:p>
    <w:p>
      <w:pPr>
        <w:ind w:left="0" w:right="0" w:firstLine="560"/>
        <w:spacing w:before="450" w:after="450" w:line="312" w:lineRule="auto"/>
      </w:pPr>
      <w:r>
        <w:rPr>
          <w:rFonts w:ascii="宋体" w:hAnsi="宋体" w:eastAsia="宋体" w:cs="宋体"/>
          <w:color w:val="000"/>
          <w:sz w:val="28"/>
          <w:szCs w:val="28"/>
        </w:rPr>
        <w:t xml:space="preserve">孩子很小时我就给他讲睡前故事，不管他听懂听不懂。重复多了，他竟然记得了，还装模作样的拿着书读，不料真有很多字会读，有些不认识的字叽叽咕咕带过，我立刻给他指认，并且大大的表扬他会认那么多字。他每当外出登车就会看车站牌上的字、广告字、宾馆、饭店的字问个不停，这是作为家长一定要有问必答，满足孩子的求知欲，效果远远比家长和孩子正儿八经的坐在那学认字好得多。就这样他学会读一篇故事，我就读两篇故事作为奖励他，由此在上一年级前他就可以比较流利的读报纸上的一些新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2026-10-20T08:49:59+08:00</dcterms:created>
  <dcterms:modified xsi:type="dcterms:W3CDTF">2026-10-20T08:49:59+08:00</dcterms:modified>
</cp:coreProperties>
</file>

<file path=docProps/custom.xml><?xml version="1.0" encoding="utf-8"?>
<Properties xmlns="http://schemas.openxmlformats.org/officeDocument/2006/custom-properties" xmlns:vt="http://schemas.openxmlformats.org/officeDocument/2006/docPropsVTypes"/>
</file>