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祝中国共青团建团100周年心得作文多篇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心得体会(多篇)为i乐德范文网的会员投稿推荐，但愿对你的学习工作带来帮助。中国共产主义青年团在*****领导下发展壮大，始终站在革命斗争的前列，有着光荣的历史。下面给大家分享一些关于共青团建团百年心得体会范文，希望对大...</w:t>
      </w:r>
    </w:p>
    <w:p>
      <w:pPr>
        <w:ind w:left="0" w:right="0" w:firstLine="560"/>
        <w:spacing w:before="450" w:after="450" w:line="312" w:lineRule="auto"/>
      </w:pPr>
      <w:r>
        <w:rPr>
          <w:rFonts w:ascii="宋体" w:hAnsi="宋体" w:eastAsia="宋体" w:cs="宋体"/>
          <w:color w:val="000"/>
          <w:sz w:val="28"/>
          <w:szCs w:val="28"/>
        </w:rPr>
        <w:t xml:space="preserve">前言：共青团建团百年心得体会(多篇)为i乐德范文网的会员投稿推荐，但愿对你的学习工作带来帮助。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中国共产主义青年团在*****领导下发展壮大，始终站在革命斗争的前列，有着光荣的历史。下面给大家分享一些关于共青团建团百年心得体会范文，希望对大家有帮助。</w:t>
      </w:r>
    </w:p>
    <w:p>
      <w:pPr>
        <w:ind w:left="0" w:right="0" w:firstLine="560"/>
        <w:spacing w:before="450" w:after="450" w:line="312" w:lineRule="auto"/>
      </w:pPr>
      <w:r>
        <w:rPr>
          <w:rFonts w:ascii="宋体" w:hAnsi="宋体" w:eastAsia="宋体" w:cs="宋体"/>
          <w:color w:val="000"/>
          <w:sz w:val="28"/>
          <w:szCs w:val="28"/>
        </w:rPr>
        <w:t xml:space="preserve">共青团建团百年心得体会1</w:t>
      </w:r>
    </w:p>
    <w:p>
      <w:pPr>
        <w:ind w:left="0" w:right="0" w:firstLine="560"/>
        <w:spacing w:before="450" w:after="450" w:line="312" w:lineRule="auto"/>
      </w:pPr>
      <w:r>
        <w:rPr>
          <w:rFonts w:ascii="宋体" w:hAnsi="宋体" w:eastAsia="宋体" w:cs="宋体"/>
          <w:color w:val="000"/>
          <w:sz w:val="28"/>
          <w:szCs w:val="28"/>
        </w:rPr>
        <w:t xml:space="preserve">没有规矩，不成方圆。全国一盘棋，以制度管人，按规矩办事，靠机制焕发活力。建立项目化、扁平化、制度化的工作机制，以党建带团建促班建，构建分层分类一体化思想引领工作体系，使共青团的工作更好地步入规划的轨道，更好地保持和增强政治性、先进性、群众性。建立共青团干部配备考核管理制度，完善培养、培训使用制度，使共青团干部在组织的系统培养、从严管理下健康成长。规定校级团委日常经费的底线，在人财物、场地、设备、设备等予以保障，让共青团工作脚下有根，前进有劲，团结带领广大青年学生，努力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共青团建团百年心得体会2</w:t>
      </w:r>
    </w:p>
    <w:p>
      <w:pPr>
        <w:ind w:left="0" w:right="0" w:firstLine="560"/>
        <w:spacing w:before="450" w:after="450" w:line="312" w:lineRule="auto"/>
      </w:pPr>
      <w:r>
        <w:rPr>
          <w:rFonts w:ascii="宋体" w:hAnsi="宋体" w:eastAsia="宋体" w:cs="宋体"/>
          <w:color w:val="000"/>
          <w:sz w:val="28"/>
          <w:szCs w:val="28"/>
        </w:rPr>
        <w:t xml:space="preserve">基础不牢，地动山摇。团支部是团的最基层组织，抓住团支部，也就抓住了基层和基础。一是要加强团支部班子自身建设。选好支部书记是关键，要选拔讲政治、学习好，能力强、作风正的同志担任团支部书记，学校要定期对支部委员进行培训，探索实行团支部书记兼任班长或班长兼任团支部副书记。二是要强化团的组织建设，特别是研究生团组织建设，避免出现没有团支部的团员，加强组织覆盖和工作覆盖。探索在社团中、宿舍中、实验室、网络上建团。三是建立校院团干部联系团支部制度，帮助团支部开阔思路、扩大视野，深入实施高校基层团支部活力提升工程。四是建立团支部评优展示制度，通过榜样的作用带动高校团支部真正强起来，活起来，火起来。</w:t>
      </w:r>
    </w:p>
    <w:p>
      <w:pPr>
        <w:ind w:left="0" w:right="0" w:firstLine="560"/>
        <w:spacing w:before="450" w:after="450" w:line="312" w:lineRule="auto"/>
      </w:pPr>
      <w:r>
        <w:rPr>
          <w:rFonts w:ascii="宋体" w:hAnsi="宋体" w:eastAsia="宋体" w:cs="宋体"/>
          <w:color w:val="000"/>
          <w:sz w:val="28"/>
          <w:szCs w:val="28"/>
        </w:rPr>
        <w:t xml:space="preserve">共青团建团百年心得体会3</w:t>
      </w:r>
    </w:p>
    <w:p>
      <w:pPr>
        <w:ind w:left="0" w:right="0" w:firstLine="560"/>
        <w:spacing w:before="450" w:after="450" w:line="312" w:lineRule="auto"/>
      </w:pPr>
      <w:r>
        <w:rPr>
          <w:rFonts w:ascii="宋体" w:hAnsi="宋体" w:eastAsia="宋体" w:cs="宋体"/>
          <w:color w:val="000"/>
          <w:sz w:val="28"/>
          <w:szCs w:val="28"/>
        </w:rPr>
        <w:t xml:space="preserve">思想是行动的先导。扎实推进高校共青团改革，不仅是共青团自身的主要任务，也是高校党委的重要职责。高校党委要积极贯彻中央党的群团工作会议精神和全国高校思想政治工作会议精神，将共青团改革融入党的建设总体布局，融入创建“双一流”的大局，融入学校的中心工作，融入促进大学生成长成才的全过程。要增强政治意识，站在培养德智体美全面发展的社会主义事业建设者和接班人的高度，看待共青团改革，牢固树立政治意识、大局意识、核心意识和看齐意识，把思想统一到党的群团工作会议精神上来，统一到高校共青团改革实施方案上来，坚持中国特色社会主义群团发展道路，自觉在思想、政治上和行动上与党中央保持一致。要增强责任意识，坚持立德树人，坚持服务学生成长成才。党委要引好路、把好关，做共青团改革的坚强后盾。团委要结合学校实际，谋好局、开好篇，聚焦重点难点问题，有针对性地推进改革不断深入。</w:t>
      </w:r>
    </w:p>
    <w:p>
      <w:pPr>
        <w:ind w:left="0" w:right="0" w:firstLine="560"/>
        <w:spacing w:before="450" w:after="450" w:line="312" w:lineRule="auto"/>
      </w:pPr>
      <w:r>
        <w:rPr>
          <w:rFonts w:ascii="宋体" w:hAnsi="宋体" w:eastAsia="宋体" w:cs="宋体"/>
          <w:color w:val="000"/>
          <w:sz w:val="28"/>
          <w:szCs w:val="28"/>
        </w:rPr>
        <w:t xml:space="preserve">共青团建团百年心得体会4</w:t>
      </w:r>
    </w:p>
    <w:p>
      <w:pPr>
        <w:ind w:left="0" w:right="0" w:firstLine="560"/>
        <w:spacing w:before="450" w:after="450" w:line="312" w:lineRule="auto"/>
      </w:pPr>
      <w:r>
        <w:rPr>
          <w:rFonts w:ascii="宋体" w:hAnsi="宋体" w:eastAsia="宋体" w:cs="宋体"/>
          <w:color w:val="000"/>
          <w:sz w:val="28"/>
          <w:szCs w:val="28"/>
        </w:rPr>
        <w:t xml:space="preserve">时代召唤青年，青年创造未来。当前，我省正处在发展的转型期、改革的攻坚期、全面建成小康社会的决胜期，特别是今年将要召开党的***，对今后一个时期的经济社会发展各项任务作出全面部署。党有号召，团有行动。面对时代赋予的使命,全省共青团组织要坚定不忘初心跟党走的决心和信念，打牢广大青少年的共同思想基础，教育和帮助青少年树立正确的世界观、人生观、价值观;要坚定不忘初心跟党走的决心和信念，发扬共青团光荣传统，在党和国家工作大局中找准自身工作的切入点和结合点，组织动员广大青少年在支持改革、促进发展、维护稳定中发挥生力军和突击队作用;要坚定不忘初心跟党走的决心和信念，切实增强青年获得感，在改革攻坚和从严治团中改进作风，深入基层、走进青年，围绕青年在思想教育、体质健康、教育培训、就业创业、文化娱乐、婚恋交友、社会融入、社会保障等方面的发展需求，细化工作举措，提升服务水平，解决实际难题，努力为广大青少年成长成才创造良好环境。</w:t>
      </w:r>
    </w:p>
    <w:p>
      <w:pPr>
        <w:ind w:left="0" w:right="0" w:firstLine="560"/>
        <w:spacing w:before="450" w:after="450" w:line="312" w:lineRule="auto"/>
      </w:pPr>
      <w:r>
        <w:rPr>
          <w:rFonts w:ascii="宋体" w:hAnsi="宋体" w:eastAsia="宋体" w:cs="宋体"/>
          <w:color w:val="000"/>
          <w:sz w:val="28"/>
          <w:szCs w:val="28"/>
        </w:rPr>
        <w:t xml:space="preserve">共青团建团百年心得体会5</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_年进入_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的领导，忠诚党的教育事业，教书育人，为人师表。按时参加政治学习，坚持理论联系实际，认真听讲，认真做好笔记，努力改造自己的人生观，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共青团建团百年心得体会6</w:t>
      </w:r>
    </w:p>
    <w:p>
      <w:pPr>
        <w:ind w:left="0" w:right="0" w:firstLine="560"/>
        <w:spacing w:before="450" w:after="450" w:line="312" w:lineRule="auto"/>
      </w:pPr>
      <w:r>
        <w:rPr>
          <w:rFonts w:ascii="宋体" w:hAnsi="宋体" w:eastAsia="宋体" w:cs="宋体"/>
          <w:color w:val="000"/>
          <w:sz w:val="28"/>
          <w:szCs w:val="28"/>
        </w:rPr>
        <w:t xml:space="preserve">做好青年群众工作，离不开人才资源。共青团需要人才，需要“精英”，需要多方面的骨干力量。从“渔阳里”开始走过的100年，是共青团为党的事业和国家民族奋斗奉献的历史，也是青年英才辈出的历史。在100年的光辉历程中，共青团为党的事业输送了一大批青年干部，涌现了俞秀松、张太雷、恽代英、雷锋、张海迪、“一山两湖”英雄集体等可歌可泣的杰出人物和先进模范，他们是我国有志青年的典型代表，为国家和社会作出了重要贡献，身上闪烁着中华民族伟大奋斗精神的光彩，成为广大青年学习的榜样。当前，世情、国情、党情、青情继续发生深刻变化，我们面临的发展机遇和风险挑战前所未有，这对共青团工作提出了新的要求，共青团更加需要优秀的人才，需要“精英”来从事青年事业。</w:t>
      </w:r>
    </w:p>
    <w:p>
      <w:pPr>
        <w:ind w:left="0" w:right="0" w:firstLine="560"/>
        <w:spacing w:before="450" w:after="450" w:line="312" w:lineRule="auto"/>
      </w:pPr>
      <w:r>
        <w:rPr>
          <w:rFonts w:ascii="宋体" w:hAnsi="宋体" w:eastAsia="宋体" w:cs="宋体"/>
          <w:color w:val="000"/>
          <w:sz w:val="28"/>
          <w:szCs w:val="28"/>
        </w:rPr>
        <w:t xml:space="preserve">共青团需要“精英”，更需要“群众”。共青团是党领导的先进青年的群众组织，广大团员青年是主体，是主要依靠、是力量源泉。只有不断保持和增强群众性，共青团才能发挥好党领导和联系广大青年的桥梁和纽带的作用，履行好自身职责，完成为党团结和凝聚青年的任务。失去群众性，共青团就会成为无源之水、无本之木。</w:t>
      </w:r>
    </w:p>
    <w:p>
      <w:pPr>
        <w:ind w:left="0" w:right="0" w:firstLine="560"/>
        <w:spacing w:before="450" w:after="450" w:line="312" w:lineRule="auto"/>
      </w:pPr>
      <w:r>
        <w:rPr>
          <w:rFonts w:ascii="宋体" w:hAnsi="宋体" w:eastAsia="宋体" w:cs="宋体"/>
          <w:color w:val="000"/>
          <w:sz w:val="28"/>
          <w:szCs w:val="28"/>
        </w:rPr>
        <w:t xml:space="preserve">先进模范等青年精英群体当然应成为共青团的骨干力量，但这些精英应是同广大青年密切联系的精英，是同广大青年同呼吸共命运的精英，是在心中装着青年的冷暖、能为青年利益奔走呼吁的精英，是能以自身的模范带头作用带领青年为实现中国梦奋力拼搏的精英。</w:t>
      </w:r>
    </w:p>
    <w:p>
      <w:pPr>
        <w:ind w:left="0" w:right="0" w:firstLine="560"/>
        <w:spacing w:before="450" w:after="450" w:line="312" w:lineRule="auto"/>
      </w:pPr>
      <w:r>
        <w:rPr>
          <w:rFonts w:ascii="宋体" w:hAnsi="宋体" w:eastAsia="宋体" w:cs="宋体"/>
          <w:color w:val="000"/>
          <w:sz w:val="28"/>
          <w:szCs w:val="28"/>
        </w:rPr>
        <w:t xml:space="preserve">共青团建团百年心得体会7</w:t>
      </w:r>
    </w:p>
    <w:p>
      <w:pPr>
        <w:ind w:left="0" w:right="0" w:firstLine="560"/>
        <w:spacing w:before="450" w:after="450" w:line="312" w:lineRule="auto"/>
      </w:pPr>
      <w:r>
        <w:rPr>
          <w:rFonts w:ascii="宋体" w:hAnsi="宋体" w:eastAsia="宋体" w:cs="宋体"/>
          <w:color w:val="000"/>
          <w:sz w:val="28"/>
          <w:szCs w:val="28"/>
        </w:rPr>
        <w:t xml:space="preserve">“我志愿加入中国共产主义共青团，坚决拥护*****的领导，谨守团的章程，执行团的决议，为共产主义事业而奋斗。”时至今日，当我加入中国共青团时的场景依然历历在目，那一刻，我将手高高地举起，一字一句读着入团誓词，我感觉到我的青春正飘扬在团旗下，我的热血也被这神圣的时刻点燃!</w:t>
      </w:r>
    </w:p>
    <w:p>
      <w:pPr>
        <w:ind w:left="0" w:right="0" w:firstLine="560"/>
        <w:spacing w:before="450" w:after="450" w:line="312" w:lineRule="auto"/>
      </w:pPr>
      <w:r>
        <w:rPr>
          <w:rFonts w:ascii="宋体" w:hAnsi="宋体" w:eastAsia="宋体" w:cs="宋体"/>
          <w:color w:val="000"/>
          <w:sz w:val="28"/>
          <w:szCs w:val="28"/>
        </w:rPr>
        <w:t xml:space="preserve">青春是什么，青春是一往无前的勇敢，是奏响生命的乐章。张海迪说：“人就得有勇气与生活中的不幸抗争，人的一生总会有坎坷，就看你以怎样的心态去对待。”5岁时，张海迪因患脊髓血管瘤导致高位截瘫，从那时起，她便开始了自己独特的人生。张海迪虽然没有机会没有机会走进校园，却通过自学学习了小学、中学的全部课程以及四种外语，并攻读了学士和硕士课程，她甚至还自学过针灸，为乡亲们无偿治疗….</w:t>
      </w:r>
    </w:p>
    <w:p>
      <w:pPr>
        <w:ind w:left="0" w:right="0" w:firstLine="560"/>
        <w:spacing w:before="450" w:after="450" w:line="312" w:lineRule="auto"/>
      </w:pPr>
      <w:r>
        <w:rPr>
          <w:rFonts w:ascii="宋体" w:hAnsi="宋体" w:eastAsia="宋体" w:cs="宋体"/>
          <w:color w:val="000"/>
          <w:sz w:val="28"/>
          <w:szCs w:val="28"/>
        </w:rPr>
        <w:t xml:space="preserve">张海迪怀着“活着就要做个对社会有益的人”的信念，以保尔为榜样，在残酷的命运挑战面前，以顽强的毅力和勇敢，经受了严峻的考验，她用实际行动生动的诠释了共青团员面对困难和挫折不屈不挠的精神，她的青春，有着深沉的意志，充满着无限生机。</w:t>
      </w:r>
    </w:p>
    <w:p>
      <w:pPr>
        <w:ind w:left="0" w:right="0" w:firstLine="560"/>
        <w:spacing w:before="450" w:after="450" w:line="312" w:lineRule="auto"/>
      </w:pPr>
      <w:r>
        <w:rPr>
          <w:rFonts w:ascii="宋体" w:hAnsi="宋体" w:eastAsia="宋体" w:cs="宋体"/>
          <w:color w:val="000"/>
          <w:sz w:val="28"/>
          <w:szCs w:val="28"/>
        </w:rPr>
        <w:t xml:space="preserve">青春是什么，青春是坚定不移的信仰，点亮生命的荣光。抗日战争时期，有为了夺取战斗的胜利，牺牲自我的董存瑞、黄继光;有不惧敌人威胁，勇敢与敌人作斗争的刘胡兰、王二小;有胸怀人民，把自己的一切献给了人民的事业的赵一曼。在社会主义建设年代，涌现出了把有限的生命投入到无限的为人民服务之中的共产主义战士雷锋;在与滔滔洪水殊死搏斗中英勇牺牲的英雄战士李向群;扎根基层，拼搏奉献的当代青年榜样秦文贵，他们怀着满腔的热血和激情，时刻心系人民群众，履行了作为共青团员的誓言，他们的青春，明亮广阔，闪耀着七彩光芒。</w:t>
      </w:r>
    </w:p>
    <w:p>
      <w:pPr>
        <w:ind w:left="0" w:right="0" w:firstLine="560"/>
        <w:spacing w:before="450" w:after="450" w:line="312" w:lineRule="auto"/>
      </w:pPr>
      <w:r>
        <w:rPr>
          <w:rFonts w:ascii="宋体" w:hAnsi="宋体" w:eastAsia="宋体" w:cs="宋体"/>
          <w:color w:val="000"/>
          <w:sz w:val="28"/>
          <w:szCs w:val="28"/>
        </w:rPr>
        <w:t xml:space="preserve">青春是什么，青春是璀璨缤纷的梦想，绘就生命的画卷。“穷且益坚，不坠青云之志”是王勃对自我的坚持，“长风破浪会有时，直挂云帆济沧海”藏着李白的豪情壮志，“千磨万击还坚劲，任尔东西南北风”有着郑板桥的青松气节，“春蚕到死丝方尽，蜡炬成灰泪始干”蕴含着李商隐对努力奉献的赞扬，“广大青年要以国家富强，人民幸福为己任，胸怀理想，志存高远，积极投身中国特色社会主义伟大实践，并为之终身奋斗”是_对青年的殷切希望，青春因为梦想，生命便熠熠生光。</w:t>
      </w:r>
    </w:p>
    <w:p>
      <w:pPr>
        <w:ind w:left="0" w:right="0" w:firstLine="560"/>
        <w:spacing w:before="450" w:after="450" w:line="312" w:lineRule="auto"/>
      </w:pPr>
      <w:r>
        <w:rPr>
          <w:rFonts w:ascii="宋体" w:hAnsi="宋体" w:eastAsia="宋体" w:cs="宋体"/>
          <w:color w:val="000"/>
          <w:sz w:val="28"/>
          <w:szCs w:val="28"/>
        </w:rPr>
        <w:t xml:space="preserve">100载春华秋实，100载砥砺前行，一代又一代的青年团员在平凡的岗位上默默耕耘，为中华之崛起而奋发图强，在共青团精神的领导下，不忘初心，有着最朴素的生活，怀揣着少年强则中国强的梦想，他们一直在路上。</w:t>
      </w:r>
    </w:p>
    <w:p>
      <w:pPr>
        <w:ind w:left="0" w:right="0" w:firstLine="560"/>
        <w:spacing w:before="450" w:after="450" w:line="312" w:lineRule="auto"/>
      </w:pPr>
      <w:r>
        <w:rPr>
          <w:rFonts w:ascii="宋体" w:hAnsi="宋体" w:eastAsia="宋体" w:cs="宋体"/>
          <w:color w:val="000"/>
          <w:sz w:val="28"/>
          <w:szCs w:val="28"/>
        </w:rPr>
        <w:t xml:space="preserve">共青团建团百年心得体会8</w:t>
      </w:r>
    </w:p>
    <w:p>
      <w:pPr>
        <w:ind w:left="0" w:right="0" w:firstLine="560"/>
        <w:spacing w:before="450" w:after="450" w:line="312" w:lineRule="auto"/>
      </w:pPr>
      <w:r>
        <w:rPr>
          <w:rFonts w:ascii="宋体" w:hAnsi="宋体" w:eastAsia="宋体" w:cs="宋体"/>
          <w:color w:val="000"/>
          <w:sz w:val="28"/>
          <w:szCs w:val="28"/>
        </w:rPr>
        <w:t xml:space="preserve">今年是我们共产主义青年团建团100周年，作为一名青年，我一直在为自己的梦想而努力。作为一个中国人，我更坚信，我的梦想应该与祖国的梦想结合起来，才能体现人生的价值，我的青春与祖国同在，才能无怨无悔。</w:t>
      </w:r>
    </w:p>
    <w:p>
      <w:pPr>
        <w:ind w:left="0" w:right="0" w:firstLine="560"/>
        <w:spacing w:before="450" w:after="450" w:line="312" w:lineRule="auto"/>
      </w:pPr>
      <w:r>
        <w:rPr>
          <w:rFonts w:ascii="宋体" w:hAnsi="宋体" w:eastAsia="宋体" w:cs="宋体"/>
          <w:color w:val="000"/>
          <w:sz w:val="28"/>
          <w:szCs w:val="28"/>
        </w:rPr>
        <w:t xml:space="preserve">作为80后的我，曾经憧憬过很多美好的梦想，如今，我从事了一份平凡而光荣的工作——教师。而我的梦想就是做一名有社会担当的教师。青春美好却也短暂，个人的梦想尽管很渺小，但如果是祖国需要的，那千百万青年的梦想汇在一起，就能成为“中国梦”实现的最有利的保障。</w:t>
      </w:r>
    </w:p>
    <w:p>
      <w:pPr>
        <w:ind w:left="0" w:right="0" w:firstLine="560"/>
        <w:spacing w:before="450" w:after="450" w:line="312" w:lineRule="auto"/>
      </w:pPr>
      <w:r>
        <w:rPr>
          <w:rFonts w:ascii="宋体" w:hAnsi="宋体" w:eastAsia="宋体" w:cs="宋体"/>
          <w:color w:val="000"/>
          <w:sz w:val="28"/>
          <w:szCs w:val="28"/>
        </w:rPr>
        <w:t xml:space="preserve">去年，我如愿考入了公办学校，欣慰的当上了一名教师。作为曾经也是学生的我明白，教师职业看似平凡，可却不只是一个饭碗，更是一份神圣与崇高的工作。教师是“人类灵魂的工程师”，是“阳光底下最神圣的职业”等等，那么多赞美教师的话，那么多寄予教师的厚望，让我感受到教师职业的神圣和责任。就在这小小的三尺讲台下，多少眼睛在渴望知识，多少心灵在等待塑造。初为人师的我，怎能不用满腔的热情，全身心地投入到我的教学工作中?</w:t>
      </w:r>
    </w:p>
    <w:p>
      <w:pPr>
        <w:ind w:left="0" w:right="0" w:firstLine="560"/>
        <w:spacing w:before="450" w:after="450" w:line="312" w:lineRule="auto"/>
      </w:pPr>
      <w:r>
        <w:rPr>
          <w:rFonts w:ascii="宋体" w:hAnsi="宋体" w:eastAsia="宋体" w:cs="宋体"/>
          <w:color w:val="000"/>
          <w:sz w:val="28"/>
          <w:szCs w:val="28"/>
        </w:rPr>
        <w:t xml:space="preserve">广大青年要勇敢肩负起时代赋予的重任，志存高远，脚踏实地，努力在实现中华民族伟大复兴的中国梦的生动实践中放飞青春理想。”对青年一代寄予了深切的厚望，而我是青年的教师，学生是祖国的未来，我与学生们的梦，就理应融入伟大的“中国梦”中。</w:t>
      </w:r>
    </w:p>
    <w:p>
      <w:pPr>
        <w:ind w:left="0" w:right="0" w:firstLine="560"/>
        <w:spacing w:before="450" w:after="450" w:line="312" w:lineRule="auto"/>
      </w:pPr>
      <w:r>
        <w:rPr>
          <w:rFonts w:ascii="宋体" w:hAnsi="宋体" w:eastAsia="宋体" w:cs="宋体"/>
          <w:color w:val="000"/>
          <w:sz w:val="28"/>
          <w:szCs w:val="28"/>
        </w:rPr>
        <w:t xml:space="preserve">教师的工作首先是传授知识。为了上好每一节课，我在课前认真备课，钻研教材，认真了解学生情况，并时常向有经验的老教师请教。我还积极参加各项培训，到各地听课学习，努力提高自己的教学水平。我希望自己能在教师这个岗位上，用心的教书育人，让我的学生们能学到知识，学会做人，成长为祖国需要的人，为“中国梦”的实现培养好后备军。</w:t>
      </w:r>
    </w:p>
    <w:p>
      <w:pPr>
        <w:ind w:left="0" w:right="0" w:firstLine="560"/>
        <w:spacing w:before="450" w:after="450" w:line="312" w:lineRule="auto"/>
      </w:pPr>
      <w:r>
        <w:rPr>
          <w:rFonts w:ascii="宋体" w:hAnsi="宋体" w:eastAsia="宋体" w:cs="宋体"/>
          <w:color w:val="000"/>
          <w:sz w:val="28"/>
          <w:szCs w:val="28"/>
        </w:rPr>
        <w:t xml:space="preserve">但我知道这还远远不够，作为人民教师的我有着一个与自己职业相联系的中国梦，那就是教育强国之梦。教育是民族振兴和社会进步的基石，是培养民族人才的摇篮。我们不是简单地教给学生知识和技能，我们是在奠定一个国家的基石，我们是在塑造一个民族的未来。因此，一名有社会担当的教师就要担负起教育的社会责任。</w:t>
      </w:r>
    </w:p>
    <w:p>
      <w:pPr>
        <w:ind w:left="0" w:right="0" w:firstLine="560"/>
        <w:spacing w:before="450" w:after="450" w:line="312" w:lineRule="auto"/>
      </w:pPr>
      <w:r>
        <w:rPr>
          <w:rFonts w:ascii="宋体" w:hAnsi="宋体" w:eastAsia="宋体" w:cs="宋体"/>
          <w:color w:val="000"/>
          <w:sz w:val="28"/>
          <w:szCs w:val="28"/>
        </w:rPr>
        <w:t xml:space="preserve">小到一个人，大到一个国家，他的真正强大，不仅是经济的腾飞，也还需是精神的强大，民族灵魂的强大。而首先是教育强大了，孩子们的灵魂才不会蒙上灰尘，他们未来的人生之路才会纯净。教师，就要做孩子们实现自己梦想的一盏指路灯，一块铺路石。我要尽我的努力和智慧，教育引导孩子们健康快乐的成长，为祖国培育花朵，孕育希望。</w:t>
      </w:r>
    </w:p>
    <w:p>
      <w:pPr>
        <w:ind w:left="0" w:right="0" w:firstLine="560"/>
        <w:spacing w:before="450" w:after="450" w:line="312" w:lineRule="auto"/>
      </w:pPr>
      <w:r>
        <w:rPr>
          <w:rFonts w:ascii="宋体" w:hAnsi="宋体" w:eastAsia="宋体" w:cs="宋体"/>
          <w:color w:val="000"/>
          <w:sz w:val="28"/>
          <w:szCs w:val="28"/>
        </w:rPr>
        <w:t xml:space="preserve">“中国梦”，很美好，很远大。这个梦想，凝聚了几代中国人的夙愿，是每一个中华儿女的共同期盼。这个梦想，更非一朝一夕所能实现。她需要一代又一代中国人统一思想，振奋精神，共同为之努力。</w:t>
      </w:r>
    </w:p>
    <w:p>
      <w:pPr>
        <w:ind w:left="0" w:right="0" w:firstLine="560"/>
        <w:spacing w:before="450" w:after="450" w:line="312" w:lineRule="auto"/>
      </w:pPr>
      <w:r>
        <w:rPr>
          <w:rFonts w:ascii="宋体" w:hAnsi="宋体" w:eastAsia="宋体" w:cs="宋体"/>
          <w:color w:val="000"/>
          <w:sz w:val="28"/>
          <w:szCs w:val="28"/>
        </w:rPr>
        <w:t xml:space="preserve">中国梦属于国家、属于民族，也属于每一个青年人。“要实现中华民族伟大复兴的中国梦，就是要实现国家富强、民族振兴、人民幸福。”中国梦是民族的梦，也是每个中国人的梦，她汇聚承载着亿万中国人的梦想，把国家、民族和个人的命运放到了一起。</w:t>
      </w:r>
    </w:p>
    <w:p>
      <w:pPr>
        <w:ind w:left="0" w:right="0" w:firstLine="560"/>
        <w:spacing w:before="450" w:after="450" w:line="312" w:lineRule="auto"/>
      </w:pPr>
      <w:r>
        <w:rPr>
          <w:rFonts w:ascii="宋体" w:hAnsi="宋体" w:eastAsia="宋体" w:cs="宋体"/>
          <w:color w:val="000"/>
          <w:sz w:val="28"/>
          <w:szCs w:val="28"/>
        </w:rPr>
        <w:t xml:space="preserve">共青团建团百年心得体会9</w:t>
      </w:r>
    </w:p>
    <w:p>
      <w:pPr>
        <w:ind w:left="0" w:right="0" w:firstLine="560"/>
        <w:spacing w:before="450" w:after="450" w:line="312" w:lineRule="auto"/>
      </w:pPr>
      <w:r>
        <w:rPr>
          <w:rFonts w:ascii="宋体" w:hAnsi="宋体" w:eastAsia="宋体" w:cs="宋体"/>
          <w:color w:val="000"/>
          <w:sz w:val="28"/>
          <w:szCs w:val="28"/>
        </w:rPr>
        <w:t xml:space="preserve">透过这次认真而又系统的学习，我对增强共青团员意识教育有了进一步的认识，学习和思考后，使自我对如何开展学习，为什么要学习，如何增强共青团员意识及今后在工作中如何体现共青团员意识，有了更进一步的认识和理解，为更好开展今后的工作奠定了思想基础，同时，也加深了对科学内涵和精神实质的理解。</w:t>
      </w:r>
    </w:p>
    <w:p>
      <w:pPr>
        <w:ind w:left="0" w:right="0" w:firstLine="560"/>
        <w:spacing w:before="450" w:after="450" w:line="312" w:lineRule="auto"/>
      </w:pPr>
      <w:r>
        <w:rPr>
          <w:rFonts w:ascii="宋体" w:hAnsi="宋体" w:eastAsia="宋体" w:cs="宋体"/>
          <w:color w:val="000"/>
          <w:sz w:val="28"/>
          <w:szCs w:val="28"/>
        </w:rPr>
        <w:t xml:space="preserve">党缔造和培养了共青团。100年前，在中国革命汹涌澎湃的洪流中，在*****的直接关怀和领导下，中国共产主义青年团宣告成立。这是20世纪中国革命史和青年运动史的一件大事，也是中国青年运动蓬勃发展的必然结果。100多年来，在*****的领导下，一代又一代青年站在时代的前列，不屈不挠的奋斗，历经艰辛地求索，创造了令世人赞叹的业绩，涌现了一批可歌可泣的先进模范人物和先进模范群体。中国共青团跟着党走过了一条不平凡的奋斗之路，中国共青团始终围绕党在各个历史时期的中心任务，团结和带领广大团员青年在革命、建设、改革的广阔舞台上为祖国和人民用心贡献力量;始终按照党的要求培养和教育青年，使一代又一代青年在人民群众奋斗的洪流中锻炼成长;始终把最广大青年紧密团结在党的周围，使我们不断发展的事业有了强大的有生力量。历史充分证明，中国共青团不愧为党的忠良助手和后备军，不愧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共青团建团百年心得体会10</w:t>
      </w:r>
    </w:p>
    <w:p>
      <w:pPr>
        <w:ind w:left="0" w:right="0" w:firstLine="560"/>
        <w:spacing w:before="450" w:after="450" w:line="312" w:lineRule="auto"/>
      </w:pPr>
      <w:r>
        <w:rPr>
          <w:rFonts w:ascii="宋体" w:hAnsi="宋体" w:eastAsia="宋体" w:cs="宋体"/>
          <w:color w:val="000"/>
          <w:sz w:val="28"/>
          <w:szCs w:val="28"/>
        </w:rPr>
        <w:t xml:space="preserve">1922年，在*****的领导下，中国共产主义青年团成立。历经了一百年栉风沐雨，共青团始终坚定不移跟党走，团结带领共青团员和广大青年前赴后继、勇当先锋，为中国的青年运动书写了绚丽的华章。</w:t>
      </w:r>
    </w:p>
    <w:p>
      <w:pPr>
        <w:ind w:left="0" w:right="0" w:firstLine="560"/>
        <w:spacing w:before="450" w:after="450" w:line="312" w:lineRule="auto"/>
      </w:pPr>
      <w:r>
        <w:rPr>
          <w:rFonts w:ascii="宋体" w:hAnsi="宋体" w:eastAsia="宋体" w:cs="宋体"/>
          <w:color w:val="000"/>
          <w:sz w:val="28"/>
          <w:szCs w:val="28"/>
        </w:rPr>
        <w:t xml:space="preserve">一百年前，中国的青年们站出来，在党的领导下，为革命事业英勇献身。这一百年里，火红的团旗浸满了无数的鲜血，展示着如火如荼的革命岁月，宣告着中国革命的胜利，象征着青年一代，紧紧团结在党的周围，在党的领导下迈向共产主义的奋斗征程。</w:t>
      </w:r>
    </w:p>
    <w:p>
      <w:pPr>
        <w:ind w:left="0" w:right="0" w:firstLine="560"/>
        <w:spacing w:before="450" w:after="450" w:line="312" w:lineRule="auto"/>
      </w:pPr>
      <w:r>
        <w:rPr>
          <w:rFonts w:ascii="宋体" w:hAnsi="宋体" w:eastAsia="宋体" w:cs="宋体"/>
          <w:color w:val="000"/>
          <w:sz w:val="28"/>
          <w:szCs w:val="28"/>
        </w:rPr>
        <w:t xml:space="preserve">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今日之中国，早已摆脱了积贫积弱、任人宰割的悲惨命运，13亿多人民正奋进在民族复兴的大道上。从高速铁路施工的道桥到国产航母舾装的现场，从城市地下综合管廊的作业面到自贸区装卸塔吊的操作台，从精准施策誓拔穷根的贫困村到应急抢险防控救灾的第一线……无处不浸润着青春的汗水，无处不刻印着青年的奉献。为实现中华民族伟大复兴的中国梦而不懈奋斗是每一位新时代青年肩负的责任与使命。</w:t>
      </w:r>
    </w:p>
    <w:p>
      <w:pPr>
        <w:ind w:left="0" w:right="0" w:firstLine="560"/>
        <w:spacing w:before="450" w:after="450" w:line="312" w:lineRule="auto"/>
      </w:pPr>
      <w:r>
        <w:rPr>
          <w:rFonts w:ascii="宋体" w:hAnsi="宋体" w:eastAsia="宋体" w:cs="宋体"/>
          <w:color w:val="000"/>
          <w:sz w:val="28"/>
          <w:szCs w:val="28"/>
        </w:rPr>
        <w:t xml:space="preserve">“青春须早为，岂能长少年”。未来，佳职学子必将继续唱响新时代的青春之歌，厚德强技，笃学敦行，用青春之力承载起国家和民族的光明未来。</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