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最新团员分享读书心得体会(通用8篇)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这本《飘》是同学“飘”到我这边的，看着它1000多页厚厚的一摞我就害怕，当时我还瞪了她一眼，什么不好“飘”，“飘”本这么厚的《飘》，我哪有信心哪有耐心把它看完啊!于是这本《飘》就被我搁在了床头，每天只是纯粹的陪我入睡而已。直到前不久在家养病，看完了所有的杂志，无书可看了。我突然想起了这本被我打落冷宫的《飘》，随便翻了几页，没想到这一翻便不可收手，直到我一口气花了三个白天把它看完为止。</w:t>
      </w:r>
    </w:p>
    <w:p>
      <w:pPr>
        <w:ind w:left="0" w:right="0" w:firstLine="560"/>
        <w:spacing w:before="450" w:after="450" w:line="312" w:lineRule="auto"/>
      </w:pPr>
      <w:r>
        <w:rPr>
          <w:rFonts w:ascii="宋体" w:hAnsi="宋体" w:eastAsia="宋体" w:cs="宋体"/>
          <w:color w:val="000"/>
          <w:sz w:val="28"/>
          <w:szCs w:val="28"/>
        </w:rPr>
        <w:t xml:space="preserve">《飘》的主题思想很多，写乱世中佳人的命运，写飘然而逝的美国南方文化。主人公的思想和情感深受美国南北战争的影响。战争改变了女人们，她们在战火和硝烟中守护着自己的土地，她们勇敢，坚强，不屈服，因为“tomorrow is anotherday”。</w:t>
      </w:r>
    </w:p>
    <w:p>
      <w:pPr>
        <w:ind w:left="0" w:right="0" w:firstLine="560"/>
        <w:spacing w:before="450" w:after="450" w:line="312" w:lineRule="auto"/>
      </w:pPr>
      <w:r>
        <w:rPr>
          <w:rFonts w:ascii="宋体" w:hAnsi="宋体" w:eastAsia="宋体" w:cs="宋体"/>
          <w:color w:val="000"/>
          <w:sz w:val="28"/>
          <w:szCs w:val="28"/>
        </w:rPr>
        <w:t xml:space="preserve">如果读完《活着》让我感觉到的是压抑的话，读完《飘》让我感觉更多的是气愤和悲哀。</w:t>
      </w:r>
    </w:p>
    <w:p>
      <w:pPr>
        <w:ind w:left="0" w:right="0" w:firstLine="560"/>
        <w:spacing w:before="450" w:after="450" w:line="312" w:lineRule="auto"/>
      </w:pPr>
      <w:r>
        <w:rPr>
          <w:rFonts w:ascii="宋体" w:hAnsi="宋体" w:eastAsia="宋体" w:cs="宋体"/>
          <w:color w:val="000"/>
          <w:sz w:val="28"/>
          <w:szCs w:val="28"/>
        </w:rPr>
        <w:t xml:space="preserve">气愤于女主角郝思嘉的卑鄙、残忍甚至阴险。以往所看到的女主角要么温良贤淑，大度宽容或者纯洁善良、忠贞不渝，或者历尽艰辛但最终找到真爱。不想，小说刚开始没多久，郝思嘉就在卫希礼和媚兰的订婚宴会上，为了报复卫希礼而色诱媚兰的弟弟。很快他们就结婚并且还生了一个儿子，看到此处我好不气愤，期望中女主角清纯的形象荡然无存。她的骄傲、贪婪、虚荣，为了达到目的不择手段，在后面的剧情中一一展现。她渴望爱情，不顾一切世俗观念，勇敢地追求自己的爱。但当感情和现实利益相冲突时，她毅然将经济需求放在了首位。为了300块陶乐的租金在向白瑞德骗钱被识破而未果后，又故伎重演色诱甚至还是她妹妹未婚夫的干瘪老头弗莱，就只因为这个干瘪老头有一个小小的木材厂，能够提供她300块。</w:t>
      </w:r>
    </w:p>
    <w:p>
      <w:pPr>
        <w:ind w:left="0" w:right="0" w:firstLine="560"/>
        <w:spacing w:before="450" w:after="450" w:line="312" w:lineRule="auto"/>
      </w:pPr>
      <w:r>
        <w:rPr>
          <w:rFonts w:ascii="宋体" w:hAnsi="宋体" w:eastAsia="宋体" w:cs="宋体"/>
          <w:color w:val="000"/>
          <w:sz w:val="28"/>
          <w:szCs w:val="28"/>
        </w:rPr>
        <w:t xml:space="preserve">关于人生的善与恶，我不敢妄加评论，因为，毕竟我走的人生路还不及三分之一。二十多岁的我，想法也许是很幼稚的。平心而论我也有点同情郝思嘉，对于其“不择手段“式的“自私钻营”，或许那些是她不得已而为之的权宜之计，都是为了生存。不过静静想想也确实如此，在郝思嘉所处的那个动荡变革的时代，一个弱女子根本无法养活一个家庭、一帮朋友也保不住父亲留下的陶乐。郝思嘉通过用斤斤计较的赚来的钱，通过各种“残酷手段”，换得了自己的新生，换得了朋友家族的新生。</w:t>
      </w:r>
    </w:p>
    <w:p>
      <w:pPr>
        <w:ind w:left="0" w:right="0" w:firstLine="560"/>
        <w:spacing w:before="450" w:after="450" w:line="312" w:lineRule="auto"/>
      </w:pPr>
      <w:r>
        <w:rPr>
          <w:rFonts w:ascii="宋体" w:hAnsi="宋体" w:eastAsia="宋体" w:cs="宋体"/>
          <w:color w:val="000"/>
          <w:sz w:val="28"/>
          <w:szCs w:val="28"/>
        </w:rPr>
        <w:t xml:space="preserve">另一方面，郝思嘉对待媚兰也是很好的，是极尽关爱的。可能这其中是出于对卫希礼的爱而爱屋及乌，但到了后来则完全不是。这两个性格完全不同的女人，却达成了一生一世的友谊，实在是一种奇迹。</w:t>
      </w:r>
    </w:p>
    <w:p>
      <w:pPr>
        <w:ind w:left="0" w:right="0" w:firstLine="560"/>
        <w:spacing w:before="450" w:after="450" w:line="312" w:lineRule="auto"/>
      </w:pPr>
      <w:r>
        <w:rPr>
          <w:rFonts w:ascii="宋体" w:hAnsi="宋体" w:eastAsia="宋体" w:cs="宋体"/>
          <w:color w:val="000"/>
          <w:sz w:val="28"/>
          <w:szCs w:val="28"/>
        </w:rPr>
        <w:t xml:space="preserve">虽然《飘》只是小说，但是通过读《飘》，我也对美国的南北战争也有了更进一步的了解。从历史角度判断，北方战胜南方，是一种历史的进步，是社会发展的必然。但是通过读《飘》后，我们能看到从道德判断来看，南方奴隶制中也有温情也有情谊，北方对南方进行的战争从某种程度上也是一种侵略，摧毁着南方的秩序和关系，在某些方面反而激化了白人和黑人的种族冲突。</w:t>
      </w:r>
    </w:p>
    <w:p>
      <w:pPr>
        <w:ind w:left="0" w:right="0" w:firstLine="560"/>
        <w:spacing w:before="450" w:after="450" w:line="312" w:lineRule="auto"/>
      </w:pPr>
      <w:r>
        <w:rPr>
          <w:rFonts w:ascii="宋体" w:hAnsi="宋体" w:eastAsia="宋体" w:cs="宋体"/>
          <w:color w:val="000"/>
          <w:sz w:val="28"/>
          <w:szCs w:val="28"/>
        </w:rPr>
        <w:t xml:space="preserve">读完了整本书，也摘出了自己最喜爱的两句话：</w:t>
      </w:r>
    </w:p>
    <w:p>
      <w:pPr>
        <w:ind w:left="0" w:right="0" w:firstLine="560"/>
        <w:spacing w:before="450" w:after="450" w:line="312" w:lineRule="auto"/>
      </w:pPr>
      <w:r>
        <w:rPr>
          <w:rFonts w:ascii="宋体" w:hAnsi="宋体" w:eastAsia="宋体" w:cs="宋体"/>
          <w:color w:val="000"/>
          <w:sz w:val="28"/>
          <w:szCs w:val="28"/>
        </w:rPr>
        <w:t xml:space="preserve">“美貌并不能使人高尚，衣着也不能使人尊贵。”——警告贪慕虚荣的人。</w:t>
      </w:r>
    </w:p>
    <w:p>
      <w:pPr>
        <w:ind w:left="0" w:right="0" w:firstLine="560"/>
        <w:spacing w:before="450" w:after="450" w:line="312" w:lineRule="auto"/>
      </w:pPr>
      <w:r>
        <w:rPr>
          <w:rFonts w:ascii="宋体" w:hAnsi="宋体" w:eastAsia="宋体" w:cs="宋体"/>
          <w:color w:val="000"/>
          <w:sz w:val="28"/>
          <w:szCs w:val="28"/>
        </w:rPr>
        <w:t xml:space="preserve">“我向来不是那样的人，不能耐心地拾起一些碎片，把它们黏合在一起，然后对自己说这个修补好了的东西跟新的一模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一遍匆匆的略读，并不能体味多少真谛，也许，等我再读几遍时，会有更多的收获吧。</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书，是人类必不可少的精神支柱。在别人眼里，它却是比精神支柱还要宝贵的东西。</w:t>
      </w:r>
    </w:p>
    <w:p>
      <w:pPr>
        <w:ind w:left="0" w:right="0" w:firstLine="560"/>
        <w:spacing w:before="450" w:after="450" w:line="312" w:lineRule="auto"/>
      </w:pPr>
      <w:r>
        <w:rPr>
          <w:rFonts w:ascii="宋体" w:hAnsi="宋体" w:eastAsia="宋体" w:cs="宋体"/>
          <w:color w:val="000"/>
          <w:sz w:val="28"/>
          <w:szCs w:val="28"/>
        </w:rPr>
        <w:t xml:space="preserve">著名文学家高尔基先生曾说过：“书是人类进步的阶梯，”可见，书对人类是多么重要!</w:t>
      </w:r>
    </w:p>
    <w:p>
      <w:pPr>
        <w:ind w:left="0" w:right="0" w:firstLine="560"/>
        <w:spacing w:before="450" w:after="450" w:line="312" w:lineRule="auto"/>
      </w:pPr>
      <w:r>
        <w:rPr>
          <w:rFonts w:ascii="宋体" w:hAnsi="宋体" w:eastAsia="宋体" w:cs="宋体"/>
          <w:color w:val="000"/>
          <w:sz w:val="28"/>
          <w:szCs w:val="28"/>
        </w:rPr>
        <w:t xml:space="preserve">在浩翰的书海中，我们一次次地吸取着书的精华，一次次地参加书的圣会，这让我们更加飞快成长。</w:t>
      </w:r>
    </w:p>
    <w:p>
      <w:pPr>
        <w:ind w:left="0" w:right="0" w:firstLine="560"/>
        <w:spacing w:before="450" w:after="450" w:line="312" w:lineRule="auto"/>
      </w:pPr>
      <w:r>
        <w:rPr>
          <w:rFonts w:ascii="宋体" w:hAnsi="宋体" w:eastAsia="宋体" w:cs="宋体"/>
          <w:color w:val="000"/>
          <w:sz w:val="28"/>
          <w:szCs w:val="28"/>
        </w:rPr>
        <w:t xml:space="preserve">在这一年中，我们学校开展的书会，越来越多，这让我们能更加在书的沐浴中成长。</w:t>
      </w:r>
    </w:p>
    <w:p>
      <w:pPr>
        <w:ind w:left="0" w:right="0" w:firstLine="560"/>
        <w:spacing w:before="450" w:after="450" w:line="312" w:lineRule="auto"/>
      </w:pPr>
      <w:r>
        <w:rPr>
          <w:rFonts w:ascii="宋体" w:hAnsi="宋体" w:eastAsia="宋体" w:cs="宋体"/>
          <w:color w:val="000"/>
          <w:sz w:val="28"/>
          <w:szCs w:val="28"/>
        </w:rPr>
        <w:t xml:space="preserve">像在今年，我们每个班每个星期都会开展一次：读好书，记笔记的活动，每个人都有一本小本子来记载自我从树林中挖掘地任何宝贝。我的小本子上，虽然有些笔记还没摘抄完，但是我还是懂的了一些道理：一个人要有自信不然任何事也做不了。小本子虽然看起来小，可在我眼中它却是自我的知识宝库。在我需要帮忙时它会伸出援手;在我骄傲时它会给我劝说……总之，它是独一无二的。</w:t>
      </w:r>
    </w:p>
    <w:p>
      <w:pPr>
        <w:ind w:left="0" w:right="0" w:firstLine="560"/>
        <w:spacing w:before="450" w:after="450" w:line="312" w:lineRule="auto"/>
      </w:pPr>
      <w:r>
        <w:rPr>
          <w:rFonts w:ascii="宋体" w:hAnsi="宋体" w:eastAsia="宋体" w:cs="宋体"/>
          <w:color w:val="000"/>
          <w:sz w:val="28"/>
          <w:szCs w:val="28"/>
        </w:rPr>
        <w:t xml:space="preserve">在书海中，道理是心罗棋布的：勤奋学习的道理;关爱老人的道理;孝敬父母的道理;爱护环境的道理……让我们能好好做人的书很多，很多。我们也将在书的海洋中继续前进，前进!</w:t>
      </w:r>
    </w:p>
    <w:p>
      <w:pPr>
        <w:ind w:left="0" w:right="0" w:firstLine="560"/>
        <w:spacing w:before="450" w:after="450" w:line="312" w:lineRule="auto"/>
      </w:pPr>
      <w:r>
        <w:rPr>
          <w:rFonts w:ascii="宋体" w:hAnsi="宋体" w:eastAsia="宋体" w:cs="宋体"/>
          <w:color w:val="000"/>
          <w:sz w:val="28"/>
          <w:szCs w:val="28"/>
        </w:rPr>
        <w:t xml:space="preserve">最后，我把著名文学家莎士比亚先生的一句话赠给大家：“书籍是全世界的营养品!</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2026-04-29T00:00:53+08:00</dcterms:created>
  <dcterms:modified xsi:type="dcterms:W3CDTF">2026-04-29T00:00:53+08:00</dcterms:modified>
</cp:coreProperties>
</file>

<file path=docProps/custom.xml><?xml version="1.0" encoding="utf-8"?>
<Properties xmlns="http://schemas.openxmlformats.org/officeDocument/2006/custom-properties" xmlns:vt="http://schemas.openxmlformats.org/officeDocument/2006/docPropsVTypes"/>
</file>