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中国共青团建团100周年心得感受多篇</w:t>
      </w:r>
      <w:bookmarkEnd w:id="1"/>
    </w:p>
    <w:p>
      <w:pPr>
        <w:jc w:val="center"/>
        <w:spacing w:before="0" w:after="450"/>
      </w:pPr>
      <w:r>
        <w:rPr>
          <w:rFonts w:ascii="Arial" w:hAnsi="Arial" w:eastAsia="Arial" w:cs="Arial"/>
          <w:color w:val="999999"/>
          <w:sz w:val="20"/>
          <w:szCs w:val="20"/>
        </w:rPr>
        <w:t xml:space="preserve">来源：网络  作者：悠然小筑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概述]庆祝共青团建团100周年心得体会及感悟多篇为i乐德范文网的会员投稿推荐，但愿对你的学习工作带来帮助。中国共产主义青年团是*****领导下的先进青年的群众组织，是广大青年在实践中学习共产主义的学校，是*****的助手和后备军。下面给大...</w:t>
      </w:r>
    </w:p>
    <w:p>
      <w:pPr>
        <w:ind w:left="0" w:right="0" w:firstLine="560"/>
        <w:spacing w:before="450" w:after="450" w:line="312" w:lineRule="auto"/>
      </w:pPr>
      <w:r>
        <w:rPr>
          <w:rFonts w:ascii="宋体" w:hAnsi="宋体" w:eastAsia="宋体" w:cs="宋体"/>
          <w:color w:val="000"/>
          <w:sz w:val="28"/>
          <w:szCs w:val="28"/>
        </w:rPr>
        <w:t xml:space="preserve">[概述]庆祝共青团建团100周年心得体会及感悟多篇为i乐德范文网的会员投稿推荐，但愿对你的学习工作带来帮助。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产主义青年团是*****领导下的先进青年的群众组织，是广大青年在实践中学习共产主义的学校，是*****的助手和后备军。下面给大家分享一些关于庆祝共青团建团100周年心得体会及感悟，希望对大家有帮助。</w:t>
      </w:r>
    </w:p>
    <w:p>
      <w:pPr>
        <w:ind w:left="0" w:right="0" w:firstLine="560"/>
        <w:spacing w:before="450" w:after="450" w:line="312" w:lineRule="auto"/>
      </w:pPr>
      <w:r>
        <w:rPr>
          <w:rFonts w:ascii="宋体" w:hAnsi="宋体" w:eastAsia="宋体" w:cs="宋体"/>
          <w:color w:val="000"/>
          <w:sz w:val="28"/>
          <w:szCs w:val="28"/>
        </w:rPr>
        <w:t xml:space="preserve">庆祝共青团建团100周年心得体会及感悟1</w:t>
      </w:r>
    </w:p>
    <w:p>
      <w:pPr>
        <w:ind w:left="0" w:right="0" w:firstLine="560"/>
        <w:spacing w:before="450" w:after="450" w:line="312" w:lineRule="auto"/>
      </w:pPr>
      <w:r>
        <w:rPr>
          <w:rFonts w:ascii="宋体" w:hAnsi="宋体" w:eastAsia="宋体" w:cs="宋体"/>
          <w:color w:val="000"/>
          <w:sz w:val="28"/>
          <w:szCs w:val="28"/>
        </w:rPr>
        <w:t xml:space="preserve">100年来，青年的身影活跃在每一次影响国家民族进程的重大历史事件里，从“一寸山河一寸血，百万青年百万军”的抗日战争到_反侵略战争，从“雷锋精神”到“两弹一星精神”，从中国女排到中国飞人，中国青年在各个领域为国家民族的解放斗争、发展进步和繁荣富强默默奉献力量。青年更是已成为国家振兴、民族崛起的最重要力量之一，把“五四精神”融入新时代已成为必然选择。</w:t>
      </w:r>
    </w:p>
    <w:p>
      <w:pPr>
        <w:ind w:left="0" w:right="0" w:firstLine="560"/>
        <w:spacing w:before="450" w:after="450" w:line="312" w:lineRule="auto"/>
      </w:pPr>
      <w:r>
        <w:rPr>
          <w:rFonts w:ascii="宋体" w:hAnsi="宋体" w:eastAsia="宋体" w:cs="宋体"/>
          <w:color w:val="000"/>
          <w:sz w:val="28"/>
          <w:szCs w:val="28"/>
        </w:rPr>
        <w:t xml:space="preserve">把社会主义核心价值观融入“五四精神”。历史实践证明，不管时代如何变化，青年对国家、对社会、对人民的热爱和情怀从未改变。在刚刚结束的纪念五四运动100周年大会上书记也寄语广大青年：爱国是本分，也是职责，是心之所系、情之所归，让爱国主义的伟大旗帜始终在心中高高飘扬!或许有人会有点迷茫：新时代我们该如何爱国?其实爱国可以很简单，把不变的爱国情怀和社会主义核心价值观融入“五四精神”是中国青年对新时代爱国精神最美的“答案”，也是在新时代践行“五四精神”的体现。</w:t>
      </w:r>
    </w:p>
    <w:p>
      <w:pPr>
        <w:ind w:left="0" w:right="0" w:firstLine="560"/>
        <w:spacing w:before="450" w:after="450" w:line="312" w:lineRule="auto"/>
      </w:pPr>
      <w:r>
        <w:rPr>
          <w:rFonts w:ascii="宋体" w:hAnsi="宋体" w:eastAsia="宋体" w:cs="宋体"/>
          <w:color w:val="000"/>
          <w:sz w:val="28"/>
          <w:szCs w:val="28"/>
        </w:rPr>
        <w:t xml:space="preserve">用“五四精神”助力中华民族伟大复兴。“五四”的青春里不仅有诗和远方，更要有奋斗和使命。书记说：“一代人有一代人的使命，一代人有一代人的担当”。身处新时代的青年们既是中华民族伟大复兴事业的奋斗者，也是“五四精神”的传承者，民族复兴路上青年才是核心力量。而对广大青年来说，青春与奋斗永远紧密相连，所以让青年勇敢奔跑的英姿成为民族复兴路上最美的风景才是真正不负时代和人民的殷殷期望和重托。</w:t>
      </w:r>
    </w:p>
    <w:p>
      <w:pPr>
        <w:ind w:left="0" w:right="0" w:firstLine="560"/>
        <w:spacing w:before="450" w:after="450" w:line="312" w:lineRule="auto"/>
      </w:pPr>
      <w:r>
        <w:rPr>
          <w:rFonts w:ascii="宋体" w:hAnsi="宋体" w:eastAsia="宋体" w:cs="宋体"/>
          <w:color w:val="000"/>
          <w:sz w:val="28"/>
          <w:szCs w:val="28"/>
        </w:rPr>
        <w:t xml:space="preserve">新时代，咱们青年从未缺席。从地震中“最美逆行”的战士到森林火灾里的消防英雄，从“最美变脸”的女警到“最美村官”秦玥飞，新时代的青年一直在用自己的行动践行和传承着“五四精神”。书记说：“国家的希望在青年，民族的未来在青年。”100年前青年为中华民族的解放而奋不顾身，100年后青年更将为实现中华民族伟大复兴的中国梦而披荆斩棘。青年不仅是“五四精神”的一颗“种子”——传承者，更是一棵“大树”——扎根在大地、长在新时代，树荫可“乘凉”、树干为栋梁。</w:t>
      </w:r>
    </w:p>
    <w:p>
      <w:pPr>
        <w:ind w:left="0" w:right="0" w:firstLine="560"/>
        <w:spacing w:before="450" w:after="450" w:line="312" w:lineRule="auto"/>
      </w:pPr>
      <w:r>
        <w:rPr>
          <w:rFonts w:ascii="宋体" w:hAnsi="宋体" w:eastAsia="宋体" w:cs="宋体"/>
          <w:color w:val="000"/>
          <w:sz w:val="28"/>
          <w:szCs w:val="28"/>
        </w:rPr>
        <w:t xml:space="preserve">庆祝共青团建团100周年心得体会及感悟2</w:t>
      </w:r>
    </w:p>
    <w:p>
      <w:pPr>
        <w:ind w:left="0" w:right="0" w:firstLine="560"/>
        <w:spacing w:before="450" w:after="450" w:line="312" w:lineRule="auto"/>
      </w:pPr>
      <w:r>
        <w:rPr>
          <w:rFonts w:ascii="宋体" w:hAnsi="宋体" w:eastAsia="宋体" w:cs="宋体"/>
          <w:color w:val="000"/>
          <w:sz w:val="28"/>
          <w:szCs w:val="28"/>
        </w:rPr>
        <w:t xml:space="preserve">以前，我一向想加入共青团，但我将自我同那些优秀共青团员比较时，就感到自我缺点很多，能够加入中国共青团是我的光荣。</w:t>
      </w:r>
    </w:p>
    <w:p>
      <w:pPr>
        <w:ind w:left="0" w:right="0" w:firstLine="560"/>
        <w:spacing w:before="450" w:after="450" w:line="312" w:lineRule="auto"/>
      </w:pPr>
      <w:r>
        <w:rPr>
          <w:rFonts w:ascii="宋体" w:hAnsi="宋体" w:eastAsia="宋体" w:cs="宋体"/>
          <w:color w:val="000"/>
          <w:sz w:val="28"/>
          <w:szCs w:val="28"/>
        </w:rPr>
        <w:t xml:space="preserve">共青团组织是*****领导的先进青年的群众组织，是广大青年在实践中学习中国特色社会主义和共产主义的学校，是党的助手和后备军。在此，我想结合我自身，谈一谈怎样做一名合格的共青团员。</w:t>
      </w:r>
    </w:p>
    <w:p>
      <w:pPr>
        <w:ind w:left="0" w:right="0" w:firstLine="560"/>
        <w:spacing w:before="450" w:after="450" w:line="312" w:lineRule="auto"/>
      </w:pPr>
      <w:r>
        <w:rPr>
          <w:rFonts w:ascii="宋体" w:hAnsi="宋体" w:eastAsia="宋体" w:cs="宋体"/>
          <w:color w:val="000"/>
          <w:sz w:val="28"/>
          <w:szCs w:val="28"/>
        </w:rPr>
        <w:t xml:space="preserve">首先，作为一名合格的共青团员，增强高举伟大旗帜、推进伟大事业的自觉性和坚定性。树立正确的理想，信念和世界观，人生观，价值观，抵御腐朽思想的侵蚀，提高思想道德素质和科学文化素质，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其次，要具有刻苦学习的精神和勤奋工作的态度，要努力学习科学文化知识，要勤学习，勤思考，勇于创新，认真工作。身为一名共青团员，要有勇于创新的思想，不断钻研工程项目难题，学习新技术、新技能，要有滴水穿石、磨杵成针的毅力，永不满足、攀登不止的追求。打好知识基础，不断更新知识，既要注重学问上的深造，又要重视潜力上的提高。</w:t>
      </w:r>
    </w:p>
    <w:p>
      <w:pPr>
        <w:ind w:left="0" w:right="0" w:firstLine="560"/>
        <w:spacing w:before="450" w:after="450" w:line="312" w:lineRule="auto"/>
      </w:pPr>
      <w:r>
        <w:rPr>
          <w:rFonts w:ascii="宋体" w:hAnsi="宋体" w:eastAsia="宋体" w:cs="宋体"/>
          <w:color w:val="000"/>
          <w:sz w:val="28"/>
          <w:szCs w:val="28"/>
        </w:rPr>
        <w:t xml:space="preserve">最后，要具有“严以律己，宽以待人”的作风，要在生活，学习中起到模范带头作用，虚心向他人学习，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总之，作为一名共青团员，我必须做到有理想，有抱负，遵纪守法，实事求是，与时俱进，做到能帮忙别人，团结别人，从而能影响别人，为建设中国特色的社会主义贡献自我的力量。我是共青团员，真好!</w:t>
      </w:r>
    </w:p>
    <w:p>
      <w:pPr>
        <w:ind w:left="0" w:right="0" w:firstLine="560"/>
        <w:spacing w:before="450" w:after="450" w:line="312" w:lineRule="auto"/>
      </w:pPr>
      <w:r>
        <w:rPr>
          <w:rFonts w:ascii="宋体" w:hAnsi="宋体" w:eastAsia="宋体" w:cs="宋体"/>
          <w:color w:val="000"/>
          <w:sz w:val="28"/>
          <w:szCs w:val="28"/>
        </w:rPr>
        <w:t xml:space="preserve">此后，我更想透过努力，拉近与党的距离!想成为一名优秀的共产党员!</w:t>
      </w:r>
    </w:p>
    <w:p>
      <w:pPr>
        <w:ind w:left="0" w:right="0" w:firstLine="560"/>
        <w:spacing w:before="450" w:after="450" w:line="312" w:lineRule="auto"/>
      </w:pPr>
      <w:r>
        <w:rPr>
          <w:rFonts w:ascii="宋体" w:hAnsi="宋体" w:eastAsia="宋体" w:cs="宋体"/>
          <w:color w:val="000"/>
          <w:sz w:val="28"/>
          <w:szCs w:val="28"/>
        </w:rPr>
        <w:t xml:space="preserve">庆祝共青团建团100周年心得体会及感悟3</w:t>
      </w:r>
    </w:p>
    <w:p>
      <w:pPr>
        <w:ind w:left="0" w:right="0" w:firstLine="560"/>
        <w:spacing w:before="450" w:after="450" w:line="312" w:lineRule="auto"/>
      </w:pPr>
      <w:r>
        <w:rPr>
          <w:rFonts w:ascii="宋体" w:hAnsi="宋体" w:eastAsia="宋体" w:cs="宋体"/>
          <w:color w:val="000"/>
          <w:sz w:val="28"/>
          <w:szCs w:val="28"/>
        </w:rPr>
        <w:t xml:space="preserve">在大学时我光荣地加入了中国共产主义青年团。作为一名团员，我深刻的感受到我与其他群众的不同。因为自己作为一名团员，就必须更加严格的要求自己，不断加强学习，完善自己，不断要求进步，向党组织靠拢。</w:t>
      </w:r>
    </w:p>
    <w:p>
      <w:pPr>
        <w:ind w:left="0" w:right="0" w:firstLine="560"/>
        <w:spacing w:before="450" w:after="450" w:line="312" w:lineRule="auto"/>
      </w:pPr>
      <w:r>
        <w:rPr>
          <w:rFonts w:ascii="宋体" w:hAnsi="宋体" w:eastAsia="宋体" w:cs="宋体"/>
          <w:color w:val="000"/>
          <w:sz w:val="28"/>
          <w:szCs w:val="28"/>
        </w:rPr>
        <w:t xml:space="preserve">树立正确的人生价值观，其目的在于为人们提供人生的价值导向，使人们创造有价值的人生。只有既尊重并依据社会所提供的客观环境，又充分发挥了自己的能动性和创造性，才能很好的\'实现价值。</w:t>
      </w:r>
    </w:p>
    <w:p>
      <w:pPr>
        <w:ind w:left="0" w:right="0" w:firstLine="560"/>
        <w:spacing w:before="450" w:after="450" w:line="312" w:lineRule="auto"/>
      </w:pPr>
      <w:r>
        <w:rPr>
          <w:rFonts w:ascii="宋体" w:hAnsi="宋体" w:eastAsia="宋体" w:cs="宋体"/>
          <w:color w:val="000"/>
          <w:sz w:val="28"/>
          <w:szCs w:val="28"/>
        </w:rPr>
        <w:t xml:space="preserve">选择人生价值目标是创造和实现人生价值的首要条件，而要充分实现人生价值，首先必须树立正确的人生价值观念，确定的人生价值目标。马克思说：“历史承认那些为共同目标劳动因而自己变得高尚的人是伟大的人物。”一个人所确立的价值目标越崇高，他就越能将自己有限的生命投入到最有意义的人生实践活动中去。</w:t>
      </w:r>
    </w:p>
    <w:p>
      <w:pPr>
        <w:ind w:left="0" w:right="0" w:firstLine="560"/>
        <w:spacing w:before="450" w:after="450" w:line="312" w:lineRule="auto"/>
      </w:pPr>
      <w:r>
        <w:rPr>
          <w:rFonts w:ascii="宋体" w:hAnsi="宋体" w:eastAsia="宋体" w:cs="宋体"/>
          <w:color w:val="000"/>
          <w:sz w:val="28"/>
          <w:szCs w:val="28"/>
        </w:rPr>
        <w:t xml:space="preserve">选择的价值目标就是要将人民的利益放在首位，树立人民利益高于一切的价值观。因为的价值目标与社会需要是一致的。人民利益高于一切的价值观的基本要求是：在观察，分析和处理问题时，一切从人民利益出发，做人民利益的忠实代表，在思想，感情，态度上，真正站在人民群众的一边。具体而言，首先，要真正树立起全心全意为人民服务的思想。其次。要对人民负责，把是否有利于人民，人民群众是否拥护，作为价值选择和利益判断的基本标准。再次，要维护人民的利益，敢于同一切危害人民利益的思想，行为做斗争，敢于坚持真理，坚持原则，坚持正义。</w:t>
      </w:r>
    </w:p>
    <w:p>
      <w:pPr>
        <w:ind w:left="0" w:right="0" w:firstLine="560"/>
        <w:spacing w:before="450" w:after="450" w:line="312" w:lineRule="auto"/>
      </w:pPr>
      <w:r>
        <w:rPr>
          <w:rFonts w:ascii="宋体" w:hAnsi="宋体" w:eastAsia="宋体" w:cs="宋体"/>
          <w:color w:val="000"/>
          <w:sz w:val="28"/>
          <w:szCs w:val="28"/>
        </w:rPr>
        <w:t xml:space="preserve">树立人民利益高于一切的观念，坚持集体主义的原则，是对人生价值全部内涵的深刻总结和概括。只有人民的利益高于一切，才能正确地处理自我价值和社会价值的关系，个人利益和社会利益的关系。只要树了一切从人民利益出发的价值目标，热爱人民，相信人民，依靠人民，尊重人民，想人民之所想，急人民之所急，为人民而所为。</w:t>
      </w:r>
    </w:p>
    <w:p>
      <w:pPr>
        <w:ind w:left="0" w:right="0" w:firstLine="560"/>
        <w:spacing w:before="450" w:after="450" w:line="312" w:lineRule="auto"/>
      </w:pPr>
      <w:r>
        <w:rPr>
          <w:rFonts w:ascii="宋体" w:hAnsi="宋体" w:eastAsia="宋体" w:cs="宋体"/>
          <w:color w:val="000"/>
          <w:sz w:val="28"/>
          <w:szCs w:val="28"/>
        </w:rPr>
        <w:t xml:space="preserve">因此，作为团员的我要在学习中不断进步不断的自我完善。</w:t>
      </w:r>
    </w:p>
    <w:p>
      <w:pPr>
        <w:ind w:left="0" w:right="0" w:firstLine="560"/>
        <w:spacing w:before="450" w:after="450" w:line="312" w:lineRule="auto"/>
      </w:pPr>
      <w:r>
        <w:rPr>
          <w:rFonts w:ascii="宋体" w:hAnsi="宋体" w:eastAsia="宋体" w:cs="宋体"/>
          <w:color w:val="000"/>
          <w:sz w:val="28"/>
          <w:szCs w:val="28"/>
        </w:rPr>
        <w:t xml:space="preserve">庆祝共青团建团100周年心得体会及感悟4</w:t>
      </w:r>
    </w:p>
    <w:p>
      <w:pPr>
        <w:ind w:left="0" w:right="0" w:firstLine="560"/>
        <w:spacing w:before="450" w:after="450" w:line="312" w:lineRule="auto"/>
      </w:pPr>
      <w:r>
        <w:rPr>
          <w:rFonts w:ascii="宋体" w:hAnsi="宋体" w:eastAsia="宋体" w:cs="宋体"/>
          <w:color w:val="000"/>
          <w:sz w:val="28"/>
          <w:szCs w:val="28"/>
        </w:rPr>
        <w:t xml:space="preserve">当代青年是同新时代共同前进的一代。我们面临的新时代，既是近代以来中华民族发展的时代，也是实现中华民族伟大复兴的最关键时代。广大青年既拥有广阔发展空间，也承载着伟大时代使命。要承担起这一光荣使命，青年人要自觉把个人的前途同国家民族的命运紧紧联系在一起，忠于祖国、忠于人民，立鸿鹄志、做奋斗者，求真学问、练真本领，知行合一、做实干家，牢记紧跟党走的初心，勇当实现中华民族伟大复兴的生力军。</w:t>
      </w:r>
    </w:p>
    <w:p>
      <w:pPr>
        <w:ind w:left="0" w:right="0" w:firstLine="560"/>
        <w:spacing w:before="450" w:after="450" w:line="312" w:lineRule="auto"/>
      </w:pPr>
      <w:r>
        <w:rPr>
          <w:rFonts w:ascii="宋体" w:hAnsi="宋体" w:eastAsia="宋体" w:cs="宋体"/>
          <w:color w:val="000"/>
          <w:sz w:val="28"/>
          <w:szCs w:val="28"/>
        </w:rPr>
        <w:t xml:space="preserve">新时代共青团工作迎来难得机遇，也面临重大挑战。如何提升思想引导工作的针对性有效性，增强组织青年、宣传青年的核心能力，如何构建覆盖有效的新型组织体系，服务青年成长、在更加广阔领域发挥青年生力军作用，是新时代共青团工作的重大命题。要以此为统领，进一步坚持政治建团、思想立团、固本兴团、改革强团、从严治团，聚焦主责主业，确保共青团始终成为忠诚于党、紧跟党走的共青团，思想先进、理想坚定的共青团，心系青年、根植青年的共青团，勇于担当、奋发进取的共青团，朝气蓬勃、纪律严明的共青团。遵循青年工作的基本规律，深入青年之中，倾听青年呼声，把握青年脉搏，引领青年风尚，共青团组织就能始终紧跟党走在时代前列、走在青年前列。</w:t>
      </w:r>
    </w:p>
    <w:p>
      <w:pPr>
        <w:ind w:left="0" w:right="0" w:firstLine="560"/>
        <w:spacing w:before="450" w:after="450" w:line="312" w:lineRule="auto"/>
      </w:pPr>
      <w:r>
        <w:rPr>
          <w:rFonts w:ascii="宋体" w:hAnsi="宋体" w:eastAsia="宋体" w:cs="宋体"/>
          <w:color w:val="000"/>
          <w:sz w:val="28"/>
          <w:szCs w:val="28"/>
        </w:rPr>
        <w:t xml:space="preserve">“国家的前途，民族的命运，人民的幸福，是当代中国青年必须和必将承担的重任。”心中有阳光，脚下有力量，为了理想能坚持、不懈怠，就没有战胜不了的困难，没有成就不了的事业。坚持中国青年运动的时代主题，以青春之我、奋斗之我，为民族复兴铺路架桥，为祖国建设添砖加瓦，我们一定能谱写无愧于新时代的青春篇章。</w:t>
      </w:r>
    </w:p>
    <w:p>
      <w:pPr>
        <w:ind w:left="0" w:right="0" w:firstLine="560"/>
        <w:spacing w:before="450" w:after="450" w:line="312" w:lineRule="auto"/>
      </w:pPr>
      <w:r>
        <w:rPr>
          <w:rFonts w:ascii="宋体" w:hAnsi="宋体" w:eastAsia="宋体" w:cs="宋体"/>
          <w:color w:val="000"/>
          <w:sz w:val="28"/>
          <w:szCs w:val="28"/>
        </w:rPr>
        <w:t xml:space="preserve">庆祝共青团建团100周年心得体会及感悟5</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我在心中立下了青春的誓言，作为一名共青团员，哪怕我只是一块砖也要去构筑祖国繁荣昌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陈独秀曾说过：“青年知初春，如朝日，如百卉之萌动，如利刃之新发于硎，人生最可宝贵之时期也。青年之于社会，犹新鲜活泼之在人身。”人生因为梦想而高飞，人性因为梦想而伟大。今日，“中国梦”，它生动形象地描绘了全体人民的共同理想，凝聚了几代中国人的夙愿，体现了中华民族和中国人民的整体利益，成为海内外中华儿女的公约数和共识，成为激励全体人民团结奋进的精神旗帜和高昂旋律。少年智则国智，少年富则国富，少年强则国强，少年独立则国独立，少年自由则国自由，少年进步则国进步。我们是初升的太阳，用生命点燃着未来。</w:t>
      </w:r>
    </w:p>
    <w:p>
      <w:pPr>
        <w:ind w:left="0" w:right="0" w:firstLine="560"/>
        <w:spacing w:before="450" w:after="450" w:line="312" w:lineRule="auto"/>
      </w:pPr>
      <w:r>
        <w:rPr>
          <w:rFonts w:ascii="宋体" w:hAnsi="宋体" w:eastAsia="宋体" w:cs="宋体"/>
          <w:color w:val="000"/>
          <w:sz w:val="28"/>
          <w:szCs w:val="28"/>
        </w:rPr>
        <w:t xml:space="preserve">我们都知道，追逐梦想的道路从来不会是一帆风顺的，但只要不懈努力，总会到达理想的彼岸。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你也可以在i乐德范文网搜索更多本站小编为你整理的其他庆祝共青团建团100周年心得体会及感悟多篇范文。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