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2025年服务行业心得体会范文</w:t>
      </w:r>
      <w:bookmarkEnd w:id="1"/>
    </w:p>
    <w:p>
      <w:pPr>
        <w:jc w:val="center"/>
        <w:spacing w:before="0" w:after="450"/>
      </w:pPr>
      <w:r>
        <w:rPr>
          <w:rFonts w:ascii="Arial" w:hAnsi="Arial" w:eastAsia="Arial" w:cs="Arial"/>
          <w:color w:val="999999"/>
          <w:sz w:val="20"/>
          <w:szCs w:val="20"/>
        </w:rPr>
        <w:t xml:space="preserve">来源：网络  作者：落霞与孤鹜齐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现代服务业集群作为一种世界潮流和趋势,伴随着经济全球化的加快、跨国公司的发展以及国际大都市商务中心区功能结构的提升,而逐渐发展、成熟起来。下面小编给大家整理的20_年服务行业心得体会范文五篇，希望大家喜欢!20_年服务行业心得体会范文1各位...</w:t>
      </w:r>
    </w:p>
    <w:p>
      <w:pPr>
        <w:ind w:left="0" w:right="0" w:firstLine="560"/>
        <w:spacing w:before="450" w:after="450" w:line="312" w:lineRule="auto"/>
      </w:pPr>
      <w:r>
        <w:rPr>
          <w:rFonts w:ascii="宋体" w:hAnsi="宋体" w:eastAsia="宋体" w:cs="宋体"/>
          <w:color w:val="000"/>
          <w:sz w:val="28"/>
          <w:szCs w:val="28"/>
        </w:rPr>
        <w:t xml:space="preserve">现代服务业集群作为一种世界潮流和趋势,伴随着经济全球化的加快、跨国公司的发展以及国际大都市商务中心区功能结构的提升,而逐渐发展、成熟起来。下面小编给大家整理的20_年服务行业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观澜城社区服务站工作人员李维苏，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 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 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 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20_年服务行业心得体会范文2</w:t>
      </w:r>
    </w:p>
    <w:p>
      <w:pPr>
        <w:ind w:left="0" w:right="0" w:firstLine="560"/>
        <w:spacing w:before="450" w:after="450" w:line="312" w:lineRule="auto"/>
      </w:pPr>
      <w:r>
        <w:rPr>
          <w:rFonts w:ascii="宋体" w:hAnsi="宋体" w:eastAsia="宋体" w:cs="宋体"/>
          <w:color w:val="000"/>
          <w:sz w:val="28"/>
          <w:szCs w:val="28"/>
        </w:rPr>
        <w:t xml:space="preserve">做为一个80后，一个中医执业医师，一个新的乡村医生，盼望这国家的医疗体制改革早日实行，当医改真的来临，又让我们伤痕累累，国家的医改走向何方?。</w:t>
      </w:r>
    </w:p>
    <w:p>
      <w:pPr>
        <w:ind w:left="0" w:right="0" w:firstLine="560"/>
        <w:spacing w:before="450" w:after="450" w:line="312" w:lineRule="auto"/>
      </w:pPr>
      <w:r>
        <w:rPr>
          <w:rFonts w:ascii="宋体" w:hAnsi="宋体" w:eastAsia="宋体" w:cs="宋体"/>
          <w:color w:val="000"/>
          <w:sz w:val="28"/>
          <w:szCs w:val="28"/>
        </w:rPr>
        <w:t xml:space="preserve">第一点，医疗改革的重点错误，医疗体制改革开始的地方是让老百姓看不起病的公立医院，不是国家榨干利润的村卫生室，应该改革的是拿着国家财政工资的医生们，他们拿着国家工资该为老百姓做事，但是药品回扣不管，大处方，大检查大化验不管，虚高的药费不管，专管没有固定收入，为老百姓日夜忙绿，微薄的收入，没养老保险，没有防护措施的乡村医生们。因为你是农民，你是最底层，你再闹，翻不了天，你上诉也找不到门。在医院看一次病没一千两千的检查都不够，重复检查，超范围检查，没人会管，乡医那服务一两千人，没日没夜的就一两千元的收入，你们还要榨取，在卫生室看病看不穷，官老爷们，你们醒醒把，重点在医院。</w:t>
      </w:r>
    </w:p>
    <w:p>
      <w:pPr>
        <w:ind w:left="0" w:right="0" w:firstLine="560"/>
        <w:spacing w:before="450" w:after="450" w:line="312" w:lineRule="auto"/>
      </w:pPr>
      <w:r>
        <w:rPr>
          <w:rFonts w:ascii="宋体" w:hAnsi="宋体" w:eastAsia="宋体" w:cs="宋体"/>
          <w:color w:val="000"/>
          <w:sz w:val="28"/>
          <w:szCs w:val="28"/>
        </w:rPr>
        <w:t xml:space="preserve">第二点，ZF机构臃肿，互相推诿扯皮，卫生院的权利太大。我算看清了，卫生部，国务院只会喊口号，没一点有用的东西，把政策交给卫生厅，卫生厅没那权利，推给ZF，互相扯皮，市卫生局，县卫生局就是送信的，政策传达者，没一点用，卫生院确成了乡医的直接领导，什么都听卫生院的，确切的说是卫生院院长的，院长就成了天，考核，任务，钱人家说了算，盖卫生室，分设备装修，成了财主了。和院长关系好的，收入自然高，没关系的只能认了。政策不到位，缺少监控，卫生院成一真空地带，权利大的很，不听，滚蛋。改革政策五花八门，乡村医生有苦无处说，有冤无处诉，因为哪一个部门都得罪不起，就拿卫生行政部门的改革来说，表面上人减下来了，实际上机构增加了什么农村卫生科、合作医疗、卫生执法、卫生监督、医政科、防保科，再加是其他部门的如地税、药检、物价、质检、什么办公室、某某中心、某某大队等，地方ZF财政不开支，他们的工资哪里来，只有靠乱罚款、乱收费来补充。就连培训、资料费都要钱……村卫生室的硬件建设更是一大笔钱，一个小小的村医一年能挣几个小钱呀?]</w:t>
      </w:r>
    </w:p>
    <w:p>
      <w:pPr>
        <w:ind w:left="0" w:right="0" w:firstLine="560"/>
        <w:spacing w:before="450" w:after="450" w:line="312" w:lineRule="auto"/>
      </w:pPr>
      <w:r>
        <w:rPr>
          <w:rFonts w:ascii="宋体" w:hAnsi="宋体" w:eastAsia="宋体" w:cs="宋体"/>
          <w:color w:val="000"/>
          <w:sz w:val="28"/>
          <w:szCs w:val="28"/>
        </w:rPr>
        <w:t xml:space="preserve">第三点，公共卫生服务劳民伤财，公共卫生服务是好事，但就现在农村条件来看不现实，拿发达国家的一套来用在中国老白姓身上，异想天开。国外执行公共卫生的不会是没有执业医师，没有高学历，大多都进入中年，老年的农民，在我看来就一笑话。国家的钱用在什么地方了那，我真是感受就是造假，太假了，外行也能看出是假的，只有一个名字是真的，种地回来，造几份档案就是钱，不干什么也没有，第三产业。农村村账目可以造假，什么可以造假，老百姓的健康不能造假。1，人数假，在外常年打工，上学的都要建，凑人数。2查体假，卫生院组织没有任何证件的人给老百姓查体，能查处什么病，起什么作用那，笑谈，查体就查是血糖，血压，心电图，做心电图看不懂化验单，你说有什么用，搞形式。3健康教育那就更假了，一块公示牌，就是健康教育，贴上宣传纸照相留存，就是完整健康教育。糊弄鬼去吧。4，高血压，65以上，重症精神病查体随访，就更滑稽了，1300人的村子保守数字200高血压200老年人，8个精神病，408人次_每人每年4次_每人每次1小时=1632小时，2个乡医的话，一个816小时，一年365天，不休息一天2个半小时高随访，什么时间看病，随访了谁看病，那怎么办好办那-----造
编那。/第四点药品问题，基本药物局限性大，药品种类少，卫生院采购不及时，卫生院药库库存少的可怜，没有下面卫生室药房药品多，去年突发流感，感冒药，消炎药全部缺货，卫生院反映不及时，他们没利润。没动力。药品价格变动时间快。3个月一改。本来乡医就无利润可讲，自己承担药品差价，天理何在。再就是药品招标，暗箱操作，来的都是天价，我们乡村医生只是一个小小的诊室，没有专门的行政人员，有没有专门的会计，叫我们建立一些没有用的台账，没有经过正规的培训。</w:t>
      </w:r>
    </w:p>
    <w:p>
      <w:pPr>
        <w:ind w:left="0" w:right="0" w:firstLine="560"/>
        <w:spacing w:before="450" w:after="450" w:line="312" w:lineRule="auto"/>
      </w:pPr>
      <w:r>
        <w:rPr>
          <w:rFonts w:ascii="宋体" w:hAnsi="宋体" w:eastAsia="宋体" w:cs="宋体"/>
          <w:color w:val="000"/>
          <w:sz w:val="28"/>
          <w:szCs w:val="28"/>
        </w:rPr>
        <w:t xml:space="preserve">第五人员问题，人员老化，人员结构极其不合理40以上站到一半以上，没有新鲜血液注入，zf就是鼠目寸光，现在的制度是，高学历有执业医师的人员进不了卫生室，卫生院没助理医师的不在少数，社区服务谈何长足发展，卫生部门关于医疗诊所的审批制度，致使成千上万的大专中专医学院毕业生找不到工作，一个医学生从学医到考助理医师，再注册成为一名乡村医生，需要5—6年时间，人生有几个5—6年呀?满怀热情的投入到工作中去，又遇到这些事情……就是一个傻子出去打工每天都能挣四五十元，村医呢?希望有关部门深入基层调查一下，不要在冬暖夏凉的办公室里琢磨人。这些不切合实际的做法，只会搞得乡村医生人心惶惶。\"老一代村医
(赤脚医生)给国家医疗事业做出了巨大贡献，随着社会的发展和进步这一批人已经年龄偏大，知识结构老化，诊疗方式落后。</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20_年服务行业心得体会范文3</w:t>
      </w:r>
    </w:p>
    <w:p>
      <w:pPr>
        <w:ind w:left="0" w:right="0" w:firstLine="560"/>
        <w:spacing w:before="450" w:after="450" w:line="312" w:lineRule="auto"/>
      </w:pPr>
      <w:r>
        <w:rPr>
          <w:rFonts w:ascii="宋体" w:hAnsi="宋体" w:eastAsia="宋体" w:cs="宋体"/>
          <w:color w:val="000"/>
          <w:sz w:val="28"/>
          <w:szCs w:val="28"/>
        </w:rPr>
        <w:t xml:space="preserve">我经过两天专业的培训受益匪浅，最重要的一点就是，目前面我们和先进的客户服还有一定差距，所以我们需要学的还很多，并从老师的讲解中谈谈我的感受。</w:t>
      </w:r>
    </w:p>
    <w:p>
      <w:pPr>
        <w:ind w:left="0" w:right="0" w:firstLine="560"/>
        <w:spacing w:before="450" w:after="450" w:line="312" w:lineRule="auto"/>
      </w:pPr>
      <w:r>
        <w:rPr>
          <w:rFonts w:ascii="宋体" w:hAnsi="宋体" w:eastAsia="宋体" w:cs="宋体"/>
          <w:color w:val="000"/>
          <w:sz w:val="28"/>
          <w:szCs w:val="28"/>
        </w:rPr>
        <w:t xml:space="preserve">专业知识，我们在为客解答问题时，在解决问题的专业性和正确性，会使客户感觉到是享受到高端和尊贵的服务，所以在平时的工作中，要多积累和学习专业知识，当被客户问到时，我们会自信的向客户展示包商银行服务，这样会取得客户的欣赏和信任，而不是感受到被欺骗，所以，今后的工作，多多学习知识，总结经验教训，把业务做到更精更细，做一个专业的客服人员。</w:t>
      </w:r>
    </w:p>
    <w:p>
      <w:pPr>
        <w:ind w:left="0" w:right="0" w:firstLine="560"/>
        <w:spacing w:before="450" w:after="450" w:line="312" w:lineRule="auto"/>
      </w:pPr>
      <w:r>
        <w:rPr>
          <w:rFonts w:ascii="宋体" w:hAnsi="宋体" w:eastAsia="宋体" w:cs="宋体"/>
          <w:color w:val="000"/>
          <w:sz w:val="28"/>
          <w:szCs w:val="28"/>
        </w:rPr>
        <w:t xml:space="preserve">语气，在服务的行业，友善和蔼的语气非常重要，语气其时也就反一个人内心态度的晴雨表，在与客户谈话时，你语气的的轻，重，缓，急等都会直接影响沟通效果，这样的语气都会使客户感觉到你是在敷衍他，不尊重他，这样很容易把客户激怒，受害的不只是个人，最主要是对包商银行声誉的影响，所以，恰到好处的语气，使人如坐春风，会使人情不自禁的接受你。在今后的工作中，要时保持自己心情愉快，这样，会也会传递给客户快乐的服务。</w:t>
      </w:r>
    </w:p>
    <w:p>
      <w:pPr>
        <w:ind w:left="0" w:right="0" w:firstLine="560"/>
        <w:spacing w:before="450" w:after="450" w:line="312" w:lineRule="auto"/>
      </w:pPr>
      <w:r>
        <w:rPr>
          <w:rFonts w:ascii="宋体" w:hAnsi="宋体" w:eastAsia="宋体" w:cs="宋体"/>
          <w:color w:val="000"/>
          <w:sz w:val="28"/>
          <w:szCs w:val="28"/>
        </w:rPr>
        <w:t xml:space="preserve">沟通技巧，在与客沟通中，方式方法很重要，有的方式可能就会把客户的怒火点燃，有可能就会把客户的心花浇开，所以在与客户沟通中要学会聆听，不急于打断客户，客户打来电话了，就让客户尽情抱怨，耐心的倾听，冷静的回应，绝不和客户发生正面冲突，在倾听中了解缘由，仔细认真斟酌客户需求，以我们的能力，帮助到客户，为客户解决疑难问题，而不是我客户针锋相对的争个谁对谁错，没有必要的，客户打来了抱怨了就安抚，最后的目标就是把客户的问题解决。</w:t>
      </w:r>
    </w:p>
    <w:p>
      <w:pPr>
        <w:ind w:left="0" w:right="0" w:firstLine="560"/>
        <w:spacing w:before="450" w:after="450" w:line="312" w:lineRule="auto"/>
      </w:pPr>
      <w:r>
        <w:rPr>
          <w:rFonts w:ascii="宋体" w:hAnsi="宋体" w:eastAsia="宋体" w:cs="宋体"/>
          <w:color w:val="000"/>
          <w:sz w:val="28"/>
          <w:szCs w:val="28"/>
        </w:rPr>
        <w:t xml:space="preserve">我在两天的学习中，深刻理解到，说话可以开天辟地，可以拓展人际关系，说的好听就会让人接受你，真诚待人，学会设身处地为别人着想，学会换位思考，学会在客户的角度想问题，在接听电话中，极积调整情绪，不把不愉快的情绪带给客户，时时保持乐观的态度!抓质检，从质检中提高通话质量，扣分不是目的，目地是更好的服务客户;在每天的报表数据中找突破，分析问题并解决问题，在今后的工作中，我们会更加努力，向先进的客户服务学习，创包商银行一流的客户服务!</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20_年服务行业心得体会范文4</w:t>
      </w:r>
    </w:p>
    <w:p>
      <w:pPr>
        <w:ind w:left="0" w:right="0" w:firstLine="560"/>
        <w:spacing w:before="450" w:after="450" w:line="312" w:lineRule="auto"/>
      </w:pPr>
      <w:r>
        <w:rPr>
          <w:rFonts w:ascii="宋体" w:hAnsi="宋体" w:eastAsia="宋体" w:cs="宋体"/>
          <w:color w:val="000"/>
          <w:sz w:val="28"/>
          <w:szCs w:val="28"/>
        </w:rPr>
        <w:t xml:space="preserve">今天下午，我们公司上了一节生动又受益匪浅的服务礼仪课-由_国际物业服务黄经理主讲。</w:t>
      </w:r>
    </w:p>
    <w:p>
      <w:pPr>
        <w:ind w:left="0" w:right="0" w:firstLine="560"/>
        <w:spacing w:before="450" w:after="450" w:line="312" w:lineRule="auto"/>
      </w:pPr>
      <w:r>
        <w:rPr>
          <w:rFonts w:ascii="宋体" w:hAnsi="宋体" w:eastAsia="宋体" w:cs="宋体"/>
          <w:color w:val="000"/>
          <w:sz w:val="28"/>
          <w:szCs w:val="28"/>
        </w:rPr>
        <w:t xml:space="preserve">服务礼仪是指服务人员与顾客接触或提供服务时的交往艺术。单从这个概念看来，这是一件挺容易做好的事情，然而真的从实际中运用起来就相当有难度。</w:t>
      </w:r>
    </w:p>
    <w:p>
      <w:pPr>
        <w:ind w:left="0" w:right="0" w:firstLine="560"/>
        <w:spacing w:before="450" w:after="450" w:line="312" w:lineRule="auto"/>
      </w:pPr>
      <w:r>
        <w:rPr>
          <w:rFonts w:ascii="宋体" w:hAnsi="宋体" w:eastAsia="宋体" w:cs="宋体"/>
          <w:color w:val="000"/>
          <w:sz w:val="28"/>
          <w:szCs w:val="28"/>
        </w:rPr>
        <w:t xml:space="preserve">从黄经理主讲中，我认为最让我把理论与实践相结合的是-服务礼仪的四大原则和如何打动顾客的方法，让我明白到物业服务公司中扮演的\"角色\"。</w:t>
      </w:r>
    </w:p>
    <w:p>
      <w:pPr>
        <w:ind w:left="0" w:right="0" w:firstLine="560"/>
        <w:spacing w:before="450" w:after="450" w:line="312" w:lineRule="auto"/>
      </w:pPr>
      <w:r>
        <w:rPr>
          <w:rFonts w:ascii="宋体" w:hAnsi="宋体" w:eastAsia="宋体" w:cs="宋体"/>
          <w:color w:val="000"/>
          <w:sz w:val="28"/>
          <w:szCs w:val="28"/>
        </w:rPr>
        <w:t xml:space="preserve">一、微笑原则：</w:t>
      </w:r>
    </w:p>
    <w:p>
      <w:pPr>
        <w:ind w:left="0" w:right="0" w:firstLine="560"/>
        <w:spacing w:before="450" w:after="450" w:line="312" w:lineRule="auto"/>
      </w:pPr>
      <w:r>
        <w:rPr>
          <w:rFonts w:ascii="宋体" w:hAnsi="宋体" w:eastAsia="宋体" w:cs="宋体"/>
          <w:color w:val="000"/>
          <w:sz w:val="28"/>
          <w:szCs w:val="28"/>
        </w:rPr>
        <w:t xml:space="preserve">对于服务企业来说，\"微笑\"永远是让顾客或业主感受到物业服务的最\"基础\"。记得有一次，有一位业主对我们物业服务中心的前台助理说\"你们的微笑和热情，让我们感受到被重视和爱戴\"。听了这句话，我久久地回忆着--真挚的微笑，让我们与业主的\"距离\"拉得更近，那样将是一副\"和谐\"的画面。</w:t>
      </w:r>
    </w:p>
    <w:p>
      <w:pPr>
        <w:ind w:left="0" w:right="0" w:firstLine="560"/>
        <w:spacing w:before="450" w:after="450" w:line="312" w:lineRule="auto"/>
      </w:pPr>
      <w:r>
        <w:rPr>
          <w:rFonts w:ascii="宋体" w:hAnsi="宋体" w:eastAsia="宋体" w:cs="宋体"/>
          <w:color w:val="000"/>
          <w:sz w:val="28"/>
          <w:szCs w:val="28"/>
        </w:rPr>
        <w:t xml:space="preserve">二、如何打动顾客的方法：</w:t>
      </w:r>
    </w:p>
    <w:p>
      <w:pPr>
        <w:ind w:left="0" w:right="0" w:firstLine="560"/>
        <w:spacing w:before="450" w:after="450" w:line="312" w:lineRule="auto"/>
      </w:pPr>
      <w:r>
        <w:rPr>
          <w:rFonts w:ascii="宋体" w:hAnsi="宋体" w:eastAsia="宋体" w:cs="宋体"/>
          <w:color w:val="000"/>
          <w:sz w:val="28"/>
          <w:szCs w:val="28"/>
        </w:rPr>
        <w:t xml:space="preserve">1、解决问题;</w:t>
      </w:r>
    </w:p>
    <w:p>
      <w:pPr>
        <w:ind w:left="0" w:right="0" w:firstLine="560"/>
        <w:spacing w:before="450" w:after="450" w:line="312" w:lineRule="auto"/>
      </w:pPr>
      <w:r>
        <w:rPr>
          <w:rFonts w:ascii="宋体" w:hAnsi="宋体" w:eastAsia="宋体" w:cs="宋体"/>
          <w:color w:val="000"/>
          <w:sz w:val="28"/>
          <w:szCs w:val="28"/>
        </w:rPr>
        <w:t xml:space="preserve">当业主要解决问题时，我们物业服务企业要第一时间抓住问题的关键，从\"问题\"的主要矛盾出发，从而得到解决问题根源的关键。例如：有些业主家在装修期间，有时用电超负荷，那电闸就会自动跳闸，那样的话就要断电。可是，当工程人员第一时间出现在业主家并让其恢复用电时，业主会露出满意的笑容。</w:t>
      </w:r>
    </w:p>
    <w:p>
      <w:pPr>
        <w:ind w:left="0" w:right="0" w:firstLine="560"/>
        <w:spacing w:before="450" w:after="450" w:line="312" w:lineRule="auto"/>
      </w:pPr>
      <w:r>
        <w:rPr>
          <w:rFonts w:ascii="宋体" w:hAnsi="宋体" w:eastAsia="宋体" w:cs="宋体"/>
          <w:color w:val="000"/>
          <w:sz w:val="28"/>
          <w:szCs w:val="28"/>
        </w:rPr>
        <w:t xml:space="preserve">所以说，能解决业主提出的问题，才会使业主明受到物业服务的必要性。</w:t>
      </w:r>
    </w:p>
    <w:p>
      <w:pPr>
        <w:ind w:left="0" w:right="0" w:firstLine="560"/>
        <w:spacing w:before="450" w:after="450" w:line="312" w:lineRule="auto"/>
      </w:pPr>
      <w:r>
        <w:rPr>
          <w:rFonts w:ascii="宋体" w:hAnsi="宋体" w:eastAsia="宋体" w:cs="宋体"/>
          <w:color w:val="000"/>
          <w:sz w:val="28"/>
          <w:szCs w:val="28"/>
        </w:rPr>
        <w:t xml:space="preserve">2、细节人性化;</w:t>
      </w:r>
    </w:p>
    <w:p>
      <w:pPr>
        <w:ind w:left="0" w:right="0" w:firstLine="560"/>
        <w:spacing w:before="450" w:after="450" w:line="312" w:lineRule="auto"/>
      </w:pPr>
      <w:r>
        <w:rPr>
          <w:rFonts w:ascii="宋体" w:hAnsi="宋体" w:eastAsia="宋体" w:cs="宋体"/>
          <w:color w:val="000"/>
          <w:sz w:val="28"/>
          <w:szCs w:val="28"/>
        </w:rPr>
        <w:t xml:space="preserve">_小区是个自能化及人性化相结合的小区。从身为物业服务企业里的一员，我们要时刻体现细节人性化，要从平时的各部门见到业主和顾客要及时礼貌问好，要注重小区的人文文化和环境卫生，让业主和顾客感受到\"酒店式的委托代办物业服务\"。</w:t>
      </w:r>
    </w:p>
    <w:p>
      <w:pPr>
        <w:ind w:left="0" w:right="0" w:firstLine="560"/>
        <w:spacing w:before="450" w:after="450" w:line="312" w:lineRule="auto"/>
      </w:pPr>
      <w:r>
        <w:rPr>
          <w:rFonts w:ascii="宋体" w:hAnsi="宋体" w:eastAsia="宋体" w:cs="宋体"/>
          <w:color w:val="000"/>
          <w:sz w:val="28"/>
          <w:szCs w:val="28"/>
        </w:rPr>
        <w:t xml:space="preserve">3、服务快捷;</w:t>
      </w:r>
    </w:p>
    <w:p>
      <w:pPr>
        <w:ind w:left="0" w:right="0" w:firstLine="560"/>
        <w:spacing w:before="450" w:after="450" w:line="312" w:lineRule="auto"/>
      </w:pPr>
      <w:r>
        <w:rPr>
          <w:rFonts w:ascii="宋体" w:hAnsi="宋体" w:eastAsia="宋体" w:cs="宋体"/>
          <w:color w:val="000"/>
          <w:sz w:val="28"/>
          <w:szCs w:val="28"/>
        </w:rPr>
        <w:t xml:space="preserve">业主要咨询或要解决的问题，不但要有耐心，最重要是有及时解决业主的问题。例如：有业主反映入户门要安装\"猫眼\"，最终还是以最快捷的方式处理好。</w:t>
      </w:r>
    </w:p>
    <w:p>
      <w:pPr>
        <w:ind w:left="0" w:right="0" w:firstLine="560"/>
        <w:spacing w:before="450" w:after="450" w:line="312" w:lineRule="auto"/>
      </w:pPr>
      <w:r>
        <w:rPr>
          <w:rFonts w:ascii="宋体" w:hAnsi="宋体" w:eastAsia="宋体" w:cs="宋体"/>
          <w:color w:val="000"/>
          <w:sz w:val="28"/>
          <w:szCs w:val="28"/>
        </w:rPr>
        <w:t xml:space="preserve">总的来说，只要我们要最真挚的心去为业主的利益着想，那就会让业主得到满意的服务;那么，_将是个和谐的小区。</w:t>
      </w:r>
    </w:p>
    <w:p>
      <w:pPr>
        <w:ind w:left="0" w:right="0" w:firstLine="560"/>
        <w:spacing w:before="450" w:after="450" w:line="312" w:lineRule="auto"/>
      </w:pPr>
      <w:r>
        <w:rPr>
          <w:rFonts w:ascii="黑体" w:hAnsi="黑体" w:eastAsia="黑体" w:cs="黑体"/>
          <w:color w:val="000000"/>
          <w:sz w:val="36"/>
          <w:szCs w:val="36"/>
          <w:b w:val="1"/>
          <w:bCs w:val="1"/>
        </w:rPr>
        <w:t xml:space="preserve">20_年服务行业心得体会范文5</w:t>
      </w:r>
    </w:p>
    <w:p>
      <w:pPr>
        <w:ind w:left="0" w:right="0" w:firstLine="560"/>
        <w:spacing w:before="450" w:after="450" w:line="312" w:lineRule="auto"/>
      </w:pPr>
      <w:r>
        <w:rPr>
          <w:rFonts w:ascii="宋体" w:hAnsi="宋体" w:eastAsia="宋体" w:cs="宋体"/>
          <w:color w:val="000"/>
          <w:sz w:val="28"/>
          <w:szCs w:val="28"/>
        </w:rPr>
        <w:t xml:space="preserve">经过这段时间的微笑服务培训，让我受益匪浅，使我深深体会到微笑在人际特别是服务行业的重要性，它不仅是一个人内在素质的体现，更代表了一种内在的道德标准。</w:t>
      </w:r>
    </w:p>
    <w:p>
      <w:pPr>
        <w:ind w:left="0" w:right="0" w:firstLine="560"/>
        <w:spacing w:before="450" w:after="450" w:line="312" w:lineRule="auto"/>
      </w:pPr>
      <w:r>
        <w:rPr>
          <w:rFonts w:ascii="宋体" w:hAnsi="宋体" w:eastAsia="宋体" w:cs="宋体"/>
          <w:color w:val="000"/>
          <w:sz w:val="28"/>
          <w:szCs w:val="28"/>
        </w:rPr>
        <w:t xml:space="preserve">餐饮行业是一个高起点的窗口服务行业，文明服务是我们餐饮从业人员的基本素质和应遵循的基本行业行为规范，是通过言行举止对司乘人员友好尊重的行为准则。</w:t>
      </w:r>
    </w:p>
    <w:p>
      <w:pPr>
        <w:ind w:left="0" w:right="0" w:firstLine="560"/>
        <w:spacing w:before="450" w:after="450" w:line="312" w:lineRule="auto"/>
      </w:pPr>
      <w:r>
        <w:rPr>
          <w:rFonts w:ascii="宋体" w:hAnsi="宋体" w:eastAsia="宋体" w:cs="宋体"/>
          <w:color w:val="000"/>
          <w:sz w:val="28"/>
          <w:szCs w:val="28"/>
        </w:rPr>
        <w:t xml:space="preserve">由于个人的思维、习惯不相同，因此服务质量也就存在差异。经过这一次的培训和学习，使我获得大量的知识和信息，增强了做好下一步工作的信心。通过学习，我有以下五点体会：一是礼仪服务是需要用心去体会，要让一言一行发自内心，发自内心的微笑才更有感染力;二是时刻调整心态，以最好的状态对待工作，要有恒心，做到文明用语、礼仪服务持之以恒;四是要能忍，我们服务工作中遇到的顾客素质有高有低，甚至有些是故意找茬、出言不逊，这就更需要我们餐饮服务人员做到文明服务、礼仪服务，言语不卑不亢的真诚对待;五是要有“感恩之心”，我们收费工作这个窗口行业的存在，必然有其服务对象，既然我们选择这份工作，就要顾客给我们工作的机会，怀有一份“感恩之心”。</w:t>
      </w:r>
    </w:p>
    <w:p>
      <w:pPr>
        <w:ind w:left="0" w:right="0" w:firstLine="560"/>
        <w:spacing w:before="450" w:after="450" w:line="312" w:lineRule="auto"/>
      </w:pPr>
      <w:r>
        <w:rPr>
          <w:rFonts w:ascii="宋体" w:hAnsi="宋体" w:eastAsia="宋体" w:cs="宋体"/>
          <w:color w:val="000"/>
          <w:sz w:val="28"/>
          <w:szCs w:val="28"/>
        </w:rPr>
        <w:t xml:space="preserve">这次微笑服务培训活动结束了，接下来是如何落实到实际工作中去。在今后的工作和生活中，我将不断增强自身的道德修养，做到文明优质服务就是爱岗，全程微笑服务就是敬业，努力把工作做得更好!</w:t>
      </w:r>
    </w:p>
    <w:p>
      <w:pPr>
        <w:ind w:left="0" w:right="0" w:firstLine="560"/>
        <w:spacing w:before="450" w:after="450" w:line="312" w:lineRule="auto"/>
      </w:pPr>
      <w:r>
        <w:rPr>
          <w:rFonts w:ascii="宋体" w:hAnsi="宋体" w:eastAsia="宋体" w:cs="宋体"/>
          <w:color w:val="000"/>
          <w:sz w:val="28"/>
          <w:szCs w:val="28"/>
        </w:rPr>
        <w:t xml:space="preserve">style=\"color:#FF0000\"&gt;20_年服务行业心得体会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2026-10-21T12:31:23+08:00</dcterms:created>
  <dcterms:modified xsi:type="dcterms:W3CDTF">2026-10-21T12:31:23+08:00</dcterms:modified>
</cp:coreProperties>
</file>

<file path=docProps/custom.xml><?xml version="1.0" encoding="utf-8"?>
<Properties xmlns="http://schemas.openxmlformats.org/officeDocument/2006/custom-properties" xmlns:vt="http://schemas.openxmlformats.org/officeDocument/2006/docPropsVTypes"/>
</file>