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2025年岗前培训心得体会800字(优质5篇)</w:t>
      </w:r>
      <w:bookmarkEnd w:id="1"/>
    </w:p>
    <w:p>
      <w:pPr>
        <w:jc w:val="center"/>
        <w:spacing w:before="0" w:after="450"/>
      </w:pPr>
      <w:r>
        <w:rPr>
          <w:rFonts w:ascii="Arial" w:hAnsi="Arial" w:eastAsia="Arial" w:cs="Arial"/>
          <w:color w:val="999999"/>
          <w:sz w:val="20"/>
          <w:szCs w:val="20"/>
        </w:rPr>
        <w:t xml:space="preserve">来源：网络  作者：静水流深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一经过长时间的准备和考核，我很荣幸的成为了一名国家机关工作人员，在我和其他几位新同事一起到单位报到时，领导们用心良苦的为我们新员工精心组织了一次岗前培训会议，会上领导们恳切、耐心的教导我们，将他们的经验和知识教授给我们，指导...</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岗前培训心得体会一</w:t>
      </w:r>
    </w:p>
    <w:p>
      <w:pPr>
        <w:ind w:left="0" w:right="0" w:firstLine="560"/>
        <w:spacing w:before="450" w:after="450" w:line="312" w:lineRule="auto"/>
      </w:pPr>
      <w:r>
        <w:rPr>
          <w:rFonts w:ascii="宋体" w:hAnsi="宋体" w:eastAsia="宋体" w:cs="宋体"/>
          <w:color w:val="000"/>
          <w:sz w:val="28"/>
          <w:szCs w:val="28"/>
        </w:rPr>
        <w:t xml:space="preserve">经过长时间的准备和考核，我很荣幸的成为了一名国家机关工作人员，在我和其他几位新同事一起到单位报到时，领导们用心良苦的为我们新员工精心组织了一次岗前培训会议，会上领导们恳切、耐心的教导我们，将他们的经验和知识教授给我们，指导我们正确的方向，虽然只是短短的四个小时，但真的是一次难得的学习机会，使我受益良多。</w:t>
      </w:r>
    </w:p>
    <w:p>
      <w:pPr>
        <w:ind w:left="0" w:right="0" w:firstLine="560"/>
        <w:spacing w:before="450" w:after="450" w:line="312" w:lineRule="auto"/>
      </w:pPr>
      <w:r>
        <w:rPr>
          <w:rFonts w:ascii="宋体" w:hAnsi="宋体" w:eastAsia="宋体" w:cs="宋体"/>
          <w:color w:val="000"/>
          <w:sz w:val="28"/>
          <w:szCs w:val="28"/>
        </w:rPr>
        <w:t xml:space="preserve">首先，经过领导们的谆谆教导，我感受最深的是观念上的转变，必须要调整自己的角色，这是从一名百姓到为百姓服务的国家机关工作人员的转变。从今以后要全心全意的为人民服务，心系人民，用心为人民想事、用心为人民谋事、用心为人民做事。</w:t>
      </w:r>
    </w:p>
    <w:p>
      <w:pPr>
        <w:ind w:left="0" w:right="0" w:firstLine="560"/>
        <w:spacing w:before="450" w:after="450" w:line="312" w:lineRule="auto"/>
      </w:pPr>
      <w:r>
        <w:rPr>
          <w:rFonts w:ascii="宋体" w:hAnsi="宋体" w:eastAsia="宋体" w:cs="宋体"/>
          <w:color w:val="000"/>
          <w:sz w:val="28"/>
          <w:szCs w:val="28"/>
        </w:rPr>
        <w:t xml:space="preserve">其次，这次岗前培训让我对自己的工作有了认知，学习到了工作的经验和方法。培训会议上领导们深入浅出的对我们讲解了我局的机构设置，我们局经过几次改名最终定名为人力资源和社会保障局，人力资源人才优先，社会保障民生为本，围绕服务群众这一中心，将国家的惠民工作和政策贯彻落实。我们在工作中，对待同志要有春天般的温暖，工作中有不懂的地方要虚心向老同志请教。我们的工作有严明的纪律性、保密性、精细性，必须严格的遵守机关工作制度和单位纪律，这样我们才能有序的开展工作。我们的工作是直接面对群众的，所以我们对待群众要耐心细致、热情周到，我们的理念就是全心全意为人民服务。因为对新工作有了认知，我会尽快熟悉我的工作，为人民服务。</w:t>
      </w:r>
    </w:p>
    <w:p>
      <w:pPr>
        <w:ind w:left="0" w:right="0" w:firstLine="560"/>
        <w:spacing w:before="450" w:after="450" w:line="312" w:lineRule="auto"/>
      </w:pPr>
      <w:r>
        <w:rPr>
          <w:rFonts w:ascii="宋体" w:hAnsi="宋体" w:eastAsia="宋体" w:cs="宋体"/>
          <w:color w:val="000"/>
          <w:sz w:val="28"/>
          <w:szCs w:val="28"/>
        </w:rPr>
        <w:t xml:space="preserve">再次，是提高个人素养，在培训过程中，几位领导都不约而同的谈到了“责任心”和“态度”的问题。不管我们是在生活中，还是工作中，我们对人对事都必须树立起高度的责任心，具有责任心的人更易得到认同，具有责任心的员工，才会认识到自己的工作在组织中的重要性，才能把实现组织的目标当成是自己的目标。就如同责任心对我们的生活工作有很大影响一样，态度在我们的生活工作中也起着至关重要的作用，因为态度决定你的行为，行为决定你的结果。要有端正的学习态度、严谨的工作态度、乐观的生活态度、热情耐心的待人态度，态度决定高度，好态度成就一生。所以我们应该全面的提高个人素养，推动我们不断进步，迈向成功。</w:t>
      </w:r>
    </w:p>
    <w:p>
      <w:pPr>
        <w:ind w:left="0" w:right="0" w:firstLine="560"/>
        <w:spacing w:before="450" w:after="450" w:line="312" w:lineRule="auto"/>
      </w:pPr>
      <w:r>
        <w:rPr>
          <w:rFonts w:ascii="宋体" w:hAnsi="宋体" w:eastAsia="宋体" w:cs="宋体"/>
          <w:color w:val="000"/>
          <w:sz w:val="28"/>
          <w:szCs w:val="28"/>
        </w:rPr>
        <w:t xml:space="preserve">最后，要说的是加强学习，与时俱进。在工作中把书本上的知识和实际工作衔接，在生活中努力扩展自身的知识面，不断深度钻研，改正不足，争取在各个方面做得更好。因为现在的工作对我来说是一个全新的领域，所以我必须尽快熟悉业务和工作流程，学习政策和法规，在工作中遇到不懂的问题就虚心向老同志们请教，将学习工作化，工作学习化，积极的开展工作。我个人的体会是，在我今后的生活工作中，学习是不应满足的，人的一生，要学的东西有很多，应该有的放矢，缺什么，补什么，这样才能事半功倍。学习有利于人生的进步，还有利于生活的充实。因为学不够，就会谦虚谨慎，越学越会觉得自己无知、渺小，则自己的感悟和收获就越大。所以，我一定会不断加强自己的学习，力争做到与时俱进。</w:t>
      </w:r>
    </w:p>
    <w:p>
      <w:pPr>
        <w:ind w:left="0" w:right="0" w:firstLine="560"/>
        <w:spacing w:before="450" w:after="450" w:line="312" w:lineRule="auto"/>
      </w:pPr>
      <w:r>
        <w:rPr>
          <w:rFonts w:ascii="宋体" w:hAnsi="宋体" w:eastAsia="宋体" w:cs="宋体"/>
          <w:color w:val="000"/>
          <w:sz w:val="28"/>
          <w:szCs w:val="28"/>
        </w:rPr>
        <w:t xml:space="preserve">这一次岗前培训，时间不长，我却收获了许多。培训虽然结束了，但是我在培训中得到的心得体会必将会对我以后的发展起到至关重要的作用，这次培训不仅仅是对我们新员工工作的培训，更是对我们人生转变的培训。岗前培训只是一个开始，接下来的工作更将是一个不断的长期学习过程。我会从现在做起，从每一件小事做起，努力将自己塑造成为一名合格的国家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岗前培训心得体会二</w:t>
      </w:r>
    </w:p>
    <w:p>
      <w:pPr>
        <w:ind w:left="0" w:right="0" w:firstLine="560"/>
        <w:spacing w:before="450" w:after="450" w:line="312" w:lineRule="auto"/>
      </w:pPr>
      <w:r>
        <w:rPr>
          <w:rFonts w:ascii="宋体" w:hAnsi="宋体" w:eastAsia="宋体" w:cs="宋体"/>
          <w:color w:val="000"/>
          <w:sz w:val="28"/>
          <w:szCs w:val="28"/>
        </w:rPr>
        <w:t xml:space="preserve">为期四天的“凝聚心灵、卓越团队”培训让我刻骨铭心，这是我人生中的一笔宝贵的财富。在这段时间里，我很开心，很感动，学到了很多东西，也提高了不少，同时也进一步认识到自己不足。这里我衷心感谢湄潭县烟草专卖局(分公司)领导给我们提供一次那么宝贵的提升机会，感谢威鹏投资咨询有限责任公司的沈老师、李老师以及各位教练孜孜不倦的教诲，特别感谢各位伙伴们陪我走过心灵的成长路程，你们辛苦了!</w:t>
      </w:r>
    </w:p>
    <w:p>
      <w:pPr>
        <w:ind w:left="0" w:right="0" w:firstLine="560"/>
        <w:spacing w:before="450" w:after="450" w:line="312" w:lineRule="auto"/>
      </w:pPr>
      <w:r>
        <w:rPr>
          <w:rFonts w:ascii="宋体" w:hAnsi="宋体" w:eastAsia="宋体" w:cs="宋体"/>
          <w:color w:val="000"/>
          <w:sz w:val="28"/>
          <w:szCs w:val="28"/>
        </w:rPr>
        <w:t xml:space="preserve">威鹏投资咨询有限责任公司的培训给予我的启发是一笔永久的精神财富，无论我身处何种岗位我都会永远记得着这十分有益的人生感悟。</w:t>
      </w:r>
    </w:p>
    <w:p>
      <w:pPr>
        <w:ind w:left="0" w:right="0" w:firstLine="560"/>
        <w:spacing w:before="450" w:after="450" w:line="312" w:lineRule="auto"/>
      </w:pPr>
      <w:r>
        <w:rPr>
          <w:rFonts w:ascii="宋体" w:hAnsi="宋体" w:eastAsia="宋体" w:cs="宋体"/>
          <w:color w:val="000"/>
          <w:sz w:val="28"/>
          <w:szCs w:val="28"/>
        </w:rPr>
        <w:t xml:space="preserve">一、团队的力量让我们走向成功</w:t>
      </w:r>
    </w:p>
    <w:p>
      <w:pPr>
        <w:ind w:left="0" w:right="0" w:firstLine="560"/>
        <w:spacing w:before="450" w:after="450" w:line="312" w:lineRule="auto"/>
      </w:pPr>
      <w:r>
        <w:rPr>
          <w:rFonts w:ascii="宋体" w:hAnsi="宋体" w:eastAsia="宋体" w:cs="宋体"/>
          <w:color w:val="000"/>
          <w:sz w:val="28"/>
          <w:szCs w:val="28"/>
        </w:rPr>
        <w:t xml:space="preserve">文档冲亿季，好礼乐相随miniipad移动硬盘拍立得百度书包</w:t>
      </w:r>
    </w:p>
    <w:p>
      <w:pPr>
        <w:ind w:left="0" w:right="0" w:firstLine="560"/>
        <w:spacing w:before="450" w:after="450" w:line="312" w:lineRule="auto"/>
      </w:pPr>
      <w:r>
        <w:rPr>
          <w:rFonts w:ascii="宋体" w:hAnsi="宋体" w:eastAsia="宋体" w:cs="宋体"/>
          <w:color w:val="000"/>
          <w:sz w:val="28"/>
          <w:szCs w:val="28"/>
        </w:rPr>
        <w:t xml:space="preserve">团队的力量是巨大的，巨大到我们无法估量，每个人在团队中都充当着重要的角色，如果每一个个体都将自己的优势和潜能发挥出来，那么整个团队的力量是惊人的;在这次的培训中没有一项任务是仅靠自己就能成功的，都是大家团结协作，分工配合，共同努力完成。我们勇创队的伙伴们都充分发挥自己的才能，在每天两次的创意出场中为团队出谋划策，积极参与，服从安排，团结协作，全力以赴，出色的完成了任务。通过全体伙伴们的共同努力，我们勇创队展现了非凡的凝聚力和战斗力，最后获得了第一名，我为我们的团队感到骄傲。</w:t>
      </w:r>
    </w:p>
    <w:p>
      <w:pPr>
        <w:ind w:left="0" w:right="0" w:firstLine="560"/>
        <w:spacing w:before="450" w:after="450" w:line="312" w:lineRule="auto"/>
      </w:pPr>
      <w:r>
        <w:rPr>
          <w:rFonts w:ascii="宋体" w:hAnsi="宋体" w:eastAsia="宋体" w:cs="宋体"/>
          <w:color w:val="000"/>
          <w:sz w:val="28"/>
          <w:szCs w:val="28"/>
        </w:rPr>
        <w:t xml:space="preserve">二、人与人之间要善于有效的沟通，相互理解，互相尊重，彼此宽容交流是无限的，沟通是永恒的。人与人之间的矛盾大多是缺少交流与沟通而造成，如果一个集体里面的人，对于自己的想法，你不说，我也不说，大家都把自己的真实感受隐藏在心底，就很容易引起他人的猜测而导致误会，进而产生矛盾，使整个集体涣散，后果可想而知。我想这次我们团队表现比较出色，其主要原因也是大家能很好的相互交流，增进理解，互相尊重，在各项游戏和分享活动中我们队的伙伴们都各抒己见，也发生了很多分歧，但我们能互相尊重，求同存异，服务大局。培训心得范文。在今后的工作中我们面临着更多更严峻的挑战，更应该要积极主动的与同事与领导有效的沟通，在沟通中得到理解，得到尊重，得到宽容，得到信任，得到进步，营造轻松和谐的工作环境，理解领导的领导方式与领导作风，在工作中尽职尽责的做好本职工作，高质量，高效率地完成工作任务。</w:t>
      </w:r>
    </w:p>
    <w:p>
      <w:pPr>
        <w:ind w:left="0" w:right="0" w:firstLine="560"/>
        <w:spacing w:before="450" w:after="450" w:line="312" w:lineRule="auto"/>
      </w:pPr>
      <w:r>
        <w:rPr>
          <w:rFonts w:ascii="宋体" w:hAnsi="宋体" w:eastAsia="宋体" w:cs="宋体"/>
          <w:color w:val="000"/>
          <w:sz w:val="28"/>
          <w:szCs w:val="28"/>
        </w:rPr>
        <w:t xml:space="preserve">三、要有竞争意识，善于思考，不断创新，迎难而上</w:t>
      </w:r>
    </w:p>
    <w:p>
      <w:pPr>
        <w:ind w:left="0" w:right="0" w:firstLine="560"/>
        <w:spacing w:before="450" w:after="450" w:line="312" w:lineRule="auto"/>
      </w:pPr>
      <w:r>
        <w:rPr>
          <w:rFonts w:ascii="宋体" w:hAnsi="宋体" w:eastAsia="宋体" w:cs="宋体"/>
          <w:color w:val="000"/>
          <w:sz w:val="28"/>
          <w:szCs w:val="28"/>
        </w:rPr>
        <w:t xml:space="preserve">这个社会是弱肉强食的社会，竞争是残酷的，但有了竞争，才有进步，而竞争的后果会产生优者生存，劣者淘汰。不管今天我们取得多大的成就，都不能骄傲自大，目中无人，必须清楚的意识到这个社会正处在不断的发展中，必须居安思危，不断的学习，不断创新，不断提高自己。我们要发展，要进步就离不开创新，我们要赢得胜利也离不开创新，如果你没有自己的创新之处，那么你就不能加分或少加分而远远落后于别人，如果你没有自己创新动作而只是一味的模仿别人那么你就会被现实社会淘汰。要创新又离不开思考，思考才能发现新的东西，而要做到这些又需要我们有丰富的知识和丰富的经验，还要有足够的勇气，因此不管何时何地，我们都必须不断的学习知识，不断积累经验，不断的思考，不断总结，才能不断创新。同样我们要建设美好未来，更需要不断的创新，迎难而上，不断的去开拓进取，唯有这样才能在激烈的竞争中彰显自己的魅力，立于不败之地。</w:t>
      </w:r>
    </w:p>
    <w:p>
      <w:pPr>
        <w:ind w:left="0" w:right="0" w:firstLine="560"/>
        <w:spacing w:before="450" w:after="450" w:line="312" w:lineRule="auto"/>
      </w:pPr>
      <w:r>
        <w:rPr>
          <w:rFonts w:ascii="宋体" w:hAnsi="宋体" w:eastAsia="宋体" w:cs="宋体"/>
          <w:color w:val="000"/>
          <w:sz w:val="28"/>
          <w:szCs w:val="28"/>
        </w:rPr>
        <w:t xml:space="preserve">这次的培训虽然收获颇多，但也发现了自己的许多不足，如遇事还不够冷静，想问题还不够深入，处理事情欠缺周全的考虑等等，这些都需要自己在今后工作中不断改进，我相信经过自己不断努力学习，不断的虚心请教，不断的克服困难，一定能够得到不断的进步，为湄潭烟草的美好明天献上自己的力量。</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岗前培训心得体会三</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首先，教师是文化的传递者。“师者，所以传道、授业、解惑也”，这是从知识传递的角度来反映教师的重要性。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第四，教师是父母。作为一名教师，要富有爱心，教师对学生的爱应是无私的、平等的，就像父母对待孩子，所以我们说教师是父母。并且，教师还要善于发现每一个学生的闪光点和发展需要。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第五，教师是朋友。所谓良师益友，就是强调教师和学生要交心，师生之间的融洽度、亲和力要达到知心朋友一样。</w:t>
      </w:r>
    </w:p>
    <w:p>
      <w:pPr>
        <w:ind w:left="0" w:right="0" w:firstLine="560"/>
        <w:spacing w:before="450" w:after="450" w:line="312" w:lineRule="auto"/>
      </w:pPr>
      <w:r>
        <w:rPr>
          <w:rFonts w:ascii="宋体" w:hAnsi="宋体" w:eastAsia="宋体" w:cs="宋体"/>
          <w:color w:val="000"/>
          <w:sz w:val="28"/>
          <w:szCs w:val="28"/>
        </w:rPr>
        <w:t xml:space="preserve">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其三是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最先进的组织是学习型的组织，只有不断学习，全面普及知识，只有自身素质的提高和综合竞争能力的加强才能适应这个“唯一不变的是变化”的社会，抓住机遇，迎接挑战。人类已步入21世纪，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我们要努力做到学以致用，把责任心体现到工作中去。一切工作都需要实践来证明，成功=艰苦的劳动+正确的方法+少谈空话，在今后的工作中，我将以本次培训精神作为指导，以自己的实际行动，来实现自身价值。高标准严格要求自己，尽快完成从学生到一名合格的新教师的转变，真正做到为人师表、教书育人，努力加强学习和实践锻炼，不断提高自身素质，丰富和完善自己。热爱学生，热爱教育工作，向老教师学习，为学校的发展做出应有的贡献。</w:t>
      </w:r>
    </w:p>
    <w:p>
      <w:pPr>
        <w:ind w:left="0" w:right="0" w:firstLine="560"/>
        <w:spacing w:before="450" w:after="450" w:line="312" w:lineRule="auto"/>
      </w:pPr>
      <w:r>
        <w:rPr>
          <w:rFonts w:ascii="宋体" w:hAnsi="宋体" w:eastAsia="宋体" w:cs="宋体"/>
          <w:color w:val="000"/>
          <w:sz w:val="28"/>
          <w:szCs w:val="28"/>
        </w:rPr>
        <w:t xml:space="preserve">作为新时代的教师，我想我们也许不会再信奉“春蚕到死丝方尽，蜡烛成灰泪始干”，既然身处新时代，就得与时俱进，应当有新的信念，新的做法，也只有这样才能够给学校注入新的血液，才能让自己不落后！作为一名非师范类专业毕业的教师，初上讲台，已深感自己对教育教学活动理解的欠缺。因此十分注重这次培训，通过聆听各位培训老师的精深讲解，课下的认真思考和及时的总结，使我对教育的内涵，教育心理学，新的起点需要新的奋斗，新的奋斗需要旗帜作为引导，学校组织这次岗前培训就是一面很好的旗帜，不仅让我们在理论和意识上迈上了一个新台阶，对学校教学、人事管理方面的有关规定，也了解了不少。在思想、行动和实践工作上给了我切实指导。通过参加培训，不仅丰富了自己的教育理论知识，提高了应用现代教育技术手段的能力，而且增强了政治思想觉悟，提高了投身于教育教学工作的责任感和事业心。</w:t>
      </w:r>
    </w:p>
    <w:p>
      <w:pPr>
        <w:ind w:left="0" w:right="0" w:firstLine="560"/>
        <w:spacing w:before="450" w:after="450" w:line="312" w:lineRule="auto"/>
      </w:pPr>
      <w:r>
        <w:rPr>
          <w:rFonts w:ascii="宋体" w:hAnsi="宋体" w:eastAsia="宋体" w:cs="宋体"/>
          <w:color w:val="000"/>
          <w:sz w:val="28"/>
          <w:szCs w:val="28"/>
        </w:rPr>
        <w:t xml:space="preserve">总之，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岗前培训心得体会四</w:t>
      </w:r>
    </w:p>
    <w:p>
      <w:pPr>
        <w:ind w:left="0" w:right="0" w:firstLine="560"/>
        <w:spacing w:before="450" w:after="450" w:line="312" w:lineRule="auto"/>
      </w:pPr>
      <w:r>
        <w:rPr>
          <w:rFonts w:ascii="宋体" w:hAnsi="宋体" w:eastAsia="宋体" w:cs="宋体"/>
          <w:color w:val="000"/>
          <w:sz w:val="28"/>
          <w:szCs w:val="28"/>
        </w:rPr>
        <w:t xml:space="preserve">20xx年xx月，我们县教育局县委托重点中学xx第一中学为我们这批即将上岗的新老师安排了为期十二天的岗前培训。</w:t>
      </w:r>
    </w:p>
    <w:p>
      <w:pPr>
        <w:ind w:left="0" w:right="0" w:firstLine="560"/>
        <w:spacing w:before="450" w:after="450" w:line="312" w:lineRule="auto"/>
      </w:pPr>
      <w:r>
        <w:rPr>
          <w:rFonts w:ascii="宋体" w:hAnsi="宋体" w:eastAsia="宋体" w:cs="宋体"/>
          <w:color w:val="000"/>
          <w:sz w:val="28"/>
          <w:szCs w:val="28"/>
        </w:rPr>
        <w:t xml:space="preserve">在为期十二天的培训里，学校为我们这些学员安排了新老师必备技能课程，也为我们安排了都是县里优秀的老师。通过主讲教师的生动讲解和对问题的探讨，我学到了很多新的理念和研究问题的方法，不论是在教学方面还是在班主任工作方面都受益非浅。首先，在教学方面：即将为人师，既欣喜又不安，因为自己在校时学的是化学，毕业距今已八年多，因为形势所迫，在社会上从事很多行业，却没有从事教育行业，在学校所学的知识和技能没有得到实践，对于专业知识和教课技能已经很生疏了。</w:t>
      </w:r>
    </w:p>
    <w:p>
      <w:pPr>
        <w:ind w:left="0" w:right="0" w:firstLine="560"/>
        <w:spacing w:before="450" w:after="450" w:line="312" w:lineRule="auto"/>
      </w:pPr>
      <w:r>
        <w:rPr>
          <w:rFonts w:ascii="宋体" w:hAnsi="宋体" w:eastAsia="宋体" w:cs="宋体"/>
          <w:color w:val="000"/>
          <w:sz w:val="28"/>
          <w:szCs w:val="28"/>
        </w:rPr>
        <w:t xml:space="preserve">对于一个刚步入基础教育的教师来说，认清形势、正确定位自己的位置是非常重要，有了这个大致的概念，我们就很清楚：自己从事的基础教育的责任重大。通过深刻的理论阐述和经典的例子结合，使的讲座的效果达到比较高的境界，特别是在这样一个教育环境下，教师成长途径很多，的确需要我们好好去反思和借鉴。</w:t>
      </w:r>
    </w:p>
    <w:p>
      <w:pPr>
        <w:ind w:left="0" w:right="0" w:firstLine="560"/>
        <w:spacing w:before="450" w:after="450" w:line="312" w:lineRule="auto"/>
      </w:pPr>
      <w:r>
        <w:rPr>
          <w:rFonts w:ascii="宋体" w:hAnsi="宋体" w:eastAsia="宋体" w:cs="宋体"/>
          <w:color w:val="000"/>
          <w:sz w:val="28"/>
          <w:szCs w:val="28"/>
        </w:rPr>
        <w:t xml:space="preserve">常言道，师傅领进门，修行在个人。我想，这次培训活动已经把我领进了教育教学的神圣殿堂，对教师来说，成长最重要的是以终身学习为途径的自我培训，我的自我培训之路还很长，我的专业成长道路也还很长，我要像朝圣那样虔诚而持久地搞好自我修行，争取做个无愧于“老师”这个神圣称谓的好老师，做个不断进步，永不停步的阳光教师，用自己扎扎实实的教学教学探索和实践践行好省教育厅大力推行的素质教育！</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岗前培训心得体会五</w:t>
      </w:r>
    </w:p>
    <w:p>
      <w:pPr>
        <w:ind w:left="0" w:right="0" w:firstLine="560"/>
        <w:spacing w:before="450" w:after="450" w:line="312" w:lineRule="auto"/>
      </w:pPr>
      <w:r>
        <w:rPr>
          <w:rFonts w:ascii="宋体" w:hAnsi="宋体" w:eastAsia="宋体" w:cs="宋体"/>
          <w:color w:val="000"/>
          <w:sz w:val="28"/>
          <w:szCs w:val="28"/>
        </w:rPr>
        <w:t xml:space="preserve">在这次岗前培训中我认真学习了社区医院的各项规章制度，熟悉了社区医院的历史沿革，对各科室职能有了一定的了解，并学到了一些必要的医患沟通技巧，巧使我受益匪浅。</w:t>
      </w:r>
    </w:p>
    <w:p>
      <w:pPr>
        <w:ind w:left="0" w:right="0" w:firstLine="560"/>
        <w:spacing w:before="450" w:after="450" w:line="312" w:lineRule="auto"/>
      </w:pPr>
      <w:r>
        <w:rPr>
          <w:rFonts w:ascii="宋体" w:hAnsi="宋体" w:eastAsia="宋体" w:cs="宋体"/>
          <w:color w:val="000"/>
          <w:sz w:val="28"/>
          <w:szCs w:val="28"/>
        </w:rPr>
        <w:t xml:space="preserve">感谢院领导带领我们学习了社区医院精神和服务理念，一个单位应该是一个团结战斗的集体。这个集体靠什么来维系，来支撑呢？那就是精神和理念！这种精神和理念是一笔无形的财富，它激励每一位成员为之奋斗，为之献身，以其而荣耀，以其而自豪，当然还有内涵丰富的社区医院文化，这种社区医院文化以其深厚的底蕴提供给我们这个集体强大的凝聚力和前进的发展力，作为一名医务工作者，要想为患者服务好，精湛的医术是前提，而良好的医德医风是保证，各位领导从一点一滴的小事讲起，带领我们学习了医德医风建设的有关内容，使我们这些即将在临床一线工作的同志感受很深。</w:t>
      </w:r>
    </w:p>
    <w:p>
      <w:pPr>
        <w:ind w:left="0" w:right="0" w:firstLine="560"/>
        <w:spacing w:before="450" w:after="450" w:line="312" w:lineRule="auto"/>
      </w:pPr>
      <w:r>
        <w:rPr>
          <w:rFonts w:ascii="宋体" w:hAnsi="宋体" w:eastAsia="宋体" w:cs="宋体"/>
          <w:color w:val="000"/>
          <w:sz w:val="28"/>
          <w:szCs w:val="28"/>
        </w:rPr>
        <w:t xml:space="preserve">1、对社区医院忠诚，有团队精神；</w:t>
      </w:r>
    </w:p>
    <w:p>
      <w:pPr>
        <w:ind w:left="0" w:right="0" w:firstLine="560"/>
        <w:spacing w:before="450" w:after="450" w:line="312" w:lineRule="auto"/>
      </w:pPr>
      <w:r>
        <w:rPr>
          <w:rFonts w:ascii="宋体" w:hAnsi="宋体" w:eastAsia="宋体" w:cs="宋体"/>
          <w:color w:val="000"/>
          <w:sz w:val="28"/>
          <w:szCs w:val="28"/>
        </w:rPr>
        <w:t xml:space="preserve">2、有职业责任感；</w:t>
      </w:r>
    </w:p>
    <w:p>
      <w:pPr>
        <w:ind w:left="0" w:right="0" w:firstLine="560"/>
        <w:spacing w:before="450" w:after="450" w:line="312" w:lineRule="auto"/>
      </w:pPr>
      <w:r>
        <w:rPr>
          <w:rFonts w:ascii="宋体" w:hAnsi="宋体" w:eastAsia="宋体" w:cs="宋体"/>
          <w:color w:val="000"/>
          <w:sz w:val="28"/>
          <w:szCs w:val="28"/>
        </w:rPr>
        <w:t xml:space="preserve">3、加强沟通，有亲和力；</w:t>
      </w:r>
    </w:p>
    <w:p>
      <w:pPr>
        <w:ind w:left="0" w:right="0" w:firstLine="560"/>
        <w:spacing w:before="450" w:after="450" w:line="312" w:lineRule="auto"/>
      </w:pPr>
      <w:r>
        <w:rPr>
          <w:rFonts w:ascii="宋体" w:hAnsi="宋体" w:eastAsia="宋体" w:cs="宋体"/>
          <w:color w:val="000"/>
          <w:sz w:val="28"/>
          <w:szCs w:val="28"/>
        </w:rPr>
        <w:t xml:space="preserve">4、有永不言败的进取精神。</w:t>
      </w:r>
    </w:p>
    <w:p>
      <w:pPr>
        <w:ind w:left="0" w:right="0" w:firstLine="560"/>
        <w:spacing w:before="450" w:after="450" w:line="312" w:lineRule="auto"/>
      </w:pPr>
      <w:r>
        <w:rPr>
          <w:rFonts w:ascii="宋体" w:hAnsi="宋体" w:eastAsia="宋体" w:cs="宋体"/>
          <w:color w:val="000"/>
          <w:sz w:val="28"/>
          <w:szCs w:val="28"/>
        </w:rPr>
        <w:t xml:space="preserve">短暂的培训结束了，但我所受到的启迪和教育对我以后的发展起到了不可估量的作用，此次岗前培训不仅培训不仅帮助新来员工在短时间内获得社区医院有关的信息和服务的技能。更重的是向员工传递了一种信息，即学习是我院进步的源泉，文化的根基。岗前培训只是入院学习的开始，接下来的工作培训将是一个不断的长期学习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2026-06-19T09:17:18+08:00</dcterms:created>
  <dcterms:modified xsi:type="dcterms:W3CDTF">2026-06-19T09:17:18+08:00</dcterms:modified>
</cp:coreProperties>
</file>

<file path=docProps/custom.xml><?xml version="1.0" encoding="utf-8"?>
<Properties xmlns="http://schemas.openxmlformats.org/officeDocument/2006/custom-properties" xmlns:vt="http://schemas.openxmlformats.org/officeDocument/2006/docPropsVTypes"/>
</file>