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银行实习心得体会七篇总结范文</w:t>
      </w:r>
      <w:bookmarkEnd w:id="1"/>
    </w:p>
    <w:p>
      <w:pPr>
        <w:jc w:val="center"/>
        <w:spacing w:before="0" w:after="450"/>
      </w:pPr>
      <w:r>
        <w:rPr>
          <w:rFonts w:ascii="Arial" w:hAnsi="Arial" w:eastAsia="Arial" w:cs="Arial"/>
          <w:color w:val="999999"/>
          <w:sz w:val="20"/>
          <w:szCs w:val="20"/>
        </w:rPr>
        <w:t xml:space="preserve">来源：网络  作者：风月无边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在中国农业银行实习，进一步了解和巩固在学校期间所学的各门金融学课程的基本理论和基础知识，学会理论联系实际，增强自我解决实际问题的能力。一起来看看银行实习心得体会七篇总结，欢迎查阅！银行实习心得体会七篇总结1周二早上，润华晨会在团结的气氛...</w:t>
      </w:r>
    </w:p>
    <w:p>
      <w:pPr>
        <w:ind w:left="0" w:right="0" w:firstLine="560"/>
        <w:spacing w:before="450" w:after="450" w:line="312" w:lineRule="auto"/>
      </w:pPr>
      <w:r>
        <w:rPr>
          <w:rFonts w:ascii="宋体" w:hAnsi="宋体" w:eastAsia="宋体" w:cs="宋体"/>
          <w:color w:val="000"/>
          <w:sz w:val="28"/>
          <w:szCs w:val="28"/>
        </w:rPr>
        <w:t xml:space="preserve">通过在中国农业银行实习，进一步了解和巩固在学校期间所学的各门金融学课程的基本理论和基础知识，学会理论联系实际，增强自我解决实际问题的能力。一起来看看银行实习心得体会七篇总结，欢迎查阅！</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银行实习心得体会七篇总结1</w:t>
      </w:r>
    </w:p>
    <w:p>
      <w:pPr>
        <w:ind w:left="0" w:right="0" w:firstLine="560"/>
        <w:spacing w:before="450" w:after="450" w:line="312" w:lineRule="auto"/>
      </w:pPr>
      <w:r>
        <w:rPr>
          <w:rFonts w:ascii="宋体" w:hAnsi="宋体" w:eastAsia="宋体" w:cs="宋体"/>
          <w:color w:val="000"/>
          <w:sz w:val="28"/>
          <w:szCs w:val="28"/>
        </w:rPr>
        <w:t xml:space="preserve">周二早上，润华晨会在团结的气氛中开始。首先吴行长在晨会中做了重要讲话，他指出：今日是四月份的开始，也是二季度的开始，全行员工要努力把业绩提上去。一季度没有完成的任务要利用二季度的大好时机补上去。二季度的业务量要比一季度提高许多，他告诉大家要作好思想准备，在四月草长莺飞的时节，全面推进我行的各项业务指标。</w:t>
      </w:r>
    </w:p>
    <w:p>
      <w:pPr>
        <w:ind w:left="0" w:right="0" w:firstLine="560"/>
        <w:spacing w:before="450" w:after="450" w:line="312" w:lineRule="auto"/>
      </w:pPr>
      <w:r>
        <w:rPr>
          <w:rFonts w:ascii="宋体" w:hAnsi="宋体" w:eastAsia="宋体" w:cs="宋体"/>
          <w:color w:val="000"/>
          <w:sz w:val="28"/>
          <w:szCs w:val="28"/>
        </w:rPr>
        <w:t xml:space="preserve">会后我找吴行长谈了最近一段的工作和生活情景，提出要在剩下的一段时光里抓紧时光学业务，
并表达了想在公司客户经理岗位实习的工作意愿。行里批准了我的请求，我也向行领导表态，决心在公司客户经理的岗位上做出一番业绩。</w:t>
      </w:r>
    </w:p>
    <w:p>
      <w:pPr>
        <w:ind w:left="0" w:right="0" w:firstLine="560"/>
        <w:spacing w:before="450" w:after="450" w:line="312" w:lineRule="auto"/>
      </w:pPr>
      <w:r>
        <w:rPr>
          <w:rFonts w:ascii="宋体" w:hAnsi="宋体" w:eastAsia="宋体" w:cs="宋体"/>
          <w:color w:val="000"/>
          <w:sz w:val="28"/>
          <w:szCs w:val="28"/>
        </w:rPr>
        <w:t xml:space="preserve">随后我来到了二楼，向那里的几位教师虚心讨教。从他们的教诲中，我发现公司客户经理的岗位在全行处于核心地位，因为我们的利润来源主要是由对公板块创造的，虽然国外的银行主要靠中间业务来提升业绩，但在目前的经济体制和经济形式下，公司业务将长期占据主要地位。鉴于这种形势，选择公司业务还是十分明智的。异常是男同志能够在这样的岗位上锻炼成为优秀的营销人员，更能成长为银行家。</w:t>
      </w:r>
    </w:p>
    <w:p>
      <w:pPr>
        <w:ind w:left="0" w:right="0" w:firstLine="560"/>
        <w:spacing w:before="450" w:after="450" w:line="312" w:lineRule="auto"/>
      </w:pPr>
      <w:r>
        <w:rPr>
          <w:rFonts w:ascii="宋体" w:hAnsi="宋体" w:eastAsia="宋体" w:cs="宋体"/>
          <w:color w:val="000"/>
          <w:sz w:val="28"/>
          <w:szCs w:val="28"/>
        </w:rPr>
        <w:t xml:space="preserve">今日感受：我暗暗的定下了目标，在__的各个岗位上，经过自我的体验和筛选，无论从特长还是性格约束上，我都会把公司客户经理作为不二的选择，因为我有成功的欲望，也有成功的动力。</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银行实习心得体会七篇总结2</w:t>
      </w:r>
    </w:p>
    <w:p>
      <w:pPr>
        <w:ind w:left="0" w:right="0" w:firstLine="560"/>
        <w:spacing w:before="450" w:after="450" w:line="312" w:lineRule="auto"/>
      </w:pPr>
      <w:r>
        <w:rPr>
          <w:rFonts w:ascii="宋体" w:hAnsi="宋体" w:eastAsia="宋体" w:cs="宋体"/>
          <w:color w:val="000"/>
          <w:sz w:val="28"/>
          <w:szCs w:val="28"/>
        </w:rPr>
        <w:t xml:space="preserve">昨日调整到公司客户经理岗位上，我只对大概的办公环境和人员做了相应了解，业务和技能接触的并不多。今日一早我就来到行里，在几位指导教师的帮忙下努力学习公司客户经理岗位手册。</w:t>
      </w:r>
    </w:p>
    <w:p>
      <w:pPr>
        <w:ind w:left="0" w:right="0" w:firstLine="560"/>
        <w:spacing w:before="450" w:after="450" w:line="312" w:lineRule="auto"/>
      </w:pPr>
      <w:r>
        <w:rPr>
          <w:rFonts w:ascii="宋体" w:hAnsi="宋体" w:eastAsia="宋体" w:cs="宋体"/>
          <w:color w:val="000"/>
          <w:sz w:val="28"/>
          <w:szCs w:val="28"/>
        </w:rPr>
        <w:t xml:space="preserve">詹教师告诉我政策和市场情景是不断变化的，营销理论日新月异，各项业务和制度不断创新，客户经理肩上的担子很重，要做好长期吃苦，辛勤工作的思想准备。同时也跟我大致讲解了客户经理岗位一些新的理论观点，包括最新的数据库营销和方案式营销等资料。并就我行的业务规定、法规制度、图表样本样式向我做了更详细的讲解。从他的教授中，我了解了最新的贷款五级分类规定和金融服务承诺书的签写方法，也使我对公司客户经理的职业定位有了更深层次的领悟。</w:t>
      </w:r>
    </w:p>
    <w:p>
      <w:pPr>
        <w:ind w:left="0" w:right="0" w:firstLine="560"/>
        <w:spacing w:before="450" w:after="450" w:line="312" w:lineRule="auto"/>
      </w:pPr>
      <w:r>
        <w:rPr>
          <w:rFonts w:ascii="宋体" w:hAnsi="宋体" w:eastAsia="宋体" w:cs="宋体"/>
          <w:color w:val="000"/>
          <w:sz w:val="28"/>
          <w:szCs w:val="28"/>
        </w:rPr>
        <w:t xml:space="preserve">贷款的五级分类包括：正常、关注、次级、可疑、损失。原先专业上学到了具体怎样分类，以及分类的阶段比率。但在工作中，我发现单纯靠理论的分类，对银行风险的规避起不了太大的作用，因为我们分类的标准是数据。此刻企业中好多财务指标和数据都包含很大的水分，真实性受到多方质疑，包括我行的客户。所以我们要从源头抓起，保证我们的数据真实可靠，从根本上规避风险。</w:t>
      </w:r>
    </w:p>
    <w:p>
      <w:pPr>
        <w:ind w:left="0" w:right="0" w:firstLine="560"/>
        <w:spacing w:before="450" w:after="450" w:line="312" w:lineRule="auto"/>
      </w:pPr>
      <w:r>
        <w:rPr>
          <w:rFonts w:ascii="宋体" w:hAnsi="宋体" w:eastAsia="宋体" w:cs="宋体"/>
          <w:color w:val="000"/>
          <w:sz w:val="28"/>
          <w:szCs w:val="28"/>
        </w:rPr>
        <w:t xml:space="preserve">今日感受：能够说我以前对公司客户经理的理解仅局限于做大规模客户存款营销的方面，幼稚的认为贷款是分行把关，更由分行负责发放，甚至认为只是分行风险控制部门的作业，经过今日的学习我才明白放贷才是支行的重头戏，里面大有学问，需要重新认识和学习的知识很多。我也决心深挖潜力，把信贷业务的规章流程学会。</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银行实习心得体会七篇总结3</w:t>
      </w:r>
    </w:p>
    <w:p>
      <w:pPr>
        <w:ind w:left="0" w:right="0" w:firstLine="560"/>
        <w:spacing w:before="450" w:after="450" w:line="312" w:lineRule="auto"/>
      </w:pPr>
      <w:r>
        <w:rPr>
          <w:rFonts w:ascii="宋体" w:hAnsi="宋体" w:eastAsia="宋体" w:cs="宋体"/>
          <w:color w:val="000"/>
          <w:sz w:val="28"/>
          <w:szCs w:val="28"/>
        </w:rPr>
        <w:t xml:space="preserve">早上的晨会行长把近段的任务又布置了一下，他着重强调了上季度信用卡的发放情景，指出了发卡量和兄弟支行的差距，并告戒我们努力工作，戒骄戒躁，争取在短时光内掀起新一轮的发卡高潮。同时还针对整个零售银行业务的特点，做出了扩大零售业务并以此为主线全面推进中间业务发展的论断。</w:t>
      </w:r>
    </w:p>
    <w:p>
      <w:pPr>
        <w:ind w:left="0" w:right="0" w:firstLine="560"/>
        <w:spacing w:before="450" w:after="450" w:line="312" w:lineRule="auto"/>
      </w:pPr>
      <w:r>
        <w:rPr>
          <w:rFonts w:ascii="宋体" w:hAnsi="宋体" w:eastAsia="宋体" w:cs="宋体"/>
          <w:color w:val="000"/>
          <w:sz w:val="28"/>
          <w:szCs w:val="28"/>
        </w:rPr>
        <w:t xml:space="preserve">会后我认真分析了当前形势，并结合前几天零售板块实习的经验，与我们现有的公司业务相比较，发现银行业务都是相似相通的。前面所接触的零售业务，为我将要学习的公司业务打下坚实的基础。</w:t>
      </w:r>
    </w:p>
    <w:p>
      <w:pPr>
        <w:ind w:left="0" w:right="0" w:firstLine="560"/>
        <w:spacing w:before="450" w:after="450" w:line="312" w:lineRule="auto"/>
      </w:pPr>
      <w:r>
        <w:rPr>
          <w:rFonts w:ascii="宋体" w:hAnsi="宋体" w:eastAsia="宋体" w:cs="宋体"/>
          <w:color w:val="000"/>
          <w:sz w:val="28"/>
          <w:szCs w:val="28"/>
        </w:rPr>
        <w:t xml:space="preserve">从客户经理岗位手册的学习中，我了解到花旗银行客户关系营销、韩亚银行的客户经理制案例情景。从他们的成功案例中不难发现，一个银行想要走向成功必须有一批成功的公司客户经理和他们所笼络的一大批成功企业的存在。我们润华支行之所以能在公司业务中始终成为领头羊，跟我们有着一批全行全分行乃至全省的优秀公司客户经理有着莫大的关系。比如负债业务，有的支行几百几千万的吸收公司存款一年下来才几个亿，我们支行一名同志单季度完成了7个亿的批量存款远远超过其他支行，由此看来我们润华支行在这一方面是有着规模效益的。</w:t>
      </w:r>
    </w:p>
    <w:p>
      <w:pPr>
        <w:ind w:left="0" w:right="0" w:firstLine="560"/>
        <w:spacing w:before="450" w:after="450" w:line="312" w:lineRule="auto"/>
      </w:pPr>
      <w:r>
        <w:rPr>
          <w:rFonts w:ascii="宋体" w:hAnsi="宋体" w:eastAsia="宋体" w:cs="宋体"/>
          <w:color w:val="000"/>
          <w:sz w:val="28"/>
          <w:szCs w:val="28"/>
        </w:rPr>
        <w:t xml:space="preserve">今日感受：润华几位公司客户经理都很不错，一方应对我们实习生很照顾，教给我们许多他们所谓的“行业内绝活”，另一方面他们的业务本事真的很强，在我眼中个个堪称学习的楷模。能跟这些成功的客户经理工作和学习，对我而言是一种机遇，我还是幸运的。</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银行实习心得体会七篇总结4</w:t>
      </w:r>
    </w:p>
    <w:p>
      <w:pPr>
        <w:ind w:left="0" w:right="0" w:firstLine="560"/>
        <w:spacing w:before="450" w:after="450" w:line="312" w:lineRule="auto"/>
      </w:pPr>
      <w:r>
        <w:rPr>
          <w:rFonts w:ascii="宋体" w:hAnsi="宋体" w:eastAsia="宋体" w:cs="宋体"/>
          <w:color w:val="000"/>
          <w:sz w:val="28"/>
          <w:szCs w:val="28"/>
        </w:rPr>
        <w:t xml:space="preserve">将近一周的公司客户经理岗位实习，我对这个岗位有了近乎全面的了解。他们为重要客户供给优质服务，经过客户经理的关系营销使重要客户成长为有价值客户，为银行创造出化经营利润。</w:t>
      </w:r>
    </w:p>
    <w:p>
      <w:pPr>
        <w:ind w:left="0" w:right="0" w:firstLine="560"/>
        <w:spacing w:before="450" w:after="450" w:line="312" w:lineRule="auto"/>
      </w:pPr>
      <w:r>
        <w:rPr>
          <w:rFonts w:ascii="宋体" w:hAnsi="宋体" w:eastAsia="宋体" w:cs="宋体"/>
          <w:color w:val="000"/>
          <w:sz w:val="28"/>
          <w:szCs w:val="28"/>
        </w:rPr>
        <w:t xml:space="preserve">我们__银行的客户经理不仅仅着眼于信贷业务联系方面，更重要的层次是争夺有价值的基础客户，经过培育和发展长期目标客户来获取稳定的经营利润。他们是在业务第一线工作的、全职管理特定的银行客户、全面协调客户与银行业务关系的业务代表。他们的综合水平决定着银行发展的水平，他们把握的风险尺度，将关系到行里的风险控制系数和管理水平。</w:t>
      </w:r>
    </w:p>
    <w:p>
      <w:pPr>
        <w:ind w:left="0" w:right="0" w:firstLine="560"/>
        <w:spacing w:before="450" w:after="450" w:line="312" w:lineRule="auto"/>
      </w:pPr>
      <w:r>
        <w:rPr>
          <w:rFonts w:ascii="宋体" w:hAnsi="宋体" w:eastAsia="宋体" w:cs="宋体"/>
          <w:color w:val="000"/>
          <w:sz w:val="28"/>
          <w:szCs w:val="28"/>
        </w:rPr>
        <w:t xml:space="preserve">银行业的竞争，归根结底是人才的竞争。客户经理制旨在建立一套良好的激励体系，实行能上能下、能进能出的人事机制，不仅仅有利于业务的拓展，也有利于充分调动客户经理的工作进取性，充分发挥他们各自的潜能。同时我行还实行客户经理岗位等级的晋升制度，使人才培养和个人的自我发展在原有行政序列晋升途径之外，开辟了一条新的、宽阔的发展晋升途径，为我行员工中的金融营销人才脱颖而出、为我行很多吸纳高素质的金融人才创造了全新的机制。</w:t>
      </w:r>
    </w:p>
    <w:p>
      <w:pPr>
        <w:ind w:left="0" w:right="0" w:firstLine="560"/>
        <w:spacing w:before="450" w:after="450" w:line="312" w:lineRule="auto"/>
      </w:pPr>
      <w:r>
        <w:rPr>
          <w:rFonts w:ascii="宋体" w:hAnsi="宋体" w:eastAsia="宋体" w:cs="宋体"/>
          <w:color w:val="000"/>
          <w:sz w:val="28"/>
          <w:szCs w:val="28"/>
        </w:rPr>
        <w:t xml:space="preserve">今日感受：客户经理岗位的重要性不言而喻，虽然工作中出现很多困难和问题，但大家都干的很充实，由于激励体系的广泛存在，业绩绩效与个人收入挂钩，大家在压力中前进，在压力中成长。</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银行实习心得体会七篇总结5</w:t>
      </w:r>
    </w:p>
    <w:p>
      <w:pPr>
        <w:ind w:left="0" w:right="0" w:firstLine="560"/>
        <w:spacing w:before="450" w:after="450" w:line="312" w:lineRule="auto"/>
      </w:pPr>
      <w:r>
        <w:rPr>
          <w:rFonts w:ascii="宋体" w:hAnsi="宋体" w:eastAsia="宋体" w:cs="宋体"/>
          <w:color w:val="000"/>
          <w:sz w:val="28"/>
          <w:szCs w:val="28"/>
        </w:rPr>
        <w:t xml:space="preserve">新的一周开始了，在公司客户经理岗位上我已经工作了一周。今日我要在公司部经理詹教师的带领下学习贷后检查等相关的知识。</w:t>
      </w:r>
    </w:p>
    <w:p>
      <w:pPr>
        <w:ind w:left="0" w:right="0" w:firstLine="560"/>
        <w:spacing w:before="450" w:after="450" w:line="312" w:lineRule="auto"/>
      </w:pPr>
      <w:r>
        <w:rPr>
          <w:rFonts w:ascii="宋体" w:hAnsi="宋体" w:eastAsia="宋体" w:cs="宋体"/>
          <w:color w:val="000"/>
          <w:sz w:val="28"/>
          <w:szCs w:val="28"/>
        </w:rPr>
        <w:t xml:space="preserve">我们的利润来源于存贷利差，而贷款存在莫大的风险。如何控制风险，规避风险就成为贷款业务中不可或缺的一部分。一旦将资金贷给我们的公司客户，银行将承受巨大的风险，今日学习的贷后追踪检查就是为银行方的资金安全而做的综合评价。</w:t>
      </w:r>
    </w:p>
    <w:p>
      <w:pPr>
        <w:ind w:left="0" w:right="0" w:firstLine="560"/>
        <w:spacing w:before="450" w:after="450" w:line="312" w:lineRule="auto"/>
      </w:pPr>
      <w:r>
        <w:rPr>
          <w:rFonts w:ascii="宋体" w:hAnsi="宋体" w:eastAsia="宋体" w:cs="宋体"/>
          <w:color w:val="000"/>
          <w:sz w:val="28"/>
          <w:szCs w:val="28"/>
        </w:rPr>
        <w:t xml:space="preserve">贷后检查分为月、季、年度检查。今日跟詹教师学习的是有关郑州海马汽车销售有限公司的相关资料。海马公司是我们润华支行的优质客户，我们曾多次支持他们公司的成长与发展，他也是我行汽车金融服务的典型。经詹教师的讲解，我明白汽车金融贷后检查对风险的控制主要是对他所用资金购买的存货的控制。而存货的控制又靠汽车合格证作为质押，我们掌握汽车的合格证就掌握了他们销售的资产。</w:t>
      </w:r>
    </w:p>
    <w:p>
      <w:pPr>
        <w:ind w:left="0" w:right="0" w:firstLine="560"/>
        <w:spacing w:before="450" w:after="450" w:line="312" w:lineRule="auto"/>
      </w:pPr>
      <w:r>
        <w:rPr>
          <w:rFonts w:ascii="宋体" w:hAnsi="宋体" w:eastAsia="宋体" w:cs="宋体"/>
          <w:color w:val="000"/>
          <w:sz w:val="28"/>
          <w:szCs w:val="28"/>
        </w:rPr>
        <w:t xml:space="preserve">另一个决定公司风险的指标就是受贷公司的资产负债表。我们能够经过对其资产、负债、所有者权益等相关财务指标的分析，对其经营本事作出一个科学的论断，并经过这种论断，决定在下一个阶段对该公司的负债业务做一个相应的调整。我们要经过调整各项指标，使其风险在我行的控制范围内。</w:t>
      </w:r>
    </w:p>
    <w:p>
      <w:pPr>
        <w:ind w:left="0" w:right="0" w:firstLine="560"/>
        <w:spacing w:before="450" w:after="450" w:line="312" w:lineRule="auto"/>
      </w:pPr>
      <w:r>
        <w:rPr>
          <w:rFonts w:ascii="宋体" w:hAnsi="宋体" w:eastAsia="宋体" w:cs="宋体"/>
          <w:color w:val="000"/>
          <w:sz w:val="28"/>
          <w:szCs w:val="28"/>
        </w:rPr>
        <w:t xml:space="preserve">今日感受：我要努力学习相关的财务知识，补充原先淡忘的和残缺的会计知识，在打好业务基本功的同时，多向各位教师学习，在学习中提高自我，早日使自我成为合格的银行经理人。</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银行实习心得体会七篇总结6</w:t>
      </w:r>
    </w:p>
    <w:p>
      <w:pPr>
        <w:ind w:left="0" w:right="0" w:firstLine="560"/>
        <w:spacing w:before="450" w:after="450" w:line="312" w:lineRule="auto"/>
      </w:pPr>
      <w:r>
        <w:rPr>
          <w:rFonts w:ascii="宋体" w:hAnsi="宋体" w:eastAsia="宋体" w:cs="宋体"/>
          <w:color w:val="000"/>
          <w:sz w:val="28"/>
          <w:szCs w:val="28"/>
        </w:rPr>
        <w:t xml:space="preserve">早上开完晨会我就跑上楼，期待着詹教师跟我讲解业务知识。恰好整个公司业务部上午不是很忙，学习的机会又来了。</w:t>
      </w:r>
    </w:p>
    <w:p>
      <w:pPr>
        <w:ind w:left="0" w:right="0" w:firstLine="560"/>
        <w:spacing w:before="450" w:after="450" w:line="312" w:lineRule="auto"/>
      </w:pPr>
      <w:r>
        <w:rPr>
          <w:rFonts w:ascii="宋体" w:hAnsi="宋体" w:eastAsia="宋体" w:cs="宋体"/>
          <w:color w:val="000"/>
          <w:sz w:val="28"/>
          <w:szCs w:val="28"/>
        </w:rPr>
        <w:t xml:space="preserve">詹教师告诉我公司业务前面几天学习的资料是最常见的，还有买方付息票据贴现，托收项下出口押汇、国内应收帐款保理、出口退税帐户托管贷款、委托贷款等。其中公司金融资产项目业务在工作中占有相当大的比例，公司金融中间业务最近增长的势头也很迅猛，甚至可能成为近段时光的工作重心。</w:t>
      </w:r>
    </w:p>
    <w:p>
      <w:pPr>
        <w:ind w:left="0" w:right="0" w:firstLine="560"/>
        <w:spacing w:before="450" w:after="450" w:line="312" w:lineRule="auto"/>
      </w:pPr>
      <w:r>
        <w:rPr>
          <w:rFonts w:ascii="宋体" w:hAnsi="宋体" w:eastAsia="宋体" w:cs="宋体"/>
          <w:color w:val="000"/>
          <w:sz w:val="28"/>
          <w:szCs w:val="28"/>
        </w:rPr>
        <w:t xml:space="preserve">关贸e点通和公司网银在年度的业绩考核中分别占15%和25%，对润华支行来说既是机遇又是挑战。两项业务考核占的比重十分大，虽然业务的利润率很高，可是开展起来相当的困难。异常是关贸e点通，由于我行的出口创汇客户不多，后备客户发展不足，此项业务的发展和推广将受到很大的制约。</w:t>
      </w:r>
    </w:p>
    <w:p>
      <w:pPr>
        <w:ind w:left="0" w:right="0" w:firstLine="560"/>
        <w:spacing w:before="450" w:after="450" w:line="312" w:lineRule="auto"/>
      </w:pPr>
      <w:r>
        <w:rPr>
          <w:rFonts w:ascii="宋体" w:hAnsi="宋体" w:eastAsia="宋体" w:cs="宋体"/>
          <w:color w:val="000"/>
          <w:sz w:val="28"/>
          <w:szCs w:val="28"/>
        </w:rPr>
        <w:t xml:space="preserve">相比而言，公司网银的开展还是有很大前景的。我行重点授信客户十九家，按分行要求授信客户必须安装公司网银系统，这样一来十九家授信客户受规定制约，硬性的安装网银客户端。行里的公司网银业务推广就先靠授信客户起步。</w:t>
      </w:r>
    </w:p>
    <w:p>
      <w:pPr>
        <w:ind w:left="0" w:right="0" w:firstLine="560"/>
        <w:spacing w:before="450" w:after="450" w:line="312" w:lineRule="auto"/>
      </w:pPr>
      <w:r>
        <w:rPr>
          <w:rFonts w:ascii="宋体" w:hAnsi="宋体" w:eastAsia="宋体" w:cs="宋体"/>
          <w:color w:val="000"/>
          <w:sz w:val="28"/>
          <w:szCs w:val="28"/>
        </w:rPr>
        <w:t xml:space="preserve">今日感受：公司业务范围广，收益大。我们依靠资产业务扩张利润，更要靠中间业务充实利润。分行下发的推广公司网银和关贸e点通的文件进一步指明了今后我行工作的重点和方向，支行在分行的领导和统筹下，按照任务量规模的完成任务，为全年的考核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银行实习心得体会七篇总结7</w:t>
      </w:r>
    </w:p>
    <w:p>
      <w:pPr>
        <w:ind w:left="0" w:right="0" w:firstLine="560"/>
        <w:spacing w:before="450" w:after="450" w:line="312" w:lineRule="auto"/>
      </w:pPr>
      <w:r>
        <w:rPr>
          <w:rFonts w:ascii="宋体" w:hAnsi="宋体" w:eastAsia="宋体" w:cs="宋体"/>
          <w:color w:val="000"/>
          <w:sz w:val="28"/>
          <w:szCs w:val="28"/>
        </w:rPr>
        <w:t xml:space="preserve">对于实习的地点，多少有些兴奋，是中国工商银行据我们家很近的一分行，我从小就在银行的院子里长大，我父亲还在那里工作了很多年，所以我对于它的情景再熟悉可是了。我的师傅郭教师是我爸爸的同事，虽然我对于公司的情景已经不陌生了，可是他还是很负职责的利用了整个上午的宝贵时光，向我详尽讲述了公司的发展历程、业务范围、部门分工等情景。今日一向在跟郭师傅学习，看他如何工作。一天的工作气氛都很不错，大家都很照顾我。</w:t>
      </w:r>
    </w:p>
    <w:p>
      <w:pPr>
        <w:ind w:left="0" w:right="0" w:firstLine="560"/>
        <w:spacing w:before="450" w:after="450" w:line="312" w:lineRule="auto"/>
      </w:pPr>
      <w:r>
        <w:rPr>
          <w:rFonts w:ascii="宋体" w:hAnsi="宋体" w:eastAsia="宋体" w:cs="宋体"/>
          <w:color w:val="000"/>
          <w:sz w:val="28"/>
          <w:szCs w:val="28"/>
        </w:rPr>
        <w:t xml:space="preserve">银行实习心得体会七篇总结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2026-09-01T17:59:38+08:00</dcterms:created>
  <dcterms:modified xsi:type="dcterms:W3CDTF">2026-09-01T17:59:38+08:00</dcterms:modified>
</cp:coreProperties>
</file>

<file path=docProps/custom.xml><?xml version="1.0" encoding="utf-8"?>
<Properties xmlns="http://schemas.openxmlformats.org/officeDocument/2006/custom-properties" xmlns:vt="http://schemas.openxmlformats.org/officeDocument/2006/docPropsVTypes"/>
</file>