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2025年教育专业化发展的心得体会 新理念专业化教育心得体会(优秀11篇)</w:t>
      </w:r>
      <w:bookmarkEnd w:id="1"/>
    </w:p>
    <w:p>
      <w:pPr>
        <w:jc w:val="center"/>
        <w:spacing w:before="0" w:after="450"/>
      </w:pPr>
      <w:r>
        <w:rPr>
          <w:rFonts w:ascii="Arial" w:hAnsi="Arial" w:eastAsia="Arial" w:cs="Arial"/>
          <w:color w:val="999999"/>
          <w:sz w:val="20"/>
          <w:szCs w:val="20"/>
        </w:rPr>
        <w:t xml:space="preserve">来源：网络  作者：轻吟低唱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教育专业化发展的心得体会一随着时代的发展和社会的变迁，教育也在不断的变革和创新。新理念专业化教育作为一种新的教育模式，旨在培养学生的专业能力和实际操作能力。在我读研期间，我有幸接触到了新理念专业化教育，并获得了一定的经验和成长。下面是我对新...</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教育专业化发展的心得体会一</w:t>
      </w:r>
    </w:p>
    <w:p>
      <w:pPr>
        <w:ind w:left="0" w:right="0" w:firstLine="560"/>
        <w:spacing w:before="450" w:after="450" w:line="312" w:lineRule="auto"/>
      </w:pPr>
      <w:r>
        <w:rPr>
          <w:rFonts w:ascii="宋体" w:hAnsi="宋体" w:eastAsia="宋体" w:cs="宋体"/>
          <w:color w:val="000"/>
          <w:sz w:val="28"/>
          <w:szCs w:val="28"/>
        </w:rPr>
        <w:t xml:space="preserve">随着时代的发展和社会的变迁，教育也在不断的变革和创新。新理念专业化教育作为一种新的教育模式，旨在培养学生的专业能力和实际操作能力。在我读研期间，我有幸接触到了新理念专业化教育，并获得了一定的经验和成长。下面是我对新理念专业化教育的心得体会。</w:t>
      </w:r>
    </w:p>
    <w:p>
      <w:pPr>
        <w:ind w:left="0" w:right="0" w:firstLine="560"/>
        <w:spacing w:before="450" w:after="450" w:line="312" w:lineRule="auto"/>
      </w:pPr>
      <w:r>
        <w:rPr>
          <w:rFonts w:ascii="宋体" w:hAnsi="宋体" w:eastAsia="宋体" w:cs="宋体"/>
          <w:color w:val="000"/>
          <w:sz w:val="28"/>
          <w:szCs w:val="28"/>
        </w:rPr>
        <w:t xml:space="preserve">首先，新理念专业化教育注重培养学生的实际操作能力。传统的理论教育往往只重视学生的理论知识，并忽视对实际操作能力的培养。然而，在现实生活中，对于大多数专业来说，实际操作能力才是真正能够让学生立于不败之地的关键。新理念专业化教育通过模拟实际场景、开展实践训练等方法，帮助学生更好地掌握专业技能。在我实践摄影专业的过程中，我曾进行了多次实地拍摄实践，通过实际操作来加深理解和掌握摄影技术，这种经历让我受益匪浅。</w:t>
      </w:r>
    </w:p>
    <w:p>
      <w:pPr>
        <w:ind w:left="0" w:right="0" w:firstLine="560"/>
        <w:spacing w:before="450" w:after="450" w:line="312" w:lineRule="auto"/>
      </w:pPr>
      <w:r>
        <w:rPr>
          <w:rFonts w:ascii="宋体" w:hAnsi="宋体" w:eastAsia="宋体" w:cs="宋体"/>
          <w:color w:val="000"/>
          <w:sz w:val="28"/>
          <w:szCs w:val="28"/>
        </w:rPr>
        <w:t xml:space="preserve">其次，新理念专业化教育强化了实践和理论的结合。传统的教育模式，往往把理论和实践看作是两个相对独立的环节。但是，在实际工作中，理论与实践密切相连不可分割。新理念专业化教育通过专业实训、课程项目设计等方式，将理论和实践有机地结合在一起。在学习项目管理专业时，我参与了一次真实的项目实战，通过实际操作来运用所学的理论知识，深刻体会到理论与实践相互促进、相互渗透的关系。</w:t>
      </w:r>
    </w:p>
    <w:p>
      <w:pPr>
        <w:ind w:left="0" w:right="0" w:firstLine="560"/>
        <w:spacing w:before="450" w:after="450" w:line="312" w:lineRule="auto"/>
      </w:pPr>
      <w:r>
        <w:rPr>
          <w:rFonts w:ascii="宋体" w:hAnsi="宋体" w:eastAsia="宋体" w:cs="宋体"/>
          <w:color w:val="000"/>
          <w:sz w:val="28"/>
          <w:szCs w:val="28"/>
        </w:rPr>
        <w:t xml:space="preserve">再次，新理念专业化教育注重培养学生的团队合作能力。在现实工作中，少有单打独斗的机会，团队合作成为了现代社会中一个不可或缺的能力。新理念专业化教育通过项目团队合作、小组讨论等方式，培养学生的团队意识和合作能力。我曾在一个小组项目中，与团队成员紧密合作，通过充分的沟通和协调，成功完成了一个复杂的项目任务。这个经历让我意识到，团队合作不仅能够提高工作效率，还能带来更好的成果。</w:t>
      </w:r>
    </w:p>
    <w:p>
      <w:pPr>
        <w:ind w:left="0" w:right="0" w:firstLine="560"/>
        <w:spacing w:before="450" w:after="450" w:line="312" w:lineRule="auto"/>
      </w:pPr>
      <w:r>
        <w:rPr>
          <w:rFonts w:ascii="宋体" w:hAnsi="宋体" w:eastAsia="宋体" w:cs="宋体"/>
          <w:color w:val="000"/>
          <w:sz w:val="28"/>
          <w:szCs w:val="28"/>
        </w:rPr>
        <w:t xml:space="preserve">最后，新理念专业化教育注重培养学生的创新能力。传统的教育模式往往注重知识的灌输和死记硬背，而忽视了学生的主动思考和创新能力的培养。然而，在当今的社会中，创新能力已成为了一个重要的竞争力。新理念专业化教育通过培养学生的创造性思维、实践创新等方式，激发学生的创新潜能。在我学习软件开发专业时，我参与了一个创新项目，通过自主研发和创新思维，为某个需求提出了一种全新的解决方案。这个经历让我深刻体会到创新的重要性，也让我对自身的创新能力有了更多的自信。</w:t>
      </w:r>
    </w:p>
    <w:p>
      <w:pPr>
        <w:ind w:left="0" w:right="0" w:firstLine="560"/>
        <w:spacing w:before="450" w:after="450" w:line="312" w:lineRule="auto"/>
      </w:pPr>
      <w:r>
        <w:rPr>
          <w:rFonts w:ascii="宋体" w:hAnsi="宋体" w:eastAsia="宋体" w:cs="宋体"/>
          <w:color w:val="000"/>
          <w:sz w:val="28"/>
          <w:szCs w:val="28"/>
        </w:rPr>
        <w:t xml:space="preserve">综上所述，新理念专业化教育在我读研期间给我带来了许多启发和成长。它不仅注重学生的实际操作能力和专业技能的培养，还强调实践和理论的结合、团队合作能力的培养以及创新能力的培养。通过学习新理念专业化教育，我不仅获得了专业知识和技能，更重要的是培养了一种全面发展和终身学习的意识，为我未来的职业发展奠定了坚实的基础。我相信，新理念专业化教育将在未来的教育领域中起到越来越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教育专业化发展的心得体会二</w:t>
      </w:r>
    </w:p>
    <w:p>
      <w:pPr>
        <w:ind w:left="0" w:right="0" w:firstLine="560"/>
        <w:spacing w:before="450" w:after="450" w:line="312" w:lineRule="auto"/>
      </w:pPr>
      <w:r>
        <w:rPr>
          <w:rFonts w:ascii="宋体" w:hAnsi="宋体" w:eastAsia="宋体" w:cs="宋体"/>
          <w:color w:val="000"/>
          <w:sz w:val="28"/>
          <w:szCs w:val="28"/>
        </w:rPr>
        <w:t xml:space="preserve">金秋十月，秋风送爽。在西子湖畔我参加了浙江教育报刊总社主办的培训。此次培训的内容是“高中英语课堂改革与有效教学”。专心聆听并学习了xx老师等专家的生动报告后，感触颇深，其中xx老师提出的“对文本的有效解读”给我留下较深的印象。</w:t>
      </w:r>
    </w:p>
    <w:p>
      <w:pPr>
        <w:ind w:left="0" w:right="0" w:firstLine="560"/>
        <w:spacing w:before="450" w:after="450" w:line="312" w:lineRule="auto"/>
      </w:pPr>
      <w:r>
        <w:rPr>
          <w:rFonts w:ascii="宋体" w:hAnsi="宋体" w:eastAsia="宋体" w:cs="宋体"/>
          <w:color w:val="000"/>
          <w:sz w:val="28"/>
          <w:szCs w:val="28"/>
        </w:rPr>
        <w:t xml:space="preserve">一直以来，英语阅读教学中语言点处理和文本信息处理的关系是我的困惑。阅读课也似乎开始千篇一律地遵循着“读前‘有趣热身’”—“读中‘提问和应答‘”—“读后’热烈讨论‘”—最后的“语言点讲解”这些步骤。教师在教授阅读文本时总局限于对课文意思的理解、段落大意的概括、句子机构的分析、词汇短语的掌握，阅读课上的训练活动也往往是围绕学习语言知识而展开。在这个阅读教学过程中，只是为文中的信息而读，只是为文中的语言点而读。而葛炳方老师提出的“对文本的有效解读”使我豁然开朗。他提出首先要转变观念：阅读课是一种高度综合、培养思维能力的课型，需要我们认真对待。</w:t>
      </w:r>
    </w:p>
    <w:p>
      <w:pPr>
        <w:ind w:left="0" w:right="0" w:firstLine="560"/>
        <w:spacing w:before="450" w:after="450" w:line="312" w:lineRule="auto"/>
      </w:pPr>
      <w:r>
        <w:rPr>
          <w:rFonts w:ascii="宋体" w:hAnsi="宋体" w:eastAsia="宋体" w:cs="宋体"/>
          <w:color w:val="000"/>
          <w:sz w:val="28"/>
          <w:szCs w:val="28"/>
        </w:rPr>
        <w:t xml:space="preserve">首先，要充分解读教学。材料教材解读的核心指向是帮助教师做好基于文本解读的目标定位与教学决策。其中要关注词汇教学，即把握词汇数量和词汇技能的关系；要关注阅读的深度，如评判性阅读，把握文本理解与观点评价之间的关系；在设计读后活动时，要平衡活动设计中的价值取向，把握注重强化语言运用的活动与基于评价的延伸性活动之间的关系。简言之，就是要解读教材的背景、内容、语言等等，如：文本以什么样的框架、借助什么样的语言、表达什么意思。高中英语阅读教学要充分关注对教学材料的解读，要在解构文本的基础上建构学生的学习。</w:t>
      </w:r>
    </w:p>
    <w:p>
      <w:pPr>
        <w:ind w:left="0" w:right="0" w:firstLine="560"/>
        <w:spacing w:before="450" w:after="450" w:line="312" w:lineRule="auto"/>
      </w:pPr>
      <w:r>
        <w:rPr>
          <w:rFonts w:ascii="宋体" w:hAnsi="宋体" w:eastAsia="宋体" w:cs="宋体"/>
          <w:color w:val="000"/>
          <w:sz w:val="28"/>
          <w:szCs w:val="28"/>
        </w:rPr>
        <w:t xml:space="preserve">其次，通过基于教学过程的反思，我们或许能够细化一些现象背后的成因，使之成为具体的研究问题。例如我们对每一个单元的“主课文”的教学，常常用两个课时———“第一课时讲内容，第二课时讲语言点”，为什么？通过对阅读课教学的反思，我们发现，我们应该研究这样一个问题：为什么阅读课堂教学中“理解”与“语言点”截然分离？再去思考我们课堂上组织阅读教学的行为，发现也许是因为“理解”没有基于文本解读。以此为起点，我们着手对自己的教学理念、教学设计、教学行为、教学效果等进行调控，做行动研究。基于课堂观察，实实在在地研究‘本土的’学生、教师及其英语教学活动是提升课堂教学效益的最有效方法之一。</w:t>
      </w:r>
    </w:p>
    <w:p>
      <w:pPr>
        <w:ind w:left="0" w:right="0" w:firstLine="560"/>
        <w:spacing w:before="450" w:after="450" w:line="312" w:lineRule="auto"/>
      </w:pPr>
      <w:r>
        <w:rPr>
          <w:rFonts w:ascii="宋体" w:hAnsi="宋体" w:eastAsia="宋体" w:cs="宋体"/>
          <w:color w:val="000"/>
          <w:sz w:val="28"/>
          <w:szCs w:val="28"/>
        </w:rPr>
        <w:t xml:space="preserve">综上所述，高中英语阅读教学不仅要帮助学生对语言（词汇和结构）和信息（文本的主旨大意和细节）进行（表层的）理解，而且还要帮助学生对文本进行深层次的理解，关注作者观点、作者情感和态度、写作意图，把握文本的脉络层次和结构特点，了解文本中遣词造句和谋篇布局等方面的技巧，进而鉴赏语言文化。“鉴赏是读者和文本之间的对话，是一个思想碰撞和心灵交流的动态过程。鉴赏以文本为凭据，但又不局限于文本；它能促使我们联想和想象，引申和扩展课文的主题思想，开发智力，唤起创新意识。”</w:t>
      </w:r>
    </w:p>
    <w:p>
      <w:pPr>
        <w:ind w:left="0" w:right="0" w:firstLine="560"/>
        <w:spacing w:before="450" w:after="450" w:line="312" w:lineRule="auto"/>
      </w:pPr>
      <w:r>
        <w:rPr>
          <w:rFonts w:ascii="宋体" w:hAnsi="宋体" w:eastAsia="宋体" w:cs="宋体"/>
          <w:color w:val="000"/>
          <w:sz w:val="28"/>
          <w:szCs w:val="28"/>
        </w:rPr>
        <w:t xml:space="preserve">高中英语阅读教学的过程，就是通过引导学生阅读文本去理解作者所要传递的信息，借此学习语言，并通过运用一定的阅读策略，提高阅读能力，形成评判性思维能力，提高自主阅读水平的过程。反思自己的英语阅读教学过程，我在关注教学材料的选择与解读，特别是关注对教学材料的深度解读方面做得不够到位。阅读是非常复杂的解决问题的体验，这种体验让学生注意力高度集中，使得他们能够利用已有知识和背景知识从文本中建构意义。这次培训让我深深记住了xx老师的俩句话：</w:t>
      </w:r>
    </w:p>
    <w:p>
      <w:pPr>
        <w:ind w:left="0" w:right="0" w:firstLine="560"/>
        <w:spacing w:before="450" w:after="450" w:line="312" w:lineRule="auto"/>
      </w:pPr>
      <w:r>
        <w:rPr>
          <w:rFonts w:ascii="宋体" w:hAnsi="宋体" w:eastAsia="宋体" w:cs="宋体"/>
          <w:color w:val="000"/>
          <w:sz w:val="28"/>
          <w:szCs w:val="28"/>
        </w:rPr>
        <w:t xml:space="preserve">深入浅出——深入即解读，浅出即教学。</w:t>
      </w:r>
    </w:p>
    <w:p>
      <w:pPr>
        <w:ind w:left="0" w:right="0" w:firstLine="560"/>
        <w:spacing w:before="450" w:after="450" w:line="312" w:lineRule="auto"/>
      </w:pPr>
      <w:r>
        <w:rPr>
          <w:rFonts w:ascii="宋体" w:hAnsi="宋体" w:eastAsia="宋体" w:cs="宋体"/>
          <w:color w:val="000"/>
          <w:sz w:val="28"/>
          <w:szCs w:val="28"/>
        </w:rPr>
        <w:t xml:space="preserve">举一反三——举一即内容，反三即思维。</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教育专业化发展的心得体会三</w:t>
      </w:r>
    </w:p>
    <w:p>
      <w:pPr>
        <w:ind w:left="0" w:right="0" w:firstLine="560"/>
        <w:spacing w:before="450" w:after="450" w:line="312" w:lineRule="auto"/>
      </w:pPr>
      <w:r>
        <w:rPr>
          <w:rFonts w:ascii="宋体" w:hAnsi="宋体" w:eastAsia="宋体" w:cs="宋体"/>
          <w:color w:val="000"/>
          <w:sz w:val="28"/>
          <w:szCs w:val="28"/>
        </w:rPr>
        <w:t xml:space="preserve">随着社会的不断发展和进步，教育也迎来了一场变革。新理念下的专业化教育成为当下热门话题。作为一名学生，我深有体会地感受到了这种教育方式带来的好处和影响。在本文中，我将分享自己的一些心得体会。</w:t>
      </w:r>
    </w:p>
    <w:p>
      <w:pPr>
        <w:ind w:left="0" w:right="0" w:firstLine="560"/>
        <w:spacing w:before="450" w:after="450" w:line="312" w:lineRule="auto"/>
      </w:pPr>
      <w:r>
        <w:rPr>
          <w:rFonts w:ascii="宋体" w:hAnsi="宋体" w:eastAsia="宋体" w:cs="宋体"/>
          <w:color w:val="000"/>
          <w:sz w:val="28"/>
          <w:szCs w:val="28"/>
        </w:rPr>
        <w:t xml:space="preserve">首先，新理念专业化教育给我的最大感受就是实用性。传统的教育往往以课本知识为中心，重视理论，而在实际操作能力上缺乏培养。然而，新的专业化教育注重学生的实际能力的培养和应用。在我的专业课上，老师们经常组织实践活动，让我们亲身参与其中，通过动手操作学习知识。这种方式不仅增强了我们对知识的理解和记忆，而且能够培养我们的实际操作能力，让我们更好地适应工作环境。</w:t>
      </w:r>
    </w:p>
    <w:p>
      <w:pPr>
        <w:ind w:left="0" w:right="0" w:firstLine="560"/>
        <w:spacing w:before="450" w:after="450" w:line="312" w:lineRule="auto"/>
      </w:pPr>
      <w:r>
        <w:rPr>
          <w:rFonts w:ascii="宋体" w:hAnsi="宋体" w:eastAsia="宋体" w:cs="宋体"/>
          <w:color w:val="000"/>
          <w:sz w:val="28"/>
          <w:szCs w:val="28"/>
        </w:rPr>
        <w:t xml:space="preserve">其次，新理念专业化教育以培养创新能力为核心。传统的教育注重教师的灌输和学生的重复，缺乏培养学生的创新思维和解决问题的能力。而新的专业化教育则鼓励学生主动思考和自主研究，培养他们在实践中解决问题的能力。在我的专业课上，我经常被要求进行项目研究和创新设计，在这个过程中，我学会了自主思考和独立解决问题的能力。这种创新的教育方式让我在专业知识的学习中不再被动接受，而是能够主动探索和应用，提升了我的综合素质。</w:t>
      </w:r>
    </w:p>
    <w:p>
      <w:pPr>
        <w:ind w:left="0" w:right="0" w:firstLine="560"/>
        <w:spacing w:before="450" w:after="450" w:line="312" w:lineRule="auto"/>
      </w:pPr>
      <w:r>
        <w:rPr>
          <w:rFonts w:ascii="宋体" w:hAnsi="宋体" w:eastAsia="宋体" w:cs="宋体"/>
          <w:color w:val="000"/>
          <w:sz w:val="28"/>
          <w:szCs w:val="28"/>
        </w:rPr>
        <w:t xml:space="preserve">再次，新理念专业化教育强调学科的整合和交叉。传统的教育往往将学科分割得很细，学生缺乏系统的综合性知识。而新的专业化教育则鼓励学生在不同学科中进行交叉学习和综合应用。在我的专业课程中，老师们组织了很多跨学科的合作项目，让我们有机会学习其他学科的知识，并将其应用到我们自己的专业领域中。这种学科的整合不仅丰富了我们的知识面，而且培养了我们的综合运用能力，让我们能够更好地解决现实问题。</w:t>
      </w:r>
    </w:p>
    <w:p>
      <w:pPr>
        <w:ind w:left="0" w:right="0" w:firstLine="560"/>
        <w:spacing w:before="450" w:after="450" w:line="312" w:lineRule="auto"/>
      </w:pPr>
      <w:r>
        <w:rPr>
          <w:rFonts w:ascii="宋体" w:hAnsi="宋体" w:eastAsia="宋体" w:cs="宋体"/>
          <w:color w:val="000"/>
          <w:sz w:val="28"/>
          <w:szCs w:val="28"/>
        </w:rPr>
        <w:t xml:space="preserve">另外，新理念专业化教育注重学生的实践能力和职业发展。传统的教育往往忽视学生的实践锻炼和职业规划，导致毕业生在就业市场上面临困难。而新的专业化教育则注重培养学生的实践能力和职业素养。在我的专业课中，老师们鼓励我们积极参与社会实践和实习，让我们在实际工作中学习和成长。并且，他们也会给我们提供职业指导和规划，帮助我们更好地适应职业发展和就业市场。这种注重实践的教育方式使我更加自信和有竞争力，为我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综上所述，新理念下的专业化教育给学生带来了很多好处和影响。它强调实用性和创新性，培养实践能力和综合素质，使学生在职业发展上更具竞争力。我相信，随着社会的不断进步，新理念的专业化教育将会更加深入人心，为我们的人才培养和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教育专业化发展的心得体会四</w:t>
      </w:r>
    </w:p>
    <w:p>
      <w:pPr>
        <w:ind w:left="0" w:right="0" w:firstLine="560"/>
        <w:spacing w:before="450" w:after="450" w:line="312" w:lineRule="auto"/>
      </w:pPr>
      <w:r>
        <w:rPr>
          <w:rFonts w:ascii="宋体" w:hAnsi="宋体" w:eastAsia="宋体" w:cs="宋体"/>
          <w:color w:val="000"/>
          <w:sz w:val="28"/>
          <w:szCs w:val="28"/>
        </w:rPr>
        <w:t xml:space="preserve">时光飞逝，本人自20xx年8月参加工作以来，至今已满六年了，其中班主任工作五年。作为一名新老师，在六年的工作实践中，有经验也有教训，有挫折也有成功。下面，请允许我围绕思想工作、教学工作、教育工作三个方面的成长来谈谈自己的一点心得体会。</w:t>
      </w:r>
    </w:p>
    <w:p>
      <w:pPr>
        <w:ind w:left="0" w:right="0" w:firstLine="560"/>
        <w:spacing w:before="450" w:after="450" w:line="312" w:lineRule="auto"/>
      </w:pPr>
      <w:r>
        <w:rPr>
          <w:rFonts w:ascii="宋体" w:hAnsi="宋体" w:eastAsia="宋体" w:cs="宋体"/>
          <w:color w:val="000"/>
          <w:sz w:val="28"/>
          <w:szCs w:val="28"/>
        </w:rPr>
        <w:t xml:space="preserve">记得20xx年8月，刚来平中，也是师德培训，有一项内容正是讨论教师究竟是职业还是事业的问题。当时我也存在疑虑，心想：“教师也是人，也需要吃饭睡觉，教师是谋生的手段，所以教师应该是职业，不是事业。”而沈老师的一番话，现在仍然在我耳边响起，我还清晰地记得沈老师那浑厚的声音：“教师工作是和其他工作不同的，学校不是工厂，学生不是工厂的产品，工厂可以出现次品，而我们学校老师的教育就不能让学生出现次品，工厂出现次品可以通过再生产来挽回，而学生的机会就那么一次。”沈老师的话，点醒了我，教师首先是职业，但是，它更是事业。我们选择了教师，就用心去热爱这份事业。尽管当时我并不十分理解“爱岗敬业”这四个字的含义，但是开学后看到的一幕幕，让我感触深刻。同办公室的徐老师是班主任，每天起早摸黑，甚至在我中午午休的时候还要去教室两三次，这么做难道是为了那微薄的班主任费吗？当然不是。有很多任课老师，利用自修课去教室辅导学生作业，甚至晚上也牺牲时间，只要学生有问题，知无不言，言无不尽。这些就是我们平中老师把教师当做事业的具体表现，也成为我工作的榜样。前两天许书记给我们解读了《国家中长期教育改革和发展规划纲要》，让我们受益匪浅，我也认真阅读了全文。我感触最深的就是《纲要》明确指出了教育要以人为本，《纲要》指出：以学生为主体，把促进学生成长成才作为学校一切工作的出发点和落脚点，尊重教育规律和学生身心发展规律，为每个学生提供适合的教育，培养造就数以亿计的高素质劳动者、注意千万计的专门人才和一大批拔尖创新人才。而在保障措施里，又明确提出了要加强教师队伍建设，要建设高素质教师队伍。严格教师资质，提升教师素质，努力造就一支师德高尚、业务精湛、结构合理、充满活力的高素质专业化教师队伍。要加强师德建设，加强教师职业理想和职业道德教育，增强广大教师教书育人的责任感和使命感。六年来，我始终牢记把教师作为自己的事业。“一切为了学生，为了一切的学生，为了学生的一切”，这是我一直追求的。</w:t>
      </w:r>
    </w:p>
    <w:p>
      <w:pPr>
        <w:ind w:left="0" w:right="0" w:firstLine="560"/>
        <w:spacing w:before="450" w:after="450" w:line="312" w:lineRule="auto"/>
      </w:pPr>
      <w:r>
        <w:rPr>
          <w:rFonts w:ascii="宋体" w:hAnsi="宋体" w:eastAsia="宋体" w:cs="宋体"/>
          <w:color w:val="000"/>
          <w:sz w:val="28"/>
          <w:szCs w:val="28"/>
        </w:rPr>
        <w:t xml:space="preserve">我的教学开局并不顺利，第一年工作师从程老师，他在听完我第一次上课后，就给出了一大堆意见。什么板书不规范，与学生交流不够，问题设问不规范等等，最后说了一句，你的教学还没入门。我当时就惊呆了，心想不至于这么差吧！好歹我实习的时候是拿了优秀的。于是，我苦练内功。精心准备每一节课，写好教案，然后去听程老师的课，听好后修改教案。在课堂上注重激发学生的上课热情，营造创造良好的课堂气氛。课后认真批改作业，并给学习困难的学生进行辅导和帮助。在程老师的帮助下，我不断成长起来，20xx年4月，在乍浦上公开课时，得到了教研员岳升老师的好评，也使我的劲头更足了。</w:t>
      </w:r>
    </w:p>
    <w:p>
      <w:pPr>
        <w:ind w:left="0" w:right="0" w:firstLine="560"/>
        <w:spacing w:before="450" w:after="450" w:line="312" w:lineRule="auto"/>
      </w:pPr>
      <w:r>
        <w:rPr>
          <w:rFonts w:ascii="宋体" w:hAnsi="宋体" w:eastAsia="宋体" w:cs="宋体"/>
          <w:color w:val="000"/>
          <w:sz w:val="28"/>
          <w:szCs w:val="28"/>
        </w:rPr>
        <w:t xml:space="preserve">此后，周老师和姚老师又先后成为我的师傅。他们三个人各有特色，程老师善于把握大局，不拘小节。周老师善于把握细节，抓住每个知识点。姚一鸣老师既注重知识的传授，又生动活泼。听了他们的课给我的教学带来了很多的帮助，老教师在教学方面的经验是很值得我们这些新教师学习的。</w:t>
      </w:r>
    </w:p>
    <w:p>
      <w:pPr>
        <w:ind w:left="0" w:right="0" w:firstLine="560"/>
        <w:spacing w:before="450" w:after="450" w:line="312" w:lineRule="auto"/>
      </w:pPr>
      <w:r>
        <w:rPr>
          <w:rFonts w:ascii="宋体" w:hAnsi="宋体" w:eastAsia="宋体" w:cs="宋体"/>
          <w:color w:val="000"/>
          <w:sz w:val="28"/>
          <w:szCs w:val="28"/>
        </w:rPr>
        <w:t xml:space="preserve">历史组同仁对我的关心和帮助远不止这些，记得20xx年5月10日，我突然接到通知，要求我参加5月17日的平湖市的青年历史选拔赛，我当时就很紧张，一是时间紧张，二是没把握。我们历史组全体成员专门开会，给我帮助，我在他们的帮助下，不断调整自己的思路，并积极修改课件。最后在5月17日的比赛中超长发挥，拿到平湖市一等奖。5月23日，组里吴永健老师全程陪同去海宁参加嘉兴市比赛，拿到嘉兴市二等奖，尽管有遗憾，但是历史组的团结和给我的帮助是巨大的，和我的成长是分不开的。</w:t>
      </w:r>
    </w:p>
    <w:p>
      <w:pPr>
        <w:ind w:left="0" w:right="0" w:firstLine="560"/>
        <w:spacing w:before="450" w:after="450" w:line="312" w:lineRule="auto"/>
      </w:pPr>
      <w:r>
        <w:rPr>
          <w:rFonts w:ascii="宋体" w:hAnsi="宋体" w:eastAsia="宋体" w:cs="宋体"/>
          <w:color w:val="000"/>
          <w:sz w:val="28"/>
          <w:szCs w:val="28"/>
        </w:rPr>
        <w:t xml:space="preserve">在教学方面，我认为反思是必要的，它可以总结学习及实践中取得的成果和出现的问题，不断调整自己的知识结构，实践方式，以获得持续的终身发展，达到成长的质的飞跃。而在刚开始的时候，我对教学反思是不重视的。当学校要求上交教学反思时，也仅仅是敷衍了事。后来当教学中不断出现问题时，有些甚至无法解决时，才想到了教学反思的真正作用所在。以后每节课后都要进行反思，认真思考，检讨成败得失，做好分析，钻研出更好的教育教学方法，并运用到以后的教学中去。20xx年5月23日海宁比赛后，我也曾认真反思过，自己为什么只能拿二等奖。我发现了自己最大的两个缺点，一是没有注重以史导论。史学是一门实证科学，没有充分的史料作根据，无论怎样巧辩都是站不住脚的。所以我们要论从史出、史论结合。二是没有处理好学生主体和教师引导之间的关系。在课堂上，教师应该做到，既要积极鼓励学生发表自己的观点，又要适当地指导学生向正确的思路发展。明确了自己的不足，对自己以后的教学就起到了很大的作用。而《纲要》中也明确提出了要提高教师业务水平。完善培养培训体系，做好培养培训规划，优化队伍结构，提高教师专业水平和教学能力。经过六年的磨练，我已经基本具备了高中历史教学能力，在教学方面完成飞跃，得到成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主任工作是繁琐复杂的，是很辛苦的。五年来，我都会积极地向有经验的老班主任请教学习。姚老师，既是我的高中老师，也是我做班主任的启蒙老师，我向他学习怎么样在班级里树立威信。施老师，有十几年的班主任工作经验，我积极地向他学习，争取在班主任工作上有所突破。在他们的帮助下，我成长很快。其中我学到的最有用的就是班主任要拥有敏锐的观察力和班主任要积极与学生交流。</w:t>
      </w:r>
    </w:p>
    <w:p>
      <w:pPr>
        <w:ind w:left="0" w:right="0" w:firstLine="560"/>
        <w:spacing w:before="450" w:after="450" w:line="312" w:lineRule="auto"/>
      </w:pPr>
      <w:r>
        <w:rPr>
          <w:rFonts w:ascii="宋体" w:hAnsi="宋体" w:eastAsia="宋体" w:cs="宋体"/>
          <w:color w:val="000"/>
          <w:sz w:val="28"/>
          <w:szCs w:val="28"/>
        </w:rPr>
        <w:t xml:space="preserve">班主任要有敏锐的观察力。只有发现问题，才能解决问题。平时观察到的似乎都是小事，但是一旦出事，就是大事。20xx年1月的时候，也是我做班主任的第二年的时候。有一天，大概晚上6点的时候，我到教室点名，发现钱同学不在教室。钱同学是住校生，当时应该在教室晚自修。我询问其他同学，都说不知道，去寝室找了也没找到。真是心急如焚。我马上报告姚老师，并联系了钱爸爸，但始终联系不到钱。当天晚上12点，我再次联系钱爸爸，问是否要报警，他爸爸也很生气，说让他去好了。结果钱同学失踪三天，最后在桐乡市公安局的帮助下，终于回来了。这几天我是急的不得了。回来一问，事情比我想象的还复杂。原来钱伟杰同学出去找了一群人帮忙打架，结果这群人花光了他身上的钱，还叫他去偷东西。钱伟杰不干，被他们绑架到桐乡三天，后来他终于在第三天乘机跑了出来，到桐乡公安局报了案。尽管事情解决了，但我还是心有余悸，万一出点啥事情，我这班主任该怎么办，所以我很注重观察，希望把问题解决在萌芽状态。</w:t>
      </w:r>
    </w:p>
    <w:p>
      <w:pPr>
        <w:ind w:left="0" w:right="0" w:firstLine="560"/>
        <w:spacing w:before="450" w:after="450" w:line="312" w:lineRule="auto"/>
      </w:pPr>
      <w:r>
        <w:rPr>
          <w:rFonts w:ascii="宋体" w:hAnsi="宋体" w:eastAsia="宋体" w:cs="宋体"/>
          <w:color w:val="000"/>
          <w:sz w:val="28"/>
          <w:szCs w:val="28"/>
        </w:rPr>
        <w:t xml:space="preserve">班主任要积极与学生进行交流，通过交流，达到了解学生、引导学生、教育学生的目的。通过交流，我了解了学生的心里活动，了解了他们的真实想法，甚至可以发现学生的心理问题。特别考前考后，学生的心理辅导工作越发重要。20xx年6月8日，文综考完后，我班周同学面无表情地回到教室。我感觉到有情况，马上找他进行沟通，他告诉我：“老师，我文综完了，政治来不及做，这下遭了，下午英语我不想去考了。”我意识到问题的严重性。于是跟他分析：“一，这次文综比较难，做不出也是正常的。二、这仅仅是你的自我感觉，不一定准确。三、就算文综不好，还有其他的科目可以超长发挥，老师当年文综才155分，照样上了重点。”在我的鼓励下，他很快恢复了信心，下午的英语和第二天的自选超长发挥。最后高考总分634分，超过重点线44分，被上海东华大学录取。五年来，在前辈们的帮助下，在自己的努力下，我也逐渐由一个一窍不通的新手转变为一名有一定经验的班主任。</w:t>
      </w:r>
    </w:p>
    <w:p>
      <w:pPr>
        <w:ind w:left="0" w:right="0" w:firstLine="560"/>
        <w:spacing w:before="450" w:after="450" w:line="312" w:lineRule="auto"/>
      </w:pPr>
      <w:r>
        <w:rPr>
          <w:rFonts w:ascii="宋体" w:hAnsi="宋体" w:eastAsia="宋体" w:cs="宋体"/>
          <w:color w:val="000"/>
          <w:sz w:val="28"/>
          <w:szCs w:val="28"/>
        </w:rPr>
        <w:t xml:space="preserve">以上，就是我六年来思想工作、教学工作、教育工作三个方面的成长的一点心得体会，如今，新学期即将要拉开帷幕，我又将踏上征程了。希望我能在各方面得到新的锻炼，进一步走向成熟。最后祝愿全体老师在新的学年里身体健康，工作顺利。祝愿平中明天更美好！</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教育专业化发展的心得体会五</w:t>
      </w:r>
    </w:p>
    <w:p>
      <w:pPr>
        <w:ind w:left="0" w:right="0" w:firstLine="560"/>
        <w:spacing w:before="450" w:after="450" w:line="312" w:lineRule="auto"/>
      </w:pPr>
      <w:r>
        <w:rPr>
          <w:rFonts w:ascii="宋体" w:hAnsi="宋体" w:eastAsia="宋体" w:cs="宋体"/>
          <w:color w:val="000"/>
          <w:sz w:val="28"/>
          <w:szCs w:val="28"/>
        </w:rPr>
        <w:t xml:space="preserve">带着审视自己的态度，我阅读了《完善教师人格，为教师专业化发展奠基》这篇文章，读后最大的感触是：都说有什么样的班主任，就会带出什么样的班级，其实，有什么样的教师，就会教出什么样的学生。小学生在学校六年，每天跟教师打交道，教师的种种言行举止，潜移默化地植入了学生心里，数年甚至数十年以后，当一个学生回忆起自己的老师时，可能已经记不起当时老师是如何传授知识的，留在脑海中更多的是老师的人格魅力。正如电影《放牛班的春天》那位深受学生爱戴的男教师一样，他的观念、行为，影响和改变了身边的学生和同事。</w:t>
      </w:r>
    </w:p>
    <w:p>
      <w:pPr>
        <w:ind w:left="0" w:right="0" w:firstLine="560"/>
        <w:spacing w:before="450" w:after="450" w:line="312" w:lineRule="auto"/>
      </w:pPr>
      <w:r>
        <w:rPr>
          <w:rFonts w:ascii="宋体" w:hAnsi="宋体" w:eastAsia="宋体" w:cs="宋体"/>
          <w:color w:val="000"/>
          <w:sz w:val="28"/>
          <w:szCs w:val="28"/>
        </w:rPr>
        <w:t xml:space="preserve">对照“责任意识、创新精神、法制观念和对话与合作”这四条要求，我认为自己最需要完善的是创新精神。创新需要教师反思和批判自己的教育观念、教育思想和教育行为，勇于在观念上更新，勇于在行为上改善，勇于在人格上提升，需要教师把创新精神看成是新型教师人格的标志，看成衡量教师专业自主发展水平、衡量专业化成熟度的重要尺度。</w:t>
      </w:r>
    </w:p>
    <w:p>
      <w:pPr>
        <w:ind w:left="0" w:right="0" w:firstLine="560"/>
        <w:spacing w:before="450" w:after="450" w:line="312" w:lineRule="auto"/>
      </w:pPr>
      <w:r>
        <w:rPr>
          <w:rFonts w:ascii="宋体" w:hAnsi="宋体" w:eastAsia="宋体" w:cs="宋体"/>
          <w:color w:val="000"/>
          <w:sz w:val="28"/>
          <w:szCs w:val="28"/>
        </w:rPr>
        <w:t xml:space="preserve">我深知：要想培养出创新型学生，自己首先要成为创新型教师。可是现实中，我往往容易满足现状，教学内容按部就班，教学程序常态化，缺乏新意；对待学生出现的问题，有时也只是简单的凭经验去判断分析，懒于打破惯例去重新思考解决方法。“有破，才有立”，没有“破”，就无从谈“立”，也就谈不上创新精神和能力。如果在专业方面总是循规蹈矩，那么水平就会停滞不前。</w:t>
      </w:r>
    </w:p>
    <w:p>
      <w:pPr>
        <w:ind w:left="0" w:right="0" w:firstLine="560"/>
        <w:spacing w:before="450" w:after="450" w:line="312" w:lineRule="auto"/>
      </w:pPr>
      <w:r>
        <w:rPr>
          <w:rFonts w:ascii="宋体" w:hAnsi="宋体" w:eastAsia="宋体" w:cs="宋体"/>
          <w:color w:val="000"/>
          <w:sz w:val="28"/>
          <w:szCs w:val="28"/>
        </w:rPr>
        <w:t xml:space="preserve">1、创造性使用教材。在理解编者意图的基础上，大胆使用教材，根据自己所教学生的认知规律和年龄特点，开发和重组教学内容，将一些新信息、新资源融入教学，使学生的视野更开阔。</w:t>
      </w:r>
    </w:p>
    <w:p>
      <w:pPr>
        <w:ind w:left="0" w:right="0" w:firstLine="560"/>
        <w:spacing w:before="450" w:after="450" w:line="312" w:lineRule="auto"/>
      </w:pPr>
      <w:r>
        <w:rPr>
          <w:rFonts w:ascii="宋体" w:hAnsi="宋体" w:eastAsia="宋体" w:cs="宋体"/>
          <w:color w:val="000"/>
          <w:sz w:val="28"/>
          <w:szCs w:val="28"/>
        </w:rPr>
        <w:t xml:space="preserve">2、改变教学方式。结合教学内容，设计一些游戏或具有挑战性的数学问题情境，激活学生的创新思维，把枯燥的教学内容变得生动、有趣，把静态的课本变为动态的知识宝库，让学生在数学活动中学会数学思想与方法，“鱼”与“渔”兼得。</w:t>
      </w:r>
    </w:p>
    <w:p>
      <w:pPr>
        <w:ind w:left="0" w:right="0" w:firstLine="560"/>
        <w:spacing w:before="450" w:after="450" w:line="312" w:lineRule="auto"/>
      </w:pPr>
      <w:r>
        <w:rPr>
          <w:rFonts w:ascii="宋体" w:hAnsi="宋体" w:eastAsia="宋体" w:cs="宋体"/>
          <w:color w:val="000"/>
          <w:sz w:val="28"/>
          <w:szCs w:val="28"/>
        </w:rPr>
        <w:t xml:space="preserve">3、精心设计创新型作业。给学生提供一个培养创新能力的平台，设计富有创新性的实践作业，如创新能力趣味题、购物中的数学、会旋转的小制作等等，在动手实践中提高创新能力。</w:t>
      </w:r>
    </w:p>
    <w:p>
      <w:pPr>
        <w:ind w:left="0" w:right="0" w:firstLine="560"/>
        <w:spacing w:before="450" w:after="450" w:line="312" w:lineRule="auto"/>
      </w:pPr>
      <w:r>
        <w:rPr>
          <w:rFonts w:ascii="宋体" w:hAnsi="宋体" w:eastAsia="宋体" w:cs="宋体"/>
          <w:color w:val="000"/>
          <w:sz w:val="28"/>
          <w:szCs w:val="28"/>
        </w:rPr>
        <w:t xml:space="preserve">创新，是一个老生常谈的词语，却包含着与时俱进的内涵。创新，从我做起，永远保持，需要的不仅仅是知识底蕴，还需要积极进取的勇气和毅力。一个教师如果头脑中经常装着“创新”，那么看事情的眼光、思考问题的角度就会不同，就相当于注入了“活水”，是不是也可以保持年轻与活力呢？我尝试着、体验着创新给我带来的快乐与成功的喜悦。</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教育专业化发展的心得体会六</w:t>
      </w:r>
    </w:p>
    <w:p>
      <w:pPr>
        <w:ind w:left="0" w:right="0" w:firstLine="560"/>
        <w:spacing w:before="450" w:after="450" w:line="312" w:lineRule="auto"/>
      </w:pPr>
      <w:r>
        <w:rPr>
          <w:rFonts w:ascii="宋体" w:hAnsi="宋体" w:eastAsia="宋体" w:cs="宋体"/>
          <w:color w:val="000"/>
          <w:sz w:val="28"/>
          <w:szCs w:val="28"/>
        </w:rPr>
        <w:t xml:space="preserve">巴特尔指出：“爱和信任是一种伟大而神奇的力量。教师载有爱和信任的眼光，哪怕是仅仅投向学生的一瞥，幼小的心灵也会感光显影，映出美丽的图象。”孔子也曾说：“亲其师，信其道。”陶行知说：“爱心教育是心心相印的活动，唯独从心里发出来，才能打到心的深处。”因此对于特别的孩子我们给以特别的爱，才能融化特别的孩子心中的坚冰。</w:t>
      </w:r>
    </w:p>
    <w:p>
      <w:pPr>
        <w:ind w:left="0" w:right="0" w:firstLine="560"/>
        <w:spacing w:before="450" w:after="450" w:line="312" w:lineRule="auto"/>
      </w:pPr>
      <w:r>
        <w:rPr>
          <w:rFonts w:ascii="宋体" w:hAnsi="宋体" w:eastAsia="宋体" w:cs="宋体"/>
          <w:color w:val="000"/>
          <w:sz w:val="28"/>
          <w:szCs w:val="28"/>
        </w:rPr>
        <w:t xml:space="preserve">首先教育学生要尊重理解孩子。记得刚刚接手三（6）班，我凭着自己的一种热情和平易近人的性格，很快融入到孩子们的世界，成为了他们的`良师益友。当我总结出自己成功的经验，并为之自信时，却遇到了新的麻烦和挑战。我班一个学生车俊，任课的老师都知道他是一个调皮而让人无可奈何的孩子。他非常淘气，经常惹事生非，经常爱搞恶作剧，与人打架，发生矛盾。在学生中造成了极恶劣的影响。我自然不能不管不问，多次严厉的批评他，还和他的家长商量如何共同严格教育。然而，事与愿违，家长不管不问，他不但没有改正，反而在班上我行我素。只要在班里提到他，别人总是像开批判会一样列出他的几大罪状。</w:t>
      </w:r>
    </w:p>
    <w:p>
      <w:pPr>
        <w:ind w:left="0" w:right="0" w:firstLine="560"/>
        <w:spacing w:before="450" w:after="450" w:line="312" w:lineRule="auto"/>
      </w:pPr>
      <w:r>
        <w:rPr>
          <w:rFonts w:ascii="宋体" w:hAnsi="宋体" w:eastAsia="宋体" w:cs="宋体"/>
          <w:color w:val="000"/>
          <w:sz w:val="28"/>
          <w:szCs w:val="28"/>
        </w:rPr>
        <w:t xml:space="preserve">正当我山重水复疑无路时，读了魏书生先生的《班主任工作漫谈》这本书，让我领略了一番柳暗花明又一村的感觉。然后，我试着以平等的心态走进他，以朋友的真诚打动他，对他耐心说教说：“很多同学都说你很聪明，有时你就是自控力太差，管不住自己，所以学习提高不快。我感觉我平时对你那么好，你结果还不给我面子，我怎么想呀！老师平常把你看得多能干，你却使得我们很难堪！你是不是感觉在这里读书很无趣？如果真是那样的话，干脆试一试，今后我就不管你，你自己管自己？如果你真的感觉太累，你可以回家休息几天。”我的话还没说完，他就说：“老师，我知道了，我的确是没有管好自己，对不起您，我错了，老师您原谅我一回，我今后一定能够改正，您相信我吧。现在您不管我，我怎么办嘛？”后来我又心平气和地给他谈话，请他告诉我咋样才能改变。他说他在家里父母很少关爱他，爸爸做生意，妈妈爱打牌，平时一旦做错事，总是挨打。只要老师给他关爱，他就会发生改变。</w:t>
      </w:r>
    </w:p>
    <w:p>
      <w:pPr>
        <w:ind w:left="0" w:right="0" w:firstLine="560"/>
        <w:spacing w:before="450" w:after="450" w:line="312" w:lineRule="auto"/>
      </w:pPr>
      <w:r>
        <w:rPr>
          <w:rFonts w:ascii="宋体" w:hAnsi="宋体" w:eastAsia="宋体" w:cs="宋体"/>
          <w:color w:val="000"/>
          <w:sz w:val="28"/>
          <w:szCs w:val="28"/>
        </w:rPr>
        <w:t xml:space="preserve">他的话深深地触动了我，确实平时我总是拿他没办法，除了讨厌他，哪还有给他过关爱？从此我随时关注他，他爱打扫卫生，我就让他管理垃圾桶，每当他倒完垃圾时，我就表扬他。因为他的以前的种种恶习，大家都孤立他。我在班级讨论让同学们说如何帮助他，可是仍然有好多同学都说讨厌他，我只好通过课文里《好汉查理》的故事告诉孩子们只有理解和尊重让查理发生变化，成为真正的好汉。过一会有同学说：“车俊，我们帮助你，希望你能争气。”还有其他孩子直接给他掌声。我把班上的一些事情让他帮忙做，在同学中树立他的存在感，经过几番感化后，他似乎变成了另一个人，同时也让我发现了他的闪光点：他有较强的管理能力及做事很勤快。</w:t>
      </w:r>
    </w:p>
    <w:p>
      <w:pPr>
        <w:ind w:left="0" w:right="0" w:firstLine="560"/>
        <w:spacing w:before="450" w:after="450" w:line="312" w:lineRule="auto"/>
      </w:pPr>
      <w:r>
        <w:rPr>
          <w:rFonts w:ascii="宋体" w:hAnsi="宋体" w:eastAsia="宋体" w:cs="宋体"/>
          <w:color w:val="000"/>
          <w:sz w:val="28"/>
          <w:szCs w:val="28"/>
        </w:rPr>
        <w:t xml:space="preserve">其次，教育孩子要让孩子感受到你的爱。在我的教学过程中，对待“学困生”，我的原则是不抛弃、不放弃。对于那些后进生和生活有困难的学生，更需付出特别的爱和关注，给予更多的理解和尊重。我们班有个学生叫李鑫，来到学校后不进班，给别的孩子找事，大家总是告他的状，我先后找他谈了几次，效果却不是很好。于是，我通过深入了解清楚事情的原委，原来是爸爸刚去南方打工，妈妈给爸爸离婚，走了，奶奶因为年迈，无法照顾他，把他送到辅导班。一次下着大雨，他就那样淋着雨来上学，付校长看见他关心的问这孩子咋不打伞，经过询问，他是没有伞，我决定送给他一把伞，他回去后高兴地告诉辅导班老师，渐渐地他变得不再惹是生非。作业也能交了，成绩进步很大，有一次班里有个同学吐了，他还主动给那个同学打扫，我当时就表扬了他，现在同学们越来越爱给他玩了。我们得让孩子感受到我们对他们的爱，这样问题学生才会得以转变。</w:t>
      </w:r>
    </w:p>
    <w:p>
      <w:pPr>
        <w:ind w:left="0" w:right="0" w:firstLine="560"/>
        <w:spacing w:before="450" w:after="450" w:line="312" w:lineRule="auto"/>
      </w:pPr>
      <w:r>
        <w:rPr>
          <w:rFonts w:ascii="宋体" w:hAnsi="宋体" w:eastAsia="宋体" w:cs="宋体"/>
          <w:color w:val="000"/>
          <w:sz w:val="28"/>
          <w:szCs w:val="28"/>
        </w:rPr>
        <w:t xml:space="preserve">正如苏霍姆林斯基所说：“要像对待荷叶上的露珠一样小心翼翼地保护学生幼小的心灵，晶莹透亮的露珠是美丽可爱的，但却十分脆弱，一不小心，就会滚落破碎，不复存在，学生的心灵，如同脆弱的露珠，需要老师的倍加呵护。”期末考试他的成绩有了明显的回升。我于是又在班上表扬，并且送上一颗进步星，奖励一个本子。从此以后，孩子的脸上又有了灿烂的笑容，上课积极认真，是学困生的榜样。这使我明白了“横看成岭侧成峰，远近高低各不同”的心态。在以后的教学中，我学会了用不同的爱给不同的学生。</w:t>
      </w:r>
    </w:p>
    <w:p>
      <w:pPr>
        <w:ind w:left="0" w:right="0" w:firstLine="560"/>
        <w:spacing w:before="450" w:after="450" w:line="312" w:lineRule="auto"/>
      </w:pPr>
      <w:r>
        <w:rPr>
          <w:rFonts w:ascii="宋体" w:hAnsi="宋体" w:eastAsia="宋体" w:cs="宋体"/>
          <w:color w:val="000"/>
          <w:sz w:val="28"/>
          <w:szCs w:val="28"/>
        </w:rPr>
        <w:t xml:space="preserve">再次，教育学生就要尊重孩子，满足孩子的需要。一天上课，我向孩子们提问，突然发现那个学习最差的学生朱世元也跟着大家举起了手。我心中暗喜，就让这个孩子起来回答问题，可是他一个字也回答不上来，但我仍然表扬了它很勇敢。下课后，我把这个孩子叫到办公室，问他为什么不会也举手，他哭着说：“老师，别人都会，我老不举手，同学们会笑话我的。”我听过我很自责，其实每个孩子自尊，我们不能忽视这种自尊。于是我和他约定：今后老师提问问题会不会你都举手，当你会的时候举右手，老师就创造机会让你多回答几次，当你不会是时举左手，我就不让你答题。一段时间过后，他变得很开朗，并且成绩进步很大，现在总找机会给我背书，成了一个名副其实的背诵大王呢！因此作为教师，我们要满足学生的学习需要，学生只有不断地获得成功的体验，才能积极主动地去学习。</w:t>
      </w:r>
    </w:p>
    <w:p>
      <w:pPr>
        <w:ind w:left="0" w:right="0" w:firstLine="560"/>
        <w:spacing w:before="450" w:after="450" w:line="312" w:lineRule="auto"/>
      </w:pPr>
      <w:r>
        <w:rPr>
          <w:rFonts w:ascii="宋体" w:hAnsi="宋体" w:eastAsia="宋体" w:cs="宋体"/>
          <w:color w:val="000"/>
          <w:sz w:val="28"/>
          <w:szCs w:val="28"/>
        </w:rPr>
        <w:t xml:space="preserve">最后，爱孩子要相信孩子的所作所为，我们不能用成人的眼光去看待孩子。孩子的心灵就像一张白纸，纯洁而美好。冰心说：“世界上没有一朵鲜花不美丽，没有一个孩子不可爱。因为每一个孩子都有一个丰富美好的内心世界，这是学生的潜能。”一次我们班的花因为枯了要被扔掉，班里有两个可爱的小朋友说；“这花好可惜啊！”一个是文静而帅气的王天瑞，一个是粗心可爱的徐俊则。他们主动要求把花倒掉，然后把花盆带回家。我看他俩还挺节约的就答应了，但我同时也在想：这俩男孩子能种好花吗？但是等到下午我才发现这俩还又栽上两盆新的花带到班级了。看着他们带来的花是那么漂亮，我当时的心情更不可名状。我对这俩孩子除了感动还有自责，我把花拍下来发到微信群里表扬了一番，还封他们是“护花使者”。从此无论何时我都要相信我的孩子们，因为他们真的很纯真。</w:t>
      </w:r>
    </w:p>
    <w:p>
      <w:pPr>
        <w:ind w:left="0" w:right="0" w:firstLine="560"/>
        <w:spacing w:before="450" w:after="450" w:line="312" w:lineRule="auto"/>
      </w:pPr>
      <w:r>
        <w:rPr>
          <w:rFonts w:ascii="宋体" w:hAnsi="宋体" w:eastAsia="宋体" w:cs="宋体"/>
          <w:color w:val="000"/>
          <w:sz w:val="28"/>
          <w:szCs w:val="28"/>
        </w:rPr>
        <w:t xml:space="preserve">高尔基说：“谁爱学生，学生就爱他，只有爱学生的人，他才可以教育学生。”李镇西说：“爱心和童心，是我们教育事业永不言败的最后一道防线。”作为班主任，我们只有对孩子动之以情，晓之以理，给他们温暖的阳光，他们才会对我们敞开心扉，进而促进他们的转变。</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教育专业化发展的心得体会七</w:t>
      </w:r>
    </w:p>
    <w:p>
      <w:pPr>
        <w:ind w:left="0" w:right="0" w:firstLine="560"/>
        <w:spacing w:before="450" w:after="450" w:line="312" w:lineRule="auto"/>
      </w:pPr>
      <w:r>
        <w:rPr>
          <w:rFonts w:ascii="宋体" w:hAnsi="宋体" w:eastAsia="宋体" w:cs="宋体"/>
          <w:color w:val="000"/>
          <w:sz w:val="28"/>
          <w:szCs w:val="28"/>
        </w:rPr>
        <w:t xml:space="preserve">学校的中心工作是教学，而教师是从事教育教学工作的首要校本资源，我们要充分利用和发挥这一重要教育资源，强化校本教研这一自我反思、同伴互助、共同提升的`基地职能，使教师群体朴素的教学实践、教学研究成为促进教师专业持续发展、能力不断提升的有效途径。</w:t>
      </w:r>
    </w:p>
    <w:p>
      <w:pPr>
        <w:ind w:left="0" w:right="0" w:firstLine="560"/>
        <w:spacing w:before="450" w:after="450" w:line="312" w:lineRule="auto"/>
      </w:pPr>
      <w:r>
        <w:rPr>
          <w:rFonts w:ascii="宋体" w:hAnsi="宋体" w:eastAsia="宋体" w:cs="宋体"/>
          <w:color w:val="000"/>
          <w:sz w:val="28"/>
          <w:szCs w:val="28"/>
        </w:rPr>
        <w:t xml:space="preserve">在知识经济时代，教师仅仅能恪守职责、有崇高的事业心已经不够了，时代呼唤具有更多专业特长的专家型的优秀教师。教师职业的专业化是社会进步的必然要求，是教师教育发展的方向。今天，教师工作的内涵已经发生了深刻的变化。任何一个国家的教育改革都包含许多方面，如教育体制的改革、课程的改革、教育观念的转变等。这些改革最终都要落实到教师的身上。教师是联系教育理想与理想人才的最直接、最形象的媒介，教师的工作越来越成为高度复杂的创造性工作，成为具有独特职业特点的不可替代的专业化活动。</w:t>
      </w:r>
    </w:p>
    <w:p>
      <w:pPr>
        <w:ind w:left="0" w:right="0" w:firstLine="560"/>
        <w:spacing w:before="450" w:after="450" w:line="312" w:lineRule="auto"/>
      </w:pPr>
      <w:r>
        <w:rPr>
          <w:rFonts w:ascii="宋体" w:hAnsi="宋体" w:eastAsia="宋体" w:cs="宋体"/>
          <w:color w:val="000"/>
          <w:sz w:val="28"/>
          <w:szCs w:val="28"/>
        </w:rPr>
        <w:t xml:space="preserve">教师专业化是指教师以合理的知识结构为基础，具有专门的教育教学实践能力，并能有效地、创造性地解决教育教学领域中的问题。教师的专业成长过程就是教师素质的提高过程。没有教师的专业化发展，，教师的历史使命就无法完成。近几年来，在教师专业发展问题的相关研究和探讨中，有越来越多的专家学者倡导“教师行为行动研究者”、“教师成为解放性行动研究者”，主张教师从被动地专业发展向主动地进行其教学行为内涵上的专业化转化。教师的专业化更加注重教师在现实的教育教学情景中教学行为内涵和品质上的表现，教师个体内在的专业性的加强也更需要教师主体的自我认识、自我更新，以求胜任研究型或专家型的教师角色。如果没有教师个体自觉主动地进行教育理念的更新、教学经验反思，以及自身素质完善，就无法真正达到教师教育和培训的预期目的，也很难实现教师专业化程度的进一步提高。</w:t>
      </w:r>
    </w:p>
    <w:p>
      <w:pPr>
        <w:ind w:left="0" w:right="0" w:firstLine="560"/>
        <w:spacing w:before="450" w:after="450" w:line="312" w:lineRule="auto"/>
      </w:pPr>
      <w:r>
        <w:rPr>
          <w:rFonts w:ascii="宋体" w:hAnsi="宋体" w:eastAsia="宋体" w:cs="宋体"/>
          <w:color w:val="000"/>
          <w:sz w:val="28"/>
          <w:szCs w:val="28"/>
        </w:rPr>
        <w:t xml:space="preserve">通过培训，使不同水平、不同层次的教师在原有的基础上都能得以成长和发展；通过培训，把学校构建成教师的精神生态园，使教师身有闲适，心怀感激，与书为伴，超越自我；通过培训，使教师成为学生心中“真人”楷模：真情实感、真抓实干、真才实学、真知灼见。培训要坚持理论与实践相结合，发展性与应急性相结合，集中培训与分散自学相结合，显性培训与隐性培训相结合，重结果与重过程相结合，主讲式与互动式相结合。</w:t>
      </w:r>
    </w:p>
    <w:p>
      <w:pPr>
        <w:ind w:left="0" w:right="0" w:firstLine="560"/>
        <w:spacing w:before="450" w:after="450" w:line="312" w:lineRule="auto"/>
      </w:pPr>
      <w:r>
        <w:rPr>
          <w:rFonts w:ascii="宋体" w:hAnsi="宋体" w:eastAsia="宋体" w:cs="宋体"/>
          <w:color w:val="000"/>
          <w:sz w:val="28"/>
          <w:szCs w:val="28"/>
        </w:rPr>
        <w:t xml:space="preserve">1、丰富教师的专业知识</w:t>
      </w:r>
    </w:p>
    <w:p>
      <w:pPr>
        <w:ind w:left="0" w:right="0" w:firstLine="560"/>
        <w:spacing w:before="450" w:after="450" w:line="312" w:lineRule="auto"/>
      </w:pPr>
      <w:r>
        <w:rPr>
          <w:rFonts w:ascii="宋体" w:hAnsi="宋体" w:eastAsia="宋体" w:cs="宋体"/>
          <w:color w:val="000"/>
          <w:sz w:val="28"/>
          <w:szCs w:val="28"/>
        </w:rPr>
        <w:t xml:space="preserve">一个适应时代的教师首先必须具有扎实系统的专业学科知识，掌握所教学科的基本理论和基本知识。包括通用知识、学科知识、教育科学知识（教育原理知识、课程与课堂教学知识、心理健康与辅导知识、课堂与班级管理知识、教育环境与教育技术知识）教育研究知识等，并了解所教学科的最新成就、最新水平及未来发展趋势。</w:t>
      </w:r>
    </w:p>
    <w:p>
      <w:pPr>
        <w:ind w:left="0" w:right="0" w:firstLine="560"/>
        <w:spacing w:before="450" w:after="450" w:line="312" w:lineRule="auto"/>
      </w:pPr>
      <w:r>
        <w:rPr>
          <w:rFonts w:ascii="宋体" w:hAnsi="宋体" w:eastAsia="宋体" w:cs="宋体"/>
          <w:color w:val="000"/>
          <w:sz w:val="28"/>
          <w:szCs w:val="28"/>
        </w:rPr>
        <w:t xml:space="preserve">2、提高教师的专业能力</w:t>
      </w:r>
    </w:p>
    <w:p>
      <w:pPr>
        <w:ind w:left="0" w:right="0" w:firstLine="560"/>
        <w:spacing w:before="450" w:after="450" w:line="312" w:lineRule="auto"/>
      </w:pPr>
      <w:r>
        <w:rPr>
          <w:rFonts w:ascii="宋体" w:hAnsi="宋体" w:eastAsia="宋体" w:cs="宋体"/>
          <w:color w:val="000"/>
          <w:sz w:val="28"/>
          <w:szCs w:val="28"/>
        </w:rPr>
        <w:t xml:space="preserve">我国的教育已从传播知识为主转向全面提高学生的综合素质，培养学生主动获取和应用知识的能力、独立分析与思考问题的能力。因此必须要培养教师的专业能力。包括通用能力（沟通表达能力、人际关系能力、获取信息能力、自学能力、运用技术能力）心理辅导能力、解决问题能力、个案分析能力、创新思维能力、整合能力等。</w:t>
      </w:r>
    </w:p>
    <w:p>
      <w:pPr>
        <w:ind w:left="0" w:right="0" w:firstLine="560"/>
        <w:spacing w:before="450" w:after="450" w:line="312" w:lineRule="auto"/>
      </w:pPr>
      <w:r>
        <w:rPr>
          <w:rFonts w:ascii="宋体" w:hAnsi="宋体" w:eastAsia="宋体" w:cs="宋体"/>
          <w:color w:val="000"/>
          <w:sz w:val="28"/>
          <w:szCs w:val="28"/>
        </w:rPr>
        <w:t xml:space="preserve">3、培养教师的专业精神</w:t>
      </w:r>
    </w:p>
    <w:p>
      <w:pPr>
        <w:ind w:left="0" w:right="0" w:firstLine="560"/>
        <w:spacing w:before="450" w:after="450" w:line="312" w:lineRule="auto"/>
      </w:pPr>
      <w:r>
        <w:rPr>
          <w:rFonts w:ascii="宋体" w:hAnsi="宋体" w:eastAsia="宋体" w:cs="宋体"/>
          <w:color w:val="000"/>
          <w:sz w:val="28"/>
          <w:szCs w:val="28"/>
        </w:rPr>
        <w:t xml:space="preserve">教师要树立正确的职业价值观，增强职业责任感，提高教书育人的工作积极性，热爱学生，乐于教学，愿为教育事业奉献一切。</w:t>
      </w:r>
    </w:p>
    <w:p>
      <w:pPr>
        <w:ind w:left="0" w:right="0" w:firstLine="560"/>
        <w:spacing w:before="450" w:after="450" w:line="312" w:lineRule="auto"/>
      </w:pPr>
      <w:r>
        <w:rPr>
          <w:rFonts w:ascii="宋体" w:hAnsi="宋体" w:eastAsia="宋体" w:cs="宋体"/>
          <w:color w:val="000"/>
          <w:sz w:val="28"/>
          <w:szCs w:val="28"/>
        </w:rPr>
        <w:t xml:space="preserve">1、坚持以教师发展为本的原则。</w:t>
      </w:r>
    </w:p>
    <w:p>
      <w:pPr>
        <w:ind w:left="0" w:right="0" w:firstLine="560"/>
        <w:spacing w:before="450" w:after="450" w:line="312" w:lineRule="auto"/>
      </w:pPr>
      <w:r>
        <w:rPr>
          <w:rFonts w:ascii="宋体" w:hAnsi="宋体" w:eastAsia="宋体" w:cs="宋体"/>
          <w:color w:val="000"/>
          <w:sz w:val="28"/>
          <w:szCs w:val="28"/>
        </w:rPr>
        <w:t xml:space="preserve">教师发展是“工程”实施的根本目的，所以学校所有的教育教学活动均应从有利于教师素质提高处着眼，千方百计为教师的专业发展创造条件，提供机遇。</w:t>
      </w:r>
    </w:p>
    <w:p>
      <w:pPr>
        <w:ind w:left="0" w:right="0" w:firstLine="560"/>
        <w:spacing w:before="450" w:after="450" w:line="312" w:lineRule="auto"/>
      </w:pPr>
      <w:r>
        <w:rPr>
          <w:rFonts w:ascii="宋体" w:hAnsi="宋体" w:eastAsia="宋体" w:cs="宋体"/>
          <w:color w:val="000"/>
          <w:sz w:val="28"/>
          <w:szCs w:val="28"/>
        </w:rPr>
        <w:t xml:space="preserve">2、坚持分层推进的原则。</w:t>
      </w:r>
    </w:p>
    <w:p>
      <w:pPr>
        <w:ind w:left="0" w:right="0" w:firstLine="560"/>
        <w:spacing w:before="450" w:after="450" w:line="312" w:lineRule="auto"/>
      </w:pPr>
      <w:r>
        <w:rPr>
          <w:rFonts w:ascii="宋体" w:hAnsi="宋体" w:eastAsia="宋体" w:cs="宋体"/>
          <w:color w:val="000"/>
          <w:sz w:val="28"/>
          <w:szCs w:val="28"/>
        </w:rPr>
        <w:t xml:space="preserve">教师按学科、年龄、知识结构的不同可以分成苦干层次，在同一内容上逐层完成目标。</w:t>
      </w:r>
    </w:p>
    <w:p>
      <w:pPr>
        <w:ind w:left="0" w:right="0" w:firstLine="560"/>
        <w:spacing w:before="450" w:after="450" w:line="312" w:lineRule="auto"/>
      </w:pPr>
      <w:r>
        <w:rPr>
          <w:rFonts w:ascii="宋体" w:hAnsi="宋体" w:eastAsia="宋体" w:cs="宋体"/>
          <w:color w:val="000"/>
          <w:sz w:val="28"/>
          <w:szCs w:val="28"/>
        </w:rPr>
        <w:t xml:space="preserve">3、坚持面向全体的原则。</w:t>
      </w:r>
    </w:p>
    <w:p>
      <w:pPr>
        <w:ind w:left="0" w:right="0" w:firstLine="560"/>
        <w:spacing w:before="450" w:after="450" w:line="312" w:lineRule="auto"/>
      </w:pPr>
      <w:r>
        <w:rPr>
          <w:rFonts w:ascii="宋体" w:hAnsi="宋体" w:eastAsia="宋体" w:cs="宋体"/>
          <w:color w:val="000"/>
          <w:sz w:val="28"/>
          <w:szCs w:val="28"/>
        </w:rPr>
        <w:t xml:space="preserve">所有专任教师都要参加教师专业发展的学习、培训，不断提高专业素质。</w:t>
      </w:r>
    </w:p>
    <w:p>
      <w:pPr>
        <w:ind w:left="0" w:right="0" w:firstLine="560"/>
        <w:spacing w:before="450" w:after="450" w:line="312" w:lineRule="auto"/>
      </w:pPr>
      <w:r>
        <w:rPr>
          <w:rFonts w:ascii="宋体" w:hAnsi="宋体" w:eastAsia="宋体" w:cs="宋体"/>
          <w:color w:val="000"/>
          <w:sz w:val="28"/>
          <w:szCs w:val="28"/>
        </w:rPr>
        <w:t xml:space="preserve">4、坚持突出重点的原则。</w:t>
      </w:r>
    </w:p>
    <w:p>
      <w:pPr>
        <w:ind w:left="0" w:right="0" w:firstLine="560"/>
        <w:spacing w:before="450" w:after="450" w:line="312" w:lineRule="auto"/>
      </w:pPr>
      <w:r>
        <w:rPr>
          <w:rFonts w:ascii="宋体" w:hAnsi="宋体" w:eastAsia="宋体" w:cs="宋体"/>
          <w:color w:val="000"/>
          <w:sz w:val="28"/>
          <w:szCs w:val="28"/>
        </w:rPr>
        <w:t xml:space="preserve">对青年教师、骨干教师、学科带头人及名师要重点培养，使其成为教师专业发展的带头人、引路人。</w:t>
      </w:r>
    </w:p>
    <w:p>
      <w:pPr>
        <w:ind w:left="0" w:right="0" w:firstLine="560"/>
        <w:spacing w:before="450" w:after="450" w:line="312" w:lineRule="auto"/>
      </w:pPr>
      <w:r>
        <w:rPr>
          <w:rFonts w:ascii="宋体" w:hAnsi="宋体" w:eastAsia="宋体" w:cs="宋体"/>
          <w:color w:val="000"/>
          <w:sz w:val="28"/>
          <w:szCs w:val="28"/>
        </w:rPr>
        <w:t xml:space="preserve">5、坚持校本培训为主的原则。</w:t>
      </w:r>
    </w:p>
    <w:p>
      <w:pPr>
        <w:ind w:left="0" w:right="0" w:firstLine="560"/>
        <w:spacing w:before="450" w:after="450" w:line="312" w:lineRule="auto"/>
      </w:pPr>
      <w:r>
        <w:rPr>
          <w:rFonts w:ascii="宋体" w:hAnsi="宋体" w:eastAsia="宋体" w:cs="宋体"/>
          <w:color w:val="000"/>
          <w:sz w:val="28"/>
          <w:szCs w:val="28"/>
        </w:rPr>
        <w:t xml:space="preserve">在上级统一培训的基础上，学校集中力量对教师进行全方位、多层面的各种专业知识技能培训。</w:t>
      </w:r>
    </w:p>
    <w:p>
      <w:pPr>
        <w:ind w:left="0" w:right="0" w:firstLine="560"/>
        <w:spacing w:before="450" w:after="450" w:line="312" w:lineRule="auto"/>
      </w:pPr>
      <w:r>
        <w:rPr>
          <w:rFonts w:ascii="宋体" w:hAnsi="宋体" w:eastAsia="宋体" w:cs="宋体"/>
          <w:color w:val="000"/>
          <w:sz w:val="28"/>
          <w:szCs w:val="28"/>
        </w:rPr>
        <w:t xml:space="preserve">6、坚持自学自练和活动锻炼相结合的原则。</w:t>
      </w:r>
    </w:p>
    <w:p>
      <w:pPr>
        <w:ind w:left="0" w:right="0" w:firstLine="560"/>
        <w:spacing w:before="450" w:after="450" w:line="312" w:lineRule="auto"/>
      </w:pPr>
      <w:r>
        <w:rPr>
          <w:rFonts w:ascii="宋体" w:hAnsi="宋体" w:eastAsia="宋体" w:cs="宋体"/>
          <w:color w:val="000"/>
          <w:sz w:val="28"/>
          <w:szCs w:val="28"/>
        </w:rPr>
        <w:t xml:space="preserve">教师应充分利用课余时间自主学习、自我锻炼，同时学校积极开展各项活动，为促进教师的专业发展提供和创造机会。</w:t>
      </w:r>
    </w:p>
    <w:p>
      <w:pPr>
        <w:ind w:left="0" w:right="0" w:firstLine="560"/>
        <w:spacing w:before="450" w:after="450" w:line="312" w:lineRule="auto"/>
      </w:pPr>
      <w:r>
        <w:rPr>
          <w:rFonts w:ascii="宋体" w:hAnsi="宋体" w:eastAsia="宋体" w:cs="宋体"/>
          <w:color w:val="000"/>
          <w:sz w:val="28"/>
          <w:szCs w:val="28"/>
        </w:rPr>
        <w:t xml:space="preserve">总之，促进教师专业化发展，是一项必须常抓不懈的工作。我们要不断的努力，使之成为建设学校、发展教师、成就学生、服务社会的多赢效益的重要支撑。</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教育专业化发展的心得体会八</w:t>
      </w:r>
    </w:p>
    <w:p>
      <w:pPr>
        <w:ind w:left="0" w:right="0" w:firstLine="560"/>
        <w:spacing w:before="450" w:after="450" w:line="312" w:lineRule="auto"/>
      </w:pPr>
      <w:r>
        <w:rPr>
          <w:rFonts w:ascii="宋体" w:hAnsi="宋体" w:eastAsia="宋体" w:cs="宋体"/>
          <w:color w:val="000"/>
          <w:sz w:val="28"/>
          <w:szCs w:val="28"/>
        </w:rPr>
        <w:t xml:space="preserve">实习目的：学习新课程的理念，参与新课程的实验，把新的教育理念融入到实际教学活动中。巩固和运用所学的基础理论，专业知识和基本技能，获得教育和教学上的独立工作以及与人合作的能力。</w:t>
      </w:r>
    </w:p>
    <w:p>
      <w:pPr>
        <w:ind w:left="0" w:right="0" w:firstLine="560"/>
        <w:spacing w:before="450" w:after="450" w:line="312" w:lineRule="auto"/>
      </w:pPr>
      <w:r>
        <w:rPr>
          <w:rFonts w:ascii="宋体" w:hAnsi="宋体" w:eastAsia="宋体" w:cs="宋体"/>
          <w:color w:val="000"/>
          <w:sz w:val="28"/>
          <w:szCs w:val="28"/>
        </w:rPr>
        <w:t xml:space="preserve">前言: 为期8周的教育实习，确实意义非凡。通过自身的争取和多方面的协助，我不仅有幸到凤岗银星学校做一名实习老师，更幸运的是我还能到英才学校(东莞有名的贵族学校)和油甘浦中心小学参观学习，这无疑让我获得了更多丰富知识及经验的机会!虽然在实际工作中遇到了许多的困难，但在指导老师及其他在校老师的帮助下，加之同学们的积极配合，让我在顺利完成实习任务的基础上，学会了许多在学校没能学到的知识和技能，也让我发现了自己存在的种种缺点和不足，激励着我不断地进步和成长!正所谓“千淘万漉虽辛苦，一波三折有收获”啊!这为我后来继续留在银星工作奠定了很好的基础。学生的天真、烂漫、求知似渴让我有了真实的感触，励志从此以后一定继续从事教育行业，特别注重学生心理健康教育的学习及辅导。</w:t>
      </w:r>
    </w:p>
    <w:p>
      <w:pPr>
        <w:ind w:left="0" w:right="0" w:firstLine="560"/>
        <w:spacing w:before="450" w:after="450" w:line="312" w:lineRule="auto"/>
      </w:pPr>
      <w:r>
        <w:rPr>
          <w:rFonts w:ascii="宋体" w:hAnsi="宋体" w:eastAsia="宋体" w:cs="宋体"/>
          <w:color w:val="000"/>
          <w:sz w:val="28"/>
          <w:szCs w:val="28"/>
        </w:rPr>
        <w:t xml:space="preserve">刚离开学校，又走进了学校，这种感觉是既陌生又熟悉的，可以用“激动万分”来形容。与银星结缘是因为银星设有一个学生小记者站(我是新闻学专业的)，那天恰逢来考核我的领导是学校董事长成总，他给出了一道意想不到的题目：写进入这所学校得感触。当时的写作与其说是作文不如说是心声，现在还记得里面加重又重复的词——激动，激情、耐心、爱心、神圣……。是的，做老师是我从小的梦想。</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实习的主要内容包括课堂教学、班主任工作和教育调查研究。实习期间，课堂教学和班主任工作给了我较深的体会。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基本情况：完成新授课12节，练习课8节(语文、数学、英语、)</w:t>
      </w:r>
    </w:p>
    <w:p>
      <w:pPr>
        <w:ind w:left="0" w:right="0" w:firstLine="560"/>
        <w:spacing w:before="450" w:after="450" w:line="312" w:lineRule="auto"/>
      </w:pPr>
      <w:r>
        <w:rPr>
          <w:rFonts w:ascii="宋体" w:hAnsi="宋体" w:eastAsia="宋体" w:cs="宋体"/>
          <w:color w:val="000"/>
          <w:sz w:val="28"/>
          <w:szCs w:val="28"/>
        </w:rPr>
        <w:t xml:space="preserve">由于各种原因实习期间，在教学工作方面，我得到的教训要远比我得到的收获多。让我深刻地明白到：教学工作容不得马虎，要善于学习，要乐于学习，要认真对待!给我较深体会的是一下几点：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但学习绝非生搬硬套，因为适合别人的东西却不一定适合自己，一定要结合自己的实际，要有自己的观点。在教学《翠鸟》时，我先听了刘老师在3班的课，在还没吃透教材的情况下，我只是简单地模仿刘老师的教法，将刘老师的课生搬到1班，结果那堂课是我上得最失败的一节，条理不清晰、教学重难点没有把握好，教学衔接不流畅，将完全没关系的减法与除法比较教学。这堂课让我明白，要在有自己的东西的基础上学习，要会学，而不是模仿。</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每节课的教学内容并不多，知识点也比较细，在把握教材、掌握教学重难点方面有一定的难度。备课时，要熟知了解教材，知道这课教学内容是什么，教学的重难点又是什么，结合教参书和学生的练习再来备教材，在教学时才会有清晰的思路。对于在教学过程中无法串起来的部分可以请教一些有经验的老师。在备《文具店》时，通过阅读教材，我知道本课的主要教学内容就是“谁的几倍是多少”的问题，其本质是“几个几”的问题，教学的难点就是如何使学生区分“谁是谁的几倍-除法”和“谁的几倍是多少—用乘法”，在如何引入方面，我始终无法把握，古老师给了我一个建议，用一个“拍手游戏”很顺利地导入课堂。这堂课花了比较多的时间准备，指导老师给予了比较高的评价，教学设计不错，教学流畅，教学重难点处理得比较好，也指出了不足之处，让我感觉进步了不少。</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通过练习与作业及时巩固，查缺补漏。老师评讲时，只许学生听，不许学生订正，常用举一反三的方法来评讲试卷练习，然后再让学生独立订正错误。把仍不会的学生集中出来，再进行个别辅导，而且同时发信息给家长，让家长在家加强辅导，尽量让每一个学生都掌握好所学的内容，让每个学生的知识点过关。</w:t>
      </w:r>
    </w:p>
    <w:p>
      <w:pPr>
        <w:ind w:left="0" w:right="0" w:firstLine="560"/>
        <w:spacing w:before="450" w:after="450" w:line="312" w:lineRule="auto"/>
      </w:pPr>
      <w:r>
        <w:rPr>
          <w:rFonts w:ascii="宋体" w:hAnsi="宋体" w:eastAsia="宋体" w:cs="宋体"/>
          <w:color w:val="000"/>
          <w:sz w:val="28"/>
          <w:szCs w:val="28"/>
        </w:rPr>
        <w:t xml:space="preserve">4、确定目标，节节进步</w:t>
      </w:r>
    </w:p>
    <w:p>
      <w:pPr>
        <w:ind w:left="0" w:right="0" w:firstLine="560"/>
        <w:spacing w:before="450" w:after="450" w:line="312" w:lineRule="auto"/>
      </w:pPr>
      <w:r>
        <w:rPr>
          <w:rFonts w:ascii="宋体" w:hAnsi="宋体" w:eastAsia="宋体" w:cs="宋体"/>
          <w:color w:val="000"/>
          <w:sz w:val="28"/>
          <w:szCs w:val="28"/>
        </w:rPr>
        <w:t xml:space="preserve">在教学过程中，了解每一个学生，对于基础好的学生严格要求，对于基础较弱的同学放宽要求，多点表扬。在对每个孩子心中有数的基础上，给每个孩子订立一个目标，这个目标要切合每个孩子的实际，对达标的孩子还要给以特别的奖励，激发孩子继续达标的兴趣。对于没有达标但取得进步的差生也要给小小的奖励，鼓励他继续努力争取达标，增加孩子的自信心，促使每一个孩子都有进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组织过一次《感恩母亲主题班会》观摩课</w:t>
      </w:r>
    </w:p>
    <w:p>
      <w:pPr>
        <w:ind w:left="0" w:right="0" w:firstLine="560"/>
        <w:spacing w:before="450" w:after="450" w:line="312" w:lineRule="auto"/>
      </w:pPr>
      <w:r>
        <w:rPr>
          <w:rFonts w:ascii="宋体" w:hAnsi="宋体" w:eastAsia="宋体" w:cs="宋体"/>
          <w:color w:val="000"/>
          <w:sz w:val="28"/>
          <w:szCs w:val="28"/>
        </w:rPr>
        <w:t xml:space="preserve">初期的班主任工作学习，很机械、很重复，只是简单地跟早读、跟操、跟值日，以旁观者的身份观察班主任如何完成学校分配的任务、如何处理班级事务、如何与家长沟通，从看的角度去学习，感悟其中的微妙之处，注意其中的细节问题，努力地记忆，努力地模仿。实习中期，因为一位老师临时因事请假，我接管了她的班级，来到了二(1)班。在两个星期里，我以外行人的身份担任了这个班的语文老师，完全以一位班主任的身份融入到老师中、融入到学生中，独立地做着班主任工作，教学、出操、分早餐、应付学校的作业检查、处理班里的事务、做学籍册等等工作都让我体会到了作为一名小学班主任工作的琐碎，同时也感受到了作为一名老师、一名班主任的责任，对班主任工作有了一个更直观的认识。通过看、通过做、通过想，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1、重视学生安全，安全排第一位</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3、赏罚分明，恩威并重，说到做到</w:t>
      </w:r>
    </w:p>
    <w:p>
      <w:pPr>
        <w:ind w:left="0" w:right="0" w:firstLine="560"/>
        <w:spacing w:before="450" w:after="450" w:line="312" w:lineRule="auto"/>
      </w:pPr>
      <w:r>
        <w:rPr>
          <w:rFonts w:ascii="宋体" w:hAnsi="宋体" w:eastAsia="宋体" w:cs="宋体"/>
          <w:color w:val="000"/>
          <w:sz w:val="28"/>
          <w:szCs w:val="28"/>
        </w:rPr>
        <w:t xml:space="preserve">4、善于培养有能力的班干部</w:t>
      </w:r>
    </w:p>
    <w:p>
      <w:pPr>
        <w:ind w:left="0" w:right="0" w:firstLine="560"/>
        <w:spacing w:before="450" w:after="450" w:line="312" w:lineRule="auto"/>
      </w:pPr>
      <w:r>
        <w:rPr>
          <w:rFonts w:ascii="宋体" w:hAnsi="宋体" w:eastAsia="宋体" w:cs="宋体"/>
          <w:color w:val="000"/>
          <w:sz w:val="28"/>
          <w:szCs w:val="28"/>
        </w:rPr>
        <w:t xml:space="preserve">5、与家长的沟通交流很重要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终身学习的过程。有着太多的感悟，有着太多的体验，有着太多的渴望，希望自己在未来的教学中学习、进步、成长。争取在学校心理健康教育以及阅读指导课等领域有更好的突破。</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教育专业化发展的心得体会九</w:t>
      </w:r>
    </w:p>
    <w:p>
      <w:pPr>
        <w:ind w:left="0" w:right="0" w:firstLine="560"/>
        <w:spacing w:before="450" w:after="450" w:line="312" w:lineRule="auto"/>
      </w:pPr>
      <w:r>
        <w:rPr>
          <w:rFonts w:ascii="宋体" w:hAnsi="宋体" w:eastAsia="宋体" w:cs="宋体"/>
          <w:color w:val="000"/>
          <w:sz w:val="28"/>
          <w:szCs w:val="28"/>
        </w:rPr>
        <w:t xml:space="preserve">学习了《教育学》后，知道我国有个大教育家叫陶行知的。但那时对陶行知的教育思想连一知半解都说不上。这学期，我认认真真地读了《陶行知教育名著》，真正认识了我国的大教育家——陶行知先生。读罢《陶行知教育学》，掩卷沉思，顿觉获益匪浅。</w:t>
      </w:r>
    </w:p>
    <w:p>
      <w:pPr>
        <w:ind w:left="0" w:right="0" w:firstLine="560"/>
        <w:spacing w:before="450" w:after="450" w:line="312" w:lineRule="auto"/>
      </w:pPr>
      <w:r>
        <w:rPr>
          <w:rFonts w:ascii="宋体" w:hAnsi="宋体" w:eastAsia="宋体" w:cs="宋体"/>
          <w:color w:val="000"/>
          <w:sz w:val="28"/>
          <w:szCs w:val="28"/>
        </w:rPr>
        <w:t xml:space="preserve">“没有爱，就没有教育”，前苏联教育家马可连柯这句话道出了陶行知教育的真谛。作为一名伟大的人民教育家、教育思想家，陶行知先生以睿智的目光、博大的胸怀，倡导并实践了爱的教育，他爱教育，爱学校，爱学生，称学生和学校为“爱人”，令人耳目一新，也给我很大的启示。</w:t>
      </w:r>
    </w:p>
    <w:p>
      <w:pPr>
        <w:ind w:left="0" w:right="0" w:firstLine="560"/>
        <w:spacing w:before="450" w:after="450" w:line="312" w:lineRule="auto"/>
      </w:pPr>
      <w:r>
        <w:rPr>
          <w:rFonts w:ascii="宋体" w:hAnsi="宋体" w:eastAsia="宋体" w:cs="宋体"/>
          <w:color w:val="000"/>
          <w:sz w:val="28"/>
          <w:szCs w:val="28"/>
        </w:rPr>
        <w:t xml:space="preserve">在书中先生指责现在的学校“论起名字来，居然是学校；讲起实在来，却又像教校。这都是因为重教太过，所以不知不觉地就将教和学分离了。”先生提出：“然而教学两者，实在是不能分离的，实在是应当合一的。”现在的新课程思想，不正是从重教到重学的思想吗？“传统”的教学，主要是看老师教得如何，而忽视了学生学得如何。或者误解为只要老师教得好，学生就必然学得好。评价一堂课，也主要是看老师讲得如何精彩，即使看学生，也只是看学生是否与老师的讲配合得好。</w:t>
      </w:r>
    </w:p>
    <w:p>
      <w:pPr>
        <w:ind w:left="0" w:right="0" w:firstLine="560"/>
        <w:spacing w:before="450" w:after="450" w:line="312" w:lineRule="auto"/>
      </w:pPr>
      <w:r>
        <w:rPr>
          <w:rFonts w:ascii="宋体" w:hAnsi="宋体" w:eastAsia="宋体" w:cs="宋体"/>
          <w:color w:val="000"/>
          <w:sz w:val="28"/>
          <w:szCs w:val="28"/>
        </w:rPr>
        <w:t xml:space="preserve">陶公早在八九十年前，就深刻地提出了“老师的责任在于教学生学，教的法子必须根据学的法子”。这才是我们教育的真传统！现在的新课改，其实就是回归传统，回归教育的真传统。这不由得使我想起这么些年来，教育上不断提出新思维、新口号、新观念，不断地在搞着仿佛是在打破“传统”的改革。</w:t>
      </w:r>
    </w:p>
    <w:p>
      <w:pPr>
        <w:ind w:left="0" w:right="0" w:firstLine="560"/>
        <w:spacing w:before="450" w:after="450" w:line="312" w:lineRule="auto"/>
      </w:pPr>
      <w:r>
        <w:rPr>
          <w:rFonts w:ascii="宋体" w:hAnsi="宋体" w:eastAsia="宋体" w:cs="宋体"/>
          <w:color w:val="000"/>
          <w:sz w:val="28"/>
          <w:szCs w:val="28"/>
        </w:rPr>
        <w:t xml:space="preserve">一会儿素质教育，一会儿新课程，一会儿创造性学习，一会儿探究性学习，把我们的一线教师弄得晕头转向了，无所适从了。我们何不少提那么多口号，少抛那么多新理论新观念，静下心来，真正回归传统，从孔子学起，从陶先生学起，从苏霍姆林斯基学起。今天的新思想，新口号，新观念，都从他们那里找得出来。</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教育专业化发展的心得体会篇十</w:t>
      </w:r>
    </w:p>
    <w:p>
      <w:pPr>
        <w:ind w:left="0" w:right="0" w:firstLine="560"/>
        <w:spacing w:before="450" w:after="450" w:line="312" w:lineRule="auto"/>
      </w:pPr>
      <w:r>
        <w:rPr>
          <w:rFonts w:ascii="宋体" w:hAnsi="宋体" w:eastAsia="宋体" w:cs="宋体"/>
          <w:color w:val="000"/>
          <w:sz w:val="28"/>
          <w:szCs w:val="28"/>
        </w:rPr>
        <w:t xml:space="preserve">从主观方面来说，我觉得学生厌学主要有以下原因：有的学生纪律观念淡薄，没有正确的学习目标，缺乏远大的理想；有的学生智商比较低，对问题反应慢，学习跟不上去；有的学生是因为学习基础差，对老师所讲述的问题理解不了，学习甚感吃力；还有的学生是由于对某些学科或者某些老师的好恶程度不同。</w:t>
      </w:r>
    </w:p>
    <w:p>
      <w:pPr>
        <w:ind w:left="0" w:right="0" w:firstLine="560"/>
        <w:spacing w:before="450" w:after="450" w:line="312" w:lineRule="auto"/>
      </w:pPr>
      <w:r>
        <w:rPr>
          <w:rFonts w:ascii="宋体" w:hAnsi="宋体" w:eastAsia="宋体" w:cs="宋体"/>
          <w:color w:val="000"/>
          <w:sz w:val="28"/>
          <w:szCs w:val="28"/>
        </w:rPr>
        <w:t xml:space="preserve">从客观方面来说。学生厌学的原因主要有以下几个方面：第一、受当今社会上所流行的新的“知识无用论”的影响；第二、家庭管教失误，对学生过于放纵或过于严厉；第三、受当今社会上某些不良思潮的影响；第四、某些教师教育方法的失误。</w:t>
      </w:r>
    </w:p>
    <w:p>
      <w:pPr>
        <w:ind w:left="0" w:right="0" w:firstLine="560"/>
        <w:spacing w:before="450" w:after="450" w:line="312" w:lineRule="auto"/>
      </w:pPr>
      <w:r>
        <w:rPr>
          <w:rFonts w:ascii="宋体" w:hAnsi="宋体" w:eastAsia="宋体" w:cs="宋体"/>
          <w:color w:val="000"/>
          <w:sz w:val="28"/>
          <w:szCs w:val="28"/>
        </w:rPr>
        <w:t xml:space="preserve">要想遏制厌学现象的发生，及时挽救厌学的学生，我觉得可以尝试这样做：</w:t>
      </w:r>
    </w:p>
    <w:p>
      <w:pPr>
        <w:ind w:left="0" w:right="0" w:firstLine="560"/>
        <w:spacing w:before="450" w:after="450" w:line="312" w:lineRule="auto"/>
      </w:pPr>
      <w:r>
        <w:rPr>
          <w:rFonts w:ascii="宋体" w:hAnsi="宋体" w:eastAsia="宋体" w:cs="宋体"/>
          <w:color w:val="000"/>
          <w:sz w:val="28"/>
          <w:szCs w:val="28"/>
        </w:rPr>
        <w:t xml:space="preserve">根据厌学者的实际情况和具体表现，帮助其制定经过努力可以实现的目标。但要注意目标不可定得过高，不能让学生感到可望而不可及。在使学生经过自己的努力，达到该阶段目标后，学生在享受胜利欢乐的同时，再制定下一个目标，经过若干阶段的努力和练习，可大大提高学生的学习兴趣，从而提高他们的学习成绩。</w:t>
      </w:r>
    </w:p>
    <w:p>
      <w:pPr>
        <w:ind w:left="0" w:right="0" w:firstLine="560"/>
        <w:spacing w:before="450" w:after="450" w:line="312" w:lineRule="auto"/>
      </w:pPr>
      <w:r>
        <w:rPr>
          <w:rFonts w:ascii="宋体" w:hAnsi="宋体" w:eastAsia="宋体" w:cs="宋体"/>
          <w:color w:val="000"/>
          <w:sz w:val="28"/>
          <w:szCs w:val="28"/>
        </w:rPr>
        <w:t xml:space="preserve">家庭与学校配合法。教师经常与学生家长保持联系，互相通报学生的情况。针对学生的不良习惯，有针对性的对学生进行管教。通过家庭与学校的配合，才能形成一股合力，从而发挥最佳的教育效果。</w:t>
      </w:r>
    </w:p>
    <w:p>
      <w:pPr>
        <w:ind w:left="0" w:right="0" w:firstLine="560"/>
        <w:spacing w:before="450" w:after="450" w:line="312" w:lineRule="auto"/>
      </w:pPr>
      <w:r>
        <w:rPr>
          <w:rFonts w:ascii="宋体" w:hAnsi="宋体" w:eastAsia="宋体" w:cs="宋体"/>
          <w:color w:val="000"/>
          <w:sz w:val="28"/>
          <w:szCs w:val="28"/>
        </w:rPr>
        <w:t xml:space="preserve">i即让厌学者充当新的角色，感受到老师的关怀和学生的信任，接受新的习惯，改掉不良的风气。比如让对某一学科厌恶的学生充当该科的课代表，迫使其培养对该学科的兴趣。</w:t>
      </w:r>
    </w:p>
    <w:p>
      <w:pPr>
        <w:ind w:left="0" w:right="0" w:firstLine="560"/>
        <w:spacing w:before="450" w:after="450" w:line="312" w:lineRule="auto"/>
      </w:pPr>
      <w:r>
        <w:rPr>
          <w:rFonts w:ascii="宋体" w:hAnsi="宋体" w:eastAsia="宋体" w:cs="宋体"/>
          <w:color w:val="000"/>
          <w:sz w:val="28"/>
          <w:szCs w:val="28"/>
        </w:rPr>
        <w:t xml:space="preserve">要求教师掌握一定的心理学知识，使自己能够成为学生的心理医生。要看到，学生厌学，并非都是不喜欢学习，而是由各种各样的主客观原因造成的，教师应抓住学生想学又学不好的心理矛盾，及时找学生谈话，对学生产生厌学现象的心理原因加以分析，使学生理解到学习成绩并非判断学生好坏的唯一标准，只要在学习上尽了最大的努力，遵守校纪班规，就是好学生。从而端正学生的思想态度，鼓励其向好的方面进行努力。</w:t>
      </w:r>
    </w:p>
    <w:p>
      <w:pPr>
        <w:ind w:left="0" w:right="0" w:firstLine="560"/>
        <w:spacing w:before="450" w:after="450" w:line="312" w:lineRule="auto"/>
      </w:pPr>
      <w:r>
        <w:rPr>
          <w:rFonts w:ascii="宋体" w:hAnsi="宋体" w:eastAsia="宋体" w:cs="宋体"/>
          <w:color w:val="000"/>
          <w:sz w:val="28"/>
          <w:szCs w:val="28"/>
        </w:rPr>
        <w:t xml:space="preserve">抓闪光点，每个学生都有自己的优点和缺点，即使厌学者也不例外。教师要善于发现学生的优点，并及时给予鼓励，让学生的优点得到充分地发挥，从而使学生实现彻底的转变。</w:t>
      </w:r>
    </w:p>
    <w:p>
      <w:pPr>
        <w:ind w:left="0" w:right="0" w:firstLine="560"/>
        <w:spacing w:before="450" w:after="450" w:line="312" w:lineRule="auto"/>
      </w:pPr>
      <w:r>
        <w:rPr>
          <w:rFonts w:ascii="宋体" w:hAnsi="宋体" w:eastAsia="宋体" w:cs="宋体"/>
          <w:color w:val="000"/>
          <w:sz w:val="28"/>
          <w:szCs w:val="28"/>
        </w:rPr>
        <w:t xml:space="preserve">总之对这些特殊人群的学生一定要有耐心。</w:t>
      </w:r>
    </w:p>
    <w:p>
      <w:pPr>
        <w:ind w:left="0" w:right="0" w:firstLine="560"/>
        <w:spacing w:before="450" w:after="450" w:line="312" w:lineRule="auto"/>
      </w:pPr>
      <w:r>
        <w:rPr>
          <w:rFonts w:ascii="黑体" w:hAnsi="黑体" w:eastAsia="黑体" w:cs="黑体"/>
          <w:color w:val="000000"/>
          <w:sz w:val="34"/>
          <w:szCs w:val="34"/>
          <w:b w:val="1"/>
          <w:bCs w:val="1"/>
        </w:rPr>
        <w:t xml:space="preserve">教育专业化发展的心得体会篇十一</w:t>
      </w:r>
    </w:p>
    <w:p>
      <w:pPr>
        <w:ind w:left="0" w:right="0" w:firstLine="560"/>
        <w:spacing w:before="450" w:after="450" w:line="312" w:lineRule="auto"/>
      </w:pPr>
      <w:r>
        <w:rPr>
          <w:rFonts w:ascii="宋体" w:hAnsi="宋体" w:eastAsia="宋体" w:cs="宋体"/>
          <w:color w:val="000"/>
          <w:sz w:val="28"/>
          <w:szCs w:val="28"/>
        </w:rPr>
        <w:t xml:space="preserve">记得在教学《小数乘法》时，我曾安排学生完成一道看似平常的改错题。</w:t>
      </w:r>
    </w:p>
    <w:p>
      <w:pPr>
        <w:ind w:left="0" w:right="0" w:firstLine="560"/>
        <w:spacing w:before="450" w:after="450" w:line="312" w:lineRule="auto"/>
      </w:pPr>
      <w:r>
        <w:rPr>
          <w:rFonts w:ascii="宋体" w:hAnsi="宋体" w:eastAsia="宋体" w:cs="宋体"/>
          <w:color w:val="000"/>
          <w:sz w:val="28"/>
          <w:szCs w:val="28"/>
        </w:rPr>
        <w:t xml:space="preserve">由于班上的学生非常活泼外向，当时课堂气氛十分活跃，于是我顺势将话锋一转：“今天，有几个数学病人怀疑自己生病了，来到我们班求医，看看哪位数学医生的医术高，为他们解决病痛？”话音一落，课堂气氛一下子进入了新的高潮，学生们纷纷埋头认真分析，并很快地一一举手，嘴里喊着：“老师，我知道该怎么给他们治病了，让我来吧！”有的坐在前排的学生甚至都离开座位，把手举到我的面前来了，一副惟恐我不让他们“治病”似的。于是，我叫了其中一名学生，名叫张晓丹：“张医生，请你上来为第一个病人看看。” 张晓丹同学一听到我这么称呼她，刚开始一楞，后来马上领悟了我这么称呼她的用意，非常高兴地上台，开始分析“病情”：“这个病人的病因出在忘记带小数点了。”一边说，一边还拿着红色粉笔指着个位和十位之间的位置，并补上“。”，说：“这样就治好了。”这时，还没等我讲话，下面的学生已经纷纷说道：“对了，对了，和我的看法一样。”既然学生们都已经发表了看法，并且这个“病人” 的确治好了病，我就趁势表扬：“看来我们班有许多和张医生一样医术高明的医生，谢谢张医生。” 张晓丹同学十分高兴地回到座位，其他同学这时居然也一个个都称呼她为“张医生”，弄得张晓丹同学一副“英雄凯旋归来”的模样，气氛既热烈又有趣。</w:t>
      </w:r>
    </w:p>
    <w:p>
      <w:pPr>
        <w:ind w:left="0" w:right="0" w:firstLine="560"/>
        <w:spacing w:before="450" w:after="450" w:line="312" w:lineRule="auto"/>
      </w:pPr>
      <w:r>
        <w:rPr>
          <w:rFonts w:ascii="宋体" w:hAnsi="宋体" w:eastAsia="宋体" w:cs="宋体"/>
          <w:color w:val="000"/>
          <w:sz w:val="28"/>
          <w:szCs w:val="28"/>
        </w:rPr>
        <w:t xml:space="preserve">到了第二题时，由于刚才那题营造的氛围还笼罩着学生们，学生们举手更积极了。这一次我叫了一名平时学习成绩不太理想的学生：“现在有请郭凯凯医生上来为第二个病人瞧瞧。” 郭凯同学显然很意外我会请他上来，但马上就配合我，十分开心地上台“看病”了。他十分认真地再看了看题目，肯定地告诉我：“这个病人其实把小数点的位置点错了。”于是，就在 和0之间点上小数点” 台下的方正同学马上站起来说道：“他诊断得没错，这道题确实没错。”其他学生也纷纷点头称是。我高兴地说道：“有了方医生和郭医生以及这么多的医生一块诊断，确定这个病人确实没问题，我想他应该放心了。谢谢郭医生。”第三题也和第一题一样，请了一个学生“看病、治病”。</w:t>
      </w:r>
    </w:p>
    <w:p>
      <w:pPr>
        <w:ind w:left="0" w:right="0" w:firstLine="560"/>
        <w:spacing w:before="450" w:after="450" w:line="312" w:lineRule="auto"/>
      </w:pPr>
      <w:r>
        <w:rPr>
          <w:rFonts w:ascii="宋体" w:hAnsi="宋体" w:eastAsia="宋体" w:cs="宋体"/>
          <w:color w:val="000"/>
          <w:sz w:val="28"/>
          <w:szCs w:val="28"/>
        </w:rPr>
        <w:t xml:space="preserve">最后，做总结时，我对学生说道：“其实我们在应用新知识解决问题时难免会出错，关键在于我们是否是一名合格的数学医生，及时地找出病因，然后对症下药，避免小病变成大病，也避免下次再生同样的病。当然，是否能及时地发现问题，与我们的检查习惯有关。对于那些没有做错的题目，我们就当作给他免费体检一次吧！同学们，希望大家不仅能做好别人的数学医生，更能做好自己的医生，好吗？”学生们异口同声地回答：“好！”声音响亮，但其中那种坚定而又自信的语气更令我感动。</w:t>
      </w:r>
    </w:p>
    <w:p>
      <w:pPr>
        <w:ind w:left="0" w:right="0" w:firstLine="560"/>
        <w:spacing w:before="450" w:after="450" w:line="312" w:lineRule="auto"/>
      </w:pPr>
      <w:r>
        <w:rPr>
          <w:rFonts w:ascii="宋体" w:hAnsi="宋体" w:eastAsia="宋体" w:cs="宋体"/>
          <w:color w:val="000"/>
          <w:sz w:val="28"/>
          <w:szCs w:val="28"/>
        </w:rPr>
        <w:t xml:space="preserve">其实，我只是将该错的题目设置“数学医院”的纠错情境，没想到孩子们表现出如此高的积极性，如此跳跃的思维能力，让我深深为之惊讶和感动。是的，在数学学习中，很多练习枯燥乏味，形式单一，学生们常常有淹没在题海里的感觉，十分被动。即使做对了，也没有太大的成功喜悦感。这时就要求我们教师多注意练习设计的形式，只要形式多样了，有趣了，贴近学生生活了，学生自然就愿意做练习，并能从中体会学习的快乐，学习兴趣也将大大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2026-11-01T07:05:38+08:00</dcterms:created>
  <dcterms:modified xsi:type="dcterms:W3CDTF">2026-11-01T07:05:38+08:00</dcterms:modified>
</cp:coreProperties>
</file>

<file path=docProps/custom.xml><?xml version="1.0" encoding="utf-8"?>
<Properties xmlns="http://schemas.openxmlformats.org/officeDocument/2006/custom-properties" xmlns:vt="http://schemas.openxmlformats.org/officeDocument/2006/docPropsVTypes"/>
</file>