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最新审计工作心得体会简短(3篇)</w:t>
      </w:r>
      <w:bookmarkEnd w:id="1"/>
    </w:p>
    <w:p>
      <w:pPr>
        <w:jc w:val="center"/>
        <w:spacing w:before="0" w:after="450"/>
      </w:pPr>
      <w:r>
        <w:rPr>
          <w:rFonts w:ascii="Arial" w:hAnsi="Arial" w:eastAsia="Arial" w:cs="Arial"/>
          <w:color w:val="999999"/>
          <w:sz w:val="20"/>
          <w:szCs w:val="20"/>
        </w:rPr>
        <w:t xml:space="preserve">来源：网络  作者：流年似水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审计工作心得体会简短一一、用真诚换来信任付出的真诚与之产生的就是家长们对教师的信任与认可,而教师的工作也要从一切为了孩子的角度出发,要以幼儿健康发展为中心进行沟通,这样的真诚是家长们最关注和认可的,从而家长们认识到为了孩子的健康发展而积极的...</w:t>
      </w:r>
    </w:p>
    <w:p>
      <w:pPr>
        <w:ind w:left="0" w:right="0" w:firstLine="560"/>
        <w:spacing w:before="450" w:after="450" w:line="312" w:lineRule="auto"/>
      </w:pPr>
      <w:r>
        <w:rPr>
          <w:rFonts w:ascii="黑体" w:hAnsi="黑体" w:eastAsia="黑体" w:cs="黑体"/>
          <w:color w:val="000000"/>
          <w:sz w:val="36"/>
          <w:szCs w:val="36"/>
          <w:b w:val="1"/>
          <w:bCs w:val="1"/>
        </w:rPr>
        <w:t xml:space="preserve">审计工作心得体会简短一</w:t>
      </w:r>
    </w:p>
    <w:p>
      <w:pPr>
        <w:ind w:left="0" w:right="0" w:firstLine="560"/>
        <w:spacing w:before="450" w:after="450" w:line="312" w:lineRule="auto"/>
      </w:pPr>
      <w:r>
        <w:rPr>
          <w:rFonts w:ascii="宋体" w:hAnsi="宋体" w:eastAsia="宋体" w:cs="宋体"/>
          <w:color w:val="000"/>
          <w:sz w:val="28"/>
          <w:szCs w:val="28"/>
        </w:rPr>
        <w:t xml:space="preserve">一、用真诚换来信任</w:t>
      </w:r>
    </w:p>
    <w:p>
      <w:pPr>
        <w:ind w:left="0" w:right="0" w:firstLine="560"/>
        <w:spacing w:before="450" w:after="450" w:line="312" w:lineRule="auto"/>
      </w:pPr>
      <w:r>
        <w:rPr>
          <w:rFonts w:ascii="宋体" w:hAnsi="宋体" w:eastAsia="宋体" w:cs="宋体"/>
          <w:color w:val="000"/>
          <w:sz w:val="28"/>
          <w:szCs w:val="28"/>
        </w:rPr>
        <w:t xml:space="preserve">付出的真诚与之产生的就是家长们对教师的信任与认可,而教师的工作也要从一切为了孩子的角度出发,要以幼儿健康发展为中心进行沟通,这样的真诚是家长们最关注和认可的,从而家长们认识到为了孩子的健康发展而积极的配合教师的工作。就如我班的胡灏小朋友，他一来园的时候足足哭了一个多月。他是一个任性、脾气很倔强的小孩子，不管老师和阿姨怎么哄，他总是从来园哭到离园，饭也不吃，睡觉老师必须陪在他边上哄着才能勉强睡一会会，为此家长和老师都很担心。我们就将幼儿在园情况如实向家长报告，让家长了解教师的工作积极努力，并用换位思考的方式与家长谈心建议，家长也在家中积极配合，不断配合老师工作。早上一送幼儿来园家长就马上离开，不让幼儿养成依恋感情，慢慢的幼儿也习惯这样的读书模式，渐渐地便能不哭不闹，阿姨喂饭他也基本都吃掉。家长对我们工作的感谢和认可，为此还特意送了一面锦旗来感谢我们的付出。这就说明用真诚和耐心能换来家长的信任和认可。</w:t>
      </w:r>
    </w:p>
    <w:p>
      <w:pPr>
        <w:ind w:left="0" w:right="0" w:firstLine="560"/>
        <w:spacing w:before="450" w:after="450" w:line="312" w:lineRule="auto"/>
      </w:pPr>
      <w:r>
        <w:rPr>
          <w:rFonts w:ascii="宋体" w:hAnsi="宋体" w:eastAsia="宋体" w:cs="宋体"/>
          <w:color w:val="000"/>
          <w:sz w:val="28"/>
          <w:szCs w:val="28"/>
        </w:rPr>
        <w:t xml:space="preserve">二、了解家长的需求，认真听取家长的意见和建议，和家长建立良好的朋友关系。</w:t>
      </w:r>
    </w:p>
    <w:p>
      <w:pPr>
        <w:ind w:left="0" w:right="0" w:firstLine="560"/>
        <w:spacing w:before="450" w:after="450" w:line="312" w:lineRule="auto"/>
      </w:pPr>
      <w:r>
        <w:rPr>
          <w:rFonts w:ascii="宋体" w:hAnsi="宋体" w:eastAsia="宋体" w:cs="宋体"/>
          <w:color w:val="000"/>
          <w:sz w:val="28"/>
          <w:szCs w:val="28"/>
        </w:rPr>
        <w:t xml:space="preserve">现在的“四二一”式家庭塑造了孩子独特的个性，每个家庭对自己孩子的教育都有着独特的思考，从家长那里可以获取丰富的经验。认真听取家长意见和建议的同时，我们提出自己的想法，彼此协调，与家长成为最好的合作伙伴。</w:t>
      </w:r>
    </w:p>
    <w:p>
      <w:pPr>
        <w:ind w:left="0" w:right="0" w:firstLine="560"/>
        <w:spacing w:before="450" w:after="450" w:line="312" w:lineRule="auto"/>
      </w:pPr>
      <w:r>
        <w:rPr>
          <w:rFonts w:ascii="宋体" w:hAnsi="宋体" w:eastAsia="宋体" w:cs="宋体"/>
          <w:color w:val="000"/>
          <w:sz w:val="28"/>
          <w:szCs w:val="28"/>
        </w:rPr>
        <w:t xml:space="preserve">例如我们班级的顾嘉锐，她是一个在家很活泼来园却一个字都不说的小女孩。一开始家长会误会成也许是教师对幼儿太凶，让幼儿产生了不敢说话的现象。之后在家长了解和熟悉我们班级的老师之后才明白原来是幼儿怕生。每次顾嘉锐妈妈接送孩子都会鼓励幼儿和老师保育员打招呼，每天都如此。而且家长也会与老师谈很长的心，讲述孩子在家的情况，并咨询一些怎么教育的孩子的方式。这些沟通不仅促进幼儿的发展，改变幼儿害羞怕生的情况，同时也建立了家园和谐发展，让教师与家长以朋友式的共同提高幼儿的学习、生活质量;</w:t>
      </w:r>
    </w:p>
    <w:p>
      <w:pPr>
        <w:ind w:left="0" w:right="0" w:firstLine="560"/>
        <w:spacing w:before="450" w:after="450" w:line="312" w:lineRule="auto"/>
      </w:pPr>
      <w:r>
        <w:rPr>
          <w:rFonts w:ascii="宋体" w:hAnsi="宋体" w:eastAsia="宋体" w:cs="宋体"/>
          <w:color w:val="000"/>
          <w:sz w:val="28"/>
          <w:szCs w:val="28"/>
        </w:rPr>
        <w:t xml:space="preserve">三、全面地了解幼儿的具体情况，巧妙地组织语言，以提高家长工作的准确性和实施性。</w:t>
      </w:r>
    </w:p>
    <w:p>
      <w:pPr>
        <w:ind w:left="0" w:right="0" w:firstLine="560"/>
        <w:spacing w:before="450" w:after="450" w:line="312" w:lineRule="auto"/>
      </w:pPr>
      <w:r>
        <w:rPr>
          <w:rFonts w:ascii="宋体" w:hAnsi="宋体" w:eastAsia="宋体" w:cs="宋体"/>
          <w:color w:val="000"/>
          <w:sz w:val="28"/>
          <w:szCs w:val="28"/>
        </w:rPr>
        <w:t xml:space="preserve">孩子的身体情况如何，孩子最近有没有进步，甚至孩子哪方面表现较弱等等，家长都十分关心。因此，我们要定时向家长汇报孩子各方面的情况以及自己所采取的教育措施。要做好这项工作，教师必须全面了解孩子的情况，决不能信口开河、乱说一通。每次亲子外出活动，我们班的出勤率都很高。首先动员家长参加时，要向家长耐心详细介绍此次活动的内容以及此次活动对幼儿的身心发展的好处，让家长给幼儿创设一个自然的，温暖的大家庭的学习气氛，借机也能让孩子与小伙伴们更进一步的认识与熟悉，也让家长带领幼儿一起融入班级的大家庭中，和睦的成长。</w:t>
      </w:r>
    </w:p>
    <w:p>
      <w:pPr>
        <w:ind w:left="0" w:right="0" w:firstLine="560"/>
        <w:spacing w:before="450" w:after="450" w:line="312" w:lineRule="auto"/>
      </w:pPr>
      <w:r>
        <w:rPr>
          <w:rFonts w:ascii="宋体" w:hAnsi="宋体" w:eastAsia="宋体" w:cs="宋体"/>
          <w:color w:val="000"/>
          <w:sz w:val="28"/>
          <w:szCs w:val="28"/>
        </w:rPr>
        <w:t xml:space="preserve">四、及时准确地向家长反映幼儿在园情况，用合理的方法对待特殊幼儿，取得家长的支持。</w:t>
      </w:r>
    </w:p>
    <w:p>
      <w:pPr>
        <w:ind w:left="0" w:right="0" w:firstLine="560"/>
        <w:spacing w:before="450" w:after="450" w:line="312" w:lineRule="auto"/>
      </w:pPr>
      <w:r>
        <w:rPr>
          <w:rFonts w:ascii="宋体" w:hAnsi="宋体" w:eastAsia="宋体" w:cs="宋体"/>
          <w:color w:val="000"/>
          <w:sz w:val="28"/>
          <w:szCs w:val="28"/>
        </w:rPr>
        <w:t xml:space="preserve">在这个过程中，教师要积极宣传幼儿园的工作，及时向家长传递幼儿园的各种信息，以及幼教领域的最新动态等。家长其实非常关心幼儿园的信息，并且不断有信息反馈给幼儿园。因此，教师一定要做好桥梁工作，以取得家长更多的支持、配合和信任。由于我们的班的幼儿年龄是最小的，所以大多数的幼儿都很依赖父母，在家里都是小皇帝。我们班的江恺翀更是如此，他是我班身高最高的孩子，可是每天都要外婆抱着进教室，不仅是幼儿，家长也觉得这样没什么不对，教师跟家长说了几次，家长也总说没办法呀，一下来走路他就哭。其实这样的情况家长有很大一部分的责任。之后经过老师反复叮嘱，抱着进教室的情况有所好转，但是新的问题又来了，抓着奶奶不放手，总想着各种理由拖延外婆离开的时间，不是要小便就是要跟外婆一起回到外面车里拿这个拿那个，家长也每次都依依不舍，不会马上就离开。我和江恺翀的外婆谈了几次，了解到江恺翀在家中也是个小皇帝，父母都宠的不得了。教师与他的父母和外婆谈了几次，现在翀翀的情况有了很大好转，早上能自己走进教室，和奶奶抱几下也能让奶奶走。所以与这些在家过度宠爱孩子的家长间的沟通要需要很多的技巧和语言手段，让家长认识到情况的严峻与孩子将来的发展。</w:t>
      </w:r>
    </w:p>
    <w:p>
      <w:pPr>
        <w:ind w:left="0" w:right="0" w:firstLine="560"/>
        <w:spacing w:before="450" w:after="450" w:line="312" w:lineRule="auto"/>
      </w:pPr>
      <w:r>
        <w:rPr>
          <w:rFonts w:ascii="宋体" w:hAnsi="宋体" w:eastAsia="宋体" w:cs="宋体"/>
          <w:color w:val="000"/>
          <w:sz w:val="28"/>
          <w:szCs w:val="28"/>
        </w:rPr>
        <w:t xml:space="preserve">家长工作的辅助开展模式：</w:t>
      </w:r>
    </w:p>
    <w:p>
      <w:pPr>
        <w:ind w:left="0" w:right="0" w:firstLine="560"/>
        <w:spacing w:before="450" w:after="450" w:line="312" w:lineRule="auto"/>
      </w:pPr>
      <w:r>
        <w:rPr>
          <w:rFonts w:ascii="宋体" w:hAnsi="宋体" w:eastAsia="宋体" w:cs="宋体"/>
          <w:color w:val="000"/>
          <w:sz w:val="28"/>
          <w:szCs w:val="28"/>
        </w:rPr>
        <w:t xml:space="preserve">1.家长接送幼儿时多沟通，多交谈。以家访活动为补充，促进“问题儿童”的健康发展;</w:t>
      </w:r>
    </w:p>
    <w:p>
      <w:pPr>
        <w:ind w:left="0" w:right="0" w:firstLine="560"/>
        <w:spacing w:before="450" w:after="450" w:line="312" w:lineRule="auto"/>
      </w:pPr>
      <w:r>
        <w:rPr>
          <w:rFonts w:ascii="宋体" w:hAnsi="宋体" w:eastAsia="宋体" w:cs="宋体"/>
          <w:color w:val="000"/>
          <w:sz w:val="28"/>
          <w:szCs w:val="28"/>
        </w:rPr>
        <w:t xml:space="preserve">2.充分发挥家校路路通及《家长园地》的窗口作用，让家校结合，多方位促进幼儿发展。</w:t>
      </w:r>
    </w:p>
    <w:p>
      <w:pPr>
        <w:ind w:left="0" w:right="0" w:firstLine="560"/>
        <w:spacing w:before="450" w:after="450" w:line="312" w:lineRule="auto"/>
      </w:pPr>
      <w:r>
        <w:rPr>
          <w:rFonts w:ascii="宋体" w:hAnsi="宋体" w:eastAsia="宋体" w:cs="宋体"/>
          <w:color w:val="000"/>
          <w:sz w:val="28"/>
          <w:szCs w:val="28"/>
        </w:rPr>
        <w:t xml:space="preserve">3. 评选好家长，以点带面发挥榜样作用，让更多家长能感受到家校合作的重要性。</w:t>
      </w:r>
    </w:p>
    <w:p>
      <w:pPr>
        <w:ind w:left="0" w:right="0" w:firstLine="560"/>
        <w:spacing w:before="450" w:after="450" w:line="312" w:lineRule="auto"/>
      </w:pPr>
      <w:r>
        <w:rPr>
          <w:rFonts w:ascii="黑体" w:hAnsi="黑体" w:eastAsia="黑体" w:cs="黑体"/>
          <w:color w:val="000000"/>
          <w:sz w:val="36"/>
          <w:szCs w:val="36"/>
          <w:b w:val="1"/>
          <w:bCs w:val="1"/>
        </w:rPr>
        <w:t xml:space="preserve">审计工作心得体会简短二</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上级审计部门的正确指导下，紧紧围绕市委、政府各项工作重心，以促进我市经济健康发展为审计监督的第一要务，牢固树立科学发展观和服务意识，坚持廉洁从审。在全体审计干部的共同努力下，圆满完成了今年市委、政府和上级审计部门交办的各项审计工作任务。现将一年来的思想、工作、学习和廉洁自律情况报告如下：</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xx大和xx届三中、四中、五中、六中全会及党的xx大会议精神，认真学习领会市委扩大会议精神以及市委、市政府年初确定的各项重点工作。通过学习，增强了用科学的理论武装自己的头脑，用邓小平理论指导审计工作实践的水平;进一步坚定社会主义、共产主义信念，时刻牢记“八荣八耻”，坚持一切从人民利益出发，坚决贯彻、模范践行“三个代表”重要思想的要求，自觉抑制不正之风和腐败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同时，还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二、注重党性锻炼与修养。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三、依法审计，求真务实。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党章》、《中国共产党党内监督条例(试行)》、《中国共产党纪律处分条例》等精神，始终对自己高标准、严要求，切实加强自己的品德修养，能够自觉地加强党性、党风、党纪和廉政方面的学习，不断加强世界观、人生观、价值观的改造，坚持立党为公、执政为民，做到权为民所用，情为民所系;坚决贯彻执行党的路线、方针、政策，恪守审计的职业道德，时时刻刻用一个共产党员的标准规范自己的言行。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和反腐败的道德防线。</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化”、“知识经济”、“电子商务”、“生物技术”、“基因工程”、“数字地球”、“电子政府”、“加入世贸”、“西部大开发”等新名词、新事物不断涌现，要深刻意识到知识更新之快，要有不学习就要落后、不学习就赶不上时代的潮流、不学习就要被历史淘汰的危机感。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为我市经济持续、快速、健康发展保驾护航，充分发挥审计在构建社会主义和谐社会中的作用。</w:t>
      </w:r>
    </w:p>
    <w:p>
      <w:pPr>
        <w:ind w:left="0" w:right="0" w:firstLine="560"/>
        <w:spacing w:before="450" w:after="450" w:line="312" w:lineRule="auto"/>
      </w:pPr>
      <w:r>
        <w:rPr>
          <w:rFonts w:ascii="黑体" w:hAnsi="黑体" w:eastAsia="黑体" w:cs="黑体"/>
          <w:color w:val="000000"/>
          <w:sz w:val="36"/>
          <w:szCs w:val="36"/>
          <w:b w:val="1"/>
          <w:bCs w:val="1"/>
        </w:rPr>
        <w:t xml:space="preserve">审计工作心得体会简短三</w:t>
      </w:r>
    </w:p>
    <w:p>
      <w:pPr>
        <w:ind w:left="0" w:right="0" w:firstLine="560"/>
        <w:spacing w:before="450" w:after="450" w:line="312" w:lineRule="auto"/>
      </w:pPr>
      <w:r>
        <w:rPr>
          <w:rFonts w:ascii="宋体" w:hAnsi="宋体" w:eastAsia="宋体" w:cs="宋体"/>
          <w:color w:val="000"/>
          <w:sz w:val="28"/>
          <w:szCs w:val="28"/>
        </w:rPr>
        <w:t xml:space="preserve">一、20xx年财务审计工作的简要回顾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20xx年，我们一如既往地按“科学、严格、规范、透明、效益”的原则，加强财务管理，优化资源配置，提高资金使用效益，把为集团公司的各项工作服好务作为我部的一项重要工作。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情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内容。根据各分、子公司20xx年及20xx年明细账详细分析了收入、成本与期间费用的执行情况，按科目进行了分类统计，为各分、子公司的20xx年全面预算奠定基础;二是提高预算透明度。预算方案根据各分、子公司反馈回来的意见适当调整后，经总经理审议通过后形成正式文件下发至各分、子公司，使各单位对本公司的预算有一个全面的了解，增强了预算的透明度;三是增加预算的刚性。我们注重了预算执行中存在的问题和有关情况，不定期的向预算委员会反馈情况，对于超预算等问题严格审批程序，对申请调整的事项，需经过专门的论证分析后，按规定的程序批准后执行。一年以来，预算的总体执行情况良好，各分、子公司的预算观念也较以前有大大的提高和增强，为做好20xx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积极办理了××物流公司、××运输公司的税收减、免、缓工作，并由此取得了市国家税务局准予××物流公司、××运输公司减免20xx年度企业所得税合计177.29万元、营业税29.48万元的税收优惠政策的批复以及20xx年度××物流公司、××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5、强力整顿财经秩序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6、加强资金管理的作用</w:t>
      </w:r>
    </w:p>
    <w:p>
      <w:pPr>
        <w:ind w:left="0" w:right="0" w:firstLine="560"/>
        <w:spacing w:before="450" w:after="450" w:line="312" w:lineRule="auto"/>
      </w:pPr>
      <w:r>
        <w:rPr>
          <w:rFonts w:ascii="宋体" w:hAnsi="宋体" w:eastAsia="宋体" w:cs="宋体"/>
          <w:color w:val="000"/>
          <w:sz w:val="28"/>
          <w:szCs w:val="28"/>
        </w:rPr>
        <w:t xml:space="preserve">为了规范集团经济运行秩序，加强各分、子公司的资金管理，降低和杜绝资金的使用风险，提高资金使用效率，促进集团健康发展。集团公司从xx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(二)审计方面的工作</w:t>
      </w:r>
    </w:p>
    <w:p>
      <w:pPr>
        <w:ind w:left="0" w:right="0" w:firstLine="560"/>
        <w:spacing w:before="450" w:after="450" w:line="312" w:lineRule="auto"/>
      </w:pPr>
      <w:r>
        <w:rPr>
          <w:rFonts w:ascii="宋体" w:hAnsi="宋体" w:eastAsia="宋体" w:cs="宋体"/>
          <w:color w:val="000"/>
          <w:sz w:val="28"/>
          <w:szCs w:val="28"/>
        </w:rPr>
        <w:t xml:space="preserve">1、根据市局财务审计工作会议精神，对财务审计部工作的提出要求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(1)继续巩固推行财务管理模块，加强财务人员的管理意识和责任心，充分发挥财务管理的职能作用。在全面实施信息化管理的同时，要求我们财务人员要利用更多的时间和精力参与企业管理，每周必须下各核算的公司了解业务运行情况，发挥主观能动性，多为经营者提供有参考价值的信息和建议，这一要求作为20xx年目标考核的主要指标来考核。</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(3)加强内部审计工作力度，发挥专项审计工作的作用，从而降低经营风险。随着集团公司快速发展，企业的资产越来越大，效益和权益的积累也越来越多，内控也越来越重要。作为会计不能只抓核算，更重要在管理，内部管理失控，就会造成企业资产浪费，严格遵守国家和集团的规章制度，确保国有资产的保值和不流失;通过加强内部管理，降低成本费用，提高资产运行质量，从资产监管中要效益，实现集团内涵式、集约化发展。</w:t>
      </w:r>
    </w:p>
    <w:p>
      <w:pPr>
        <w:ind w:left="0" w:right="0" w:firstLine="560"/>
        <w:spacing w:before="450" w:after="450" w:line="312" w:lineRule="auto"/>
      </w:pPr>
      <w:r>
        <w:rPr>
          <w:rFonts w:ascii="宋体" w:hAnsi="宋体" w:eastAsia="宋体" w:cs="宋体"/>
          <w:color w:val="000"/>
          <w:sz w:val="28"/>
          <w:szCs w:val="28"/>
        </w:rPr>
        <w:t xml:space="preserve">2、全面迎接国家审计</w:t>
      </w:r>
    </w:p>
    <w:p>
      <w:pPr>
        <w:ind w:left="0" w:right="0" w:firstLine="560"/>
        <w:spacing w:before="450" w:after="450" w:line="312" w:lineRule="auto"/>
      </w:pPr>
      <w:r>
        <w:rPr>
          <w:rFonts w:ascii="宋体" w:hAnsi="宋体" w:eastAsia="宋体" w:cs="宋体"/>
          <w:color w:val="000"/>
          <w:sz w:val="28"/>
          <w:szCs w:val="28"/>
        </w:rPr>
        <w:t xml:space="preserve">为了迎接国家审计署的全面检查，根据市局(公司)审计重点，我部门20xx年12月31日的财务收支进行了复查，并结合内审工作实际，紧紧围绕集团公司的热点、重点、难点问题开展工作，充分发挥财务的监督和服务职能，及时为集团公司领导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3、财务的审计、监督岗位</w:t>
      </w:r>
    </w:p>
    <w:p>
      <w:pPr>
        <w:ind w:left="0" w:right="0" w:firstLine="560"/>
        <w:spacing w:before="450" w:after="450" w:line="312" w:lineRule="auto"/>
      </w:pPr>
      <w:r>
        <w:rPr>
          <w:rFonts w:ascii="宋体" w:hAnsi="宋体" w:eastAsia="宋体" w:cs="宋体"/>
          <w:color w:val="000"/>
          <w:sz w:val="28"/>
          <w:szCs w:val="28"/>
        </w:rPr>
        <w:t xml:space="preserve">我们为加强集团公司财务工作的审计和监督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4、制定并学习了《财务审计部岗位责任制考核办法》</w:t>
      </w:r>
    </w:p>
    <w:p>
      <w:pPr>
        <w:ind w:left="0" w:right="0" w:firstLine="560"/>
        <w:spacing w:before="450" w:after="450" w:line="312" w:lineRule="auto"/>
      </w:pPr>
      <w:r>
        <w:rPr>
          <w:rFonts w:ascii="宋体" w:hAnsi="宋体" w:eastAsia="宋体" w:cs="宋体"/>
          <w:color w:val="000"/>
          <w:sz w:val="28"/>
          <w:szCs w:val="28"/>
        </w:rPr>
        <w:t xml:space="preserve">为了更好地履行总经理赋予的职责，加强(集团)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20xx年，我部财会审计工作在许多方面均有了明显的进步，但仍然存在着较为突出的问题，主要表现在：</w:t>
      </w:r>
    </w:p>
    <w:p>
      <w:pPr>
        <w:ind w:left="0" w:right="0" w:firstLine="560"/>
        <w:spacing w:before="450" w:after="450" w:line="312" w:lineRule="auto"/>
      </w:pPr>
      <w:r>
        <w:rPr>
          <w:rFonts w:ascii="宋体" w:hAnsi="宋体" w:eastAsia="宋体" w:cs="宋体"/>
          <w:color w:val="000"/>
          <w:sz w:val="28"/>
          <w:szCs w:val="28"/>
        </w:rPr>
        <w:t xml:space="preserve">1、是需要加大制度建设的力度;</w:t>
      </w:r>
    </w:p>
    <w:p>
      <w:pPr>
        <w:ind w:left="0" w:right="0" w:firstLine="560"/>
        <w:spacing w:before="450" w:after="450" w:line="312" w:lineRule="auto"/>
      </w:pPr>
      <w:r>
        <w:rPr>
          <w:rFonts w:ascii="宋体" w:hAnsi="宋体" w:eastAsia="宋体" w:cs="宋体"/>
          <w:color w:val="000"/>
          <w:sz w:val="28"/>
          <w:szCs w:val="28"/>
        </w:rPr>
        <w:t xml:space="preserve">2、是加强对分、子公司的财务管理;</w:t>
      </w:r>
    </w:p>
    <w:p>
      <w:pPr>
        <w:ind w:left="0" w:right="0" w:firstLine="560"/>
        <w:spacing w:before="450" w:after="450" w:line="312" w:lineRule="auto"/>
      </w:pPr>
      <w:r>
        <w:rPr>
          <w:rFonts w:ascii="宋体" w:hAnsi="宋体" w:eastAsia="宋体" w:cs="宋体"/>
          <w:color w:val="000"/>
          <w:sz w:val="28"/>
          <w:szCs w:val="28"/>
        </w:rPr>
        <w:t xml:space="preserve">3、是财会人员的整体业务水平仍有待提高;</w:t>
      </w:r>
    </w:p>
    <w:p>
      <w:pPr>
        <w:ind w:left="0" w:right="0" w:firstLine="560"/>
        <w:spacing w:before="450" w:after="450" w:line="312" w:lineRule="auto"/>
      </w:pPr>
      <w:r>
        <w:rPr>
          <w:rFonts w:ascii="宋体" w:hAnsi="宋体" w:eastAsia="宋体" w:cs="宋体"/>
          <w:color w:val="000"/>
          <w:sz w:val="28"/>
          <w:szCs w:val="28"/>
        </w:rPr>
        <w:t xml:space="preserve">4、是财会人员政治素质和工作作风尚需改进。</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虽然我们取得了一定经济效益和社会效益，财务审计部的工作也是受到领导的认可和支持，取得了单位同事的信任。但是随着改革的纵深推进，我们将面临许多问题：财务审计制度有待进一步完善，财务审计方法需要进一步改进，财务审计力度需要进一步加强。面对这些挑战，在以后的工作中，我们将在市局(公司)的指导下，按照公司领导的总体部署，结合公司实际，开创性工作，努力使财务审计工作再上新台阶。</w:t>
      </w:r>
    </w:p>
    <w:p>
      <w:pPr>
        <w:ind w:left="0" w:right="0" w:firstLine="560"/>
        <w:spacing w:before="450" w:after="450" w:line="312" w:lineRule="auto"/>
      </w:pPr>
      <w:r>
        <w:rPr>
          <w:rFonts w:ascii="宋体" w:hAnsi="宋体" w:eastAsia="宋体" w:cs="宋体"/>
          <w:color w:val="000"/>
          <w:sz w:val="28"/>
          <w:szCs w:val="28"/>
        </w:rPr>
        <w:t xml:space="preserve">20xx年年我司股本结构将发生较大的变化，公司财务管理制度也将随时作出相应的调整，在成本管理、资金预算、费用管理等也将遇见许多新的要求和新的矛盾，财务审计部将在公司领导的正确领导下，充分发挥全部员工的主观能动性，不断转变工作作风，调整工作思路，根据实际，开创工作，为公司财务管理服好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2026-09-13T03:30:59+08:00</dcterms:created>
  <dcterms:modified xsi:type="dcterms:W3CDTF">2026-09-13T03:30:59+08:00</dcterms:modified>
</cp:coreProperties>
</file>

<file path=docProps/custom.xml><?xml version="1.0" encoding="utf-8"?>
<Properties xmlns="http://schemas.openxmlformats.org/officeDocument/2006/custom-properties" xmlns:vt="http://schemas.openxmlformats.org/officeDocument/2006/docPropsVTypes"/>
</file>