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法制讲堂家长版心得体会(实用12篇)</w:t>
      </w:r>
      <w:bookmarkEnd w:id="1"/>
    </w:p>
    <w:p>
      <w:pPr>
        <w:jc w:val="center"/>
        <w:spacing w:before="0" w:after="450"/>
      </w:pPr>
      <w:r>
        <w:rPr>
          <w:rFonts w:ascii="Arial" w:hAnsi="Arial" w:eastAsia="Arial" w:cs="Arial"/>
          <w:color w:val="999999"/>
          <w:sz w:val="20"/>
          <w:szCs w:val="20"/>
        </w:rPr>
        <w:t xml:space="preserve">来源：网络  作者：岁月静好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法制讲堂家长版心得体会一青少年是祖国的花朵，是社会主义现代化建设的未来。教育和培养好青少年，是我们中华民族永葆生机和活力的根本大计，是社会主义现代化建设事业的基础工程，是全党全社会共同的社会责任。新中国成立以来，党和政府高度重视青少年的培养...</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法制讲堂家长版心得体会一</w:t>
      </w:r>
    </w:p>
    <w:p>
      <w:pPr>
        <w:ind w:left="0" w:right="0" w:firstLine="560"/>
        <w:spacing w:before="450" w:after="450" w:line="312" w:lineRule="auto"/>
      </w:pPr>
      <w:r>
        <w:rPr>
          <w:rFonts w:ascii="宋体" w:hAnsi="宋体" w:eastAsia="宋体" w:cs="宋体"/>
          <w:color w:val="000"/>
          <w:sz w:val="28"/>
          <w:szCs w:val="28"/>
        </w:rPr>
        <w:t xml:space="preserve">青少年是祖国的花朵，是社会主义现代化建设的未来。教育和培养好青少年，是我们中华民族永葆生机和活力的根本大计，是社会主义现代化建设事业的基础工程，是全党全社会共同的社会责任。新中国成立以来，党和政府高度重视青少年的培养教育，为青少年成长提供了良好的条件，使一代又一代青少年健康成长。一切为了孩子，给青少年营造一个和谐、平安的学习氛围，也是我们学校一直所重视的，更是我们教师德育教育工作的一个重点。</w:t>
      </w:r>
    </w:p>
    <w:p>
      <w:pPr>
        <w:ind w:left="0" w:right="0" w:firstLine="560"/>
        <w:spacing w:before="450" w:after="450" w:line="312" w:lineRule="auto"/>
      </w:pPr>
      <w:r>
        <w:rPr>
          <w:rFonts w:ascii="宋体" w:hAnsi="宋体" w:eastAsia="宋体" w:cs="宋体"/>
          <w:color w:val="000"/>
          <w:sz w:val="28"/>
          <w:szCs w:val="28"/>
        </w:rPr>
        <w:t xml:space="preserve">学校将中小学交通消防安全教育、食品卫生安全教育、未成年人保护、财产安全教育等内容列为教育重点，根据学生的年龄特点选择合适的法制教育内容，将法制教育与课堂教学、课外活动、学生假期社会实践活动紧密结合，进一步增强了学校法制教育的针对性，使法制教育深入到方方面面，力求全面无遗漏。</w:t>
      </w:r>
    </w:p>
    <w:p>
      <w:pPr>
        <w:ind w:left="0" w:right="0" w:firstLine="560"/>
        <w:spacing w:before="450" w:after="450" w:line="312" w:lineRule="auto"/>
      </w:pPr>
      <w:r>
        <w:rPr>
          <w:rFonts w:ascii="宋体" w:hAnsi="宋体" w:eastAsia="宋体" w:cs="宋体"/>
          <w:color w:val="000"/>
          <w:sz w:val="28"/>
          <w:szCs w:val="28"/>
        </w:rPr>
        <w:t xml:space="preserve">另外，除了安排教师组织班会教育，学校组织观看相关座谈，学校还充分利用黑板报、校园网等宣传媒体，加大“法制教育、平安校园”的宣传力度，广泛开展了各种形式的法制教育活动，确保法制教育工作的实效性。</w:t>
      </w:r>
    </w:p>
    <w:p>
      <w:pPr>
        <w:ind w:left="0" w:right="0" w:firstLine="560"/>
        <w:spacing w:before="450" w:after="450" w:line="312" w:lineRule="auto"/>
      </w:pPr>
      <w:r>
        <w:rPr>
          <w:rFonts w:ascii="宋体" w:hAnsi="宋体" w:eastAsia="宋体" w:cs="宋体"/>
          <w:color w:val="000"/>
          <w:sz w:val="28"/>
          <w:szCs w:val="28"/>
        </w:rPr>
        <w:t xml:space="preserve">当然，法制教育不仅要向青少年宣传遵纪守法的重要意义，更重要的是让他们认识到：法律不仅是对自制行为的约束，更是捍卫尊严、权利的有力武器。</w:t>
      </w:r>
    </w:p>
    <w:p>
      <w:pPr>
        <w:ind w:left="0" w:right="0" w:firstLine="560"/>
        <w:spacing w:before="450" w:after="450" w:line="312" w:lineRule="auto"/>
      </w:pPr>
      <w:r>
        <w:rPr>
          <w:rFonts w:ascii="宋体" w:hAnsi="宋体" w:eastAsia="宋体" w:cs="宋体"/>
          <w:color w:val="000"/>
          <w:sz w:val="28"/>
          <w:szCs w:val="28"/>
        </w:rPr>
        <w:t xml:space="preserve">法制教育应传达这样一个信息：法律就在身边，我们学习、生活的学校、家庭、社会有一个强大的法律保护网，时时刻刻规范着我们的学习、工作和生活，调整着各种社会关系，只有自觉遵纪守法，才能健康顺利的成长，并有一个良性发展。</w:t>
      </w:r>
    </w:p>
    <w:p>
      <w:pPr>
        <w:ind w:left="0" w:right="0" w:firstLine="560"/>
        <w:spacing w:before="450" w:after="450" w:line="312" w:lineRule="auto"/>
      </w:pPr>
      <w:r>
        <w:rPr>
          <w:rFonts w:ascii="宋体" w:hAnsi="宋体" w:eastAsia="宋体" w:cs="宋体"/>
          <w:color w:val="000"/>
          <w:sz w:val="28"/>
          <w:szCs w:val="28"/>
        </w:rPr>
        <w:t xml:space="preserve">换个角度讲，法制教育是一个普法的过程。我们应当告诉学生日常生活的中有哪些针对他们的陷阱，如何识别、自救、求助等。还要让他们明白有哪些权利，如人格权、受教育权等等，如果这些权利受到侵害应当采取何种方法、手段才能得到有效的救助，而不至于付出更大的代价。</w:t>
      </w:r>
    </w:p>
    <w:p>
      <w:pPr>
        <w:ind w:left="0" w:right="0" w:firstLine="560"/>
        <w:spacing w:before="450" w:after="450" w:line="312" w:lineRule="auto"/>
      </w:pPr>
      <w:r>
        <w:rPr>
          <w:rFonts w:ascii="宋体" w:hAnsi="宋体" w:eastAsia="宋体" w:cs="宋体"/>
          <w:color w:val="000"/>
          <w:sz w:val="28"/>
          <w:szCs w:val="28"/>
        </w:rPr>
        <w:t xml:space="preserve">总之，开展法制教育的主旨是培养学生民主、法治的观念，让青少年认识到法律不是约束行为的锁链，而是保障生活的要素，偏失的正义会得到法治力量的匡扶，弱势群体也能得到法律阳光的普照，从而自然地产生对法律的信仰，提高他们明辨是非的能力。这些才是他们真正缺少的，是他们从单纯的课堂教育中学不到的，更是法制教育的价值所在。</w:t>
      </w:r>
    </w:p>
    <w:p>
      <w:pPr>
        <w:ind w:left="0" w:right="0" w:firstLine="560"/>
        <w:spacing w:before="450" w:after="450" w:line="312" w:lineRule="auto"/>
      </w:pPr>
      <w:r>
        <w:rPr>
          <w:rFonts w:ascii="宋体" w:hAnsi="宋体" w:eastAsia="宋体" w:cs="宋体"/>
          <w:color w:val="000"/>
          <w:sz w:val="28"/>
          <w:szCs w:val="28"/>
        </w:rPr>
        <w:t xml:space="preserve">遵纪守法的道理人人都懂，法制教育更要潜移默化地从青少年身边的事件起，从他们身边的事做起，通过科学全面的法制教育增强有青少年的国家意识、权利义务意识和守法用法的意识，为青少年的健康成长创造一个和谐、向上的法制环境。</w:t>
      </w:r>
    </w:p>
    <w:p>
      <w:pPr>
        <w:ind w:left="0" w:right="0" w:firstLine="560"/>
        <w:spacing w:before="450" w:after="450" w:line="312" w:lineRule="auto"/>
      </w:pPr>
      <w:r>
        <w:rPr>
          <w:rFonts w:ascii="宋体" w:hAnsi="宋体" w:eastAsia="宋体" w:cs="宋体"/>
          <w:color w:val="000"/>
          <w:sz w:val="28"/>
          <w:szCs w:val="28"/>
        </w:rPr>
        <w:t xml:space="preserve">闻名教育家陶行知说：“从生活与教育的关系上说，是生活决定教育。从效力上说，教育更通过生活才能发出力量而成为真正的教育。”教育承担了使每一个社会成员社会化的重任，对中学生的法制教育在其中的意义更是毋庸臵疑。</w:t>
      </w:r>
    </w:p>
    <w:p>
      <w:pPr>
        <w:ind w:left="0" w:right="0" w:firstLine="560"/>
        <w:spacing w:before="450" w:after="450" w:line="312" w:lineRule="auto"/>
      </w:pPr>
      <w:r>
        <w:rPr>
          <w:rFonts w:ascii="宋体" w:hAnsi="宋体" w:eastAsia="宋体" w:cs="宋体"/>
          <w:color w:val="000"/>
          <w:sz w:val="28"/>
          <w:szCs w:val="28"/>
        </w:rPr>
        <w:t xml:space="preserve">人生在世，难免遇到难以抉择的时候，但，当你正处于十字路口不知道该何去何从时，你将做出如何抉择？在现实生活中，有许多人不能明辨是非而选错了道路使自己后悔一生，尤其是我们青少年。在大力推进素质教育的今天，应试教育的阴影仍然存在，不少学生成了应试教育条件下的失败者。他们年龄还小，心理压力大，心理发展很不稳定。</w:t>
      </w:r>
    </w:p>
    <w:p>
      <w:pPr>
        <w:ind w:left="0" w:right="0" w:firstLine="560"/>
        <w:spacing w:before="450" w:after="450" w:line="312" w:lineRule="auto"/>
      </w:pPr>
      <w:r>
        <w:rPr>
          <w:rFonts w:ascii="宋体" w:hAnsi="宋体" w:eastAsia="宋体" w:cs="宋体"/>
          <w:color w:val="000"/>
          <w:sz w:val="28"/>
          <w:szCs w:val="28"/>
        </w:rPr>
        <w:t xml:space="preserve">在他们身上，容易养成不良习惯，发生违法行为，加上一些学校应试当先，忽视对学生进行法制教育，极易导致上述学生造成或轻或重的法律后果，使得青少年犯罪率越来越高。因此当前为适应建立“社会主义法治国家”的`要求，充实和完善学校对青少年学生的思想道德建设工作，加强法制教育，增强青少年法律意识尤为重要。</w:t>
      </w:r>
    </w:p>
    <w:p>
      <w:pPr>
        <w:ind w:left="0" w:right="0" w:firstLine="560"/>
        <w:spacing w:before="450" w:after="450" w:line="312" w:lineRule="auto"/>
      </w:pPr>
      <w:r>
        <w:rPr>
          <w:rFonts w:ascii="宋体" w:hAnsi="宋体" w:eastAsia="宋体" w:cs="宋体"/>
          <w:color w:val="000"/>
          <w:sz w:val="28"/>
          <w:szCs w:val="28"/>
        </w:rPr>
        <w:t xml:space="preserve">在我们身边，一些同学老是犯错误，法律纪律观念淡薄，屡教不改。认为：只要自己不去杀人放火就行了，犯点小错误又有什么大不了的呢？不过俗话说得好：“小时偷针，大时偷金。”“小时偷油，大时偷牛。”</w:t>
      </w:r>
    </w:p>
    <w:p>
      <w:pPr>
        <w:ind w:left="0" w:right="0" w:firstLine="560"/>
        <w:spacing w:before="450" w:after="450" w:line="312" w:lineRule="auto"/>
      </w:pPr>
      <w:r>
        <w:rPr>
          <w:rFonts w:ascii="宋体" w:hAnsi="宋体" w:eastAsia="宋体" w:cs="宋体"/>
          <w:color w:val="000"/>
          <w:sz w:val="28"/>
          <w:szCs w:val="28"/>
        </w:rPr>
        <w:t xml:space="preserve">这就告诉了我们：如果一个人从小就没有养成良好的行为习惯，没有良好的法律纪律意识，随意做损坏公物，打人，骂人，甚至偷窃等坏事，不仅仅是给你个人的形象抹黑，而且会渐渐腐蚀你的心灵，收集你失去辨别善恶的能力。渐渐地，你就会情不自禁地犯这样那样的错误。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人之初，性本善。但由于后天所处的环境不同，性格也会变得迥然不同。作为青少年的我们，正是学习知识，树立人生观和价值观的时候。我们更应该学法，用法。学习法律是为了防止自己由于无知而触犯了法律，用法则是用法律来保护自己，不让自己受到伤害。多数中学生都希望获得相关法律知识，对法律问题感爱好，但却对法制教育感到困惑。我对本班级的学生进行问卷调查，发现所有学生都希望学法、懂法、用法，但普遍对法制教育存在不同程度的困惑。所以我们应该主动地，自觉地去学习法律。其实学习法律的方式很多：可以看法制节目，可以听法律讲座，也可以阅读相关书籍。</w:t>
      </w:r>
    </w:p>
    <w:p>
      <w:pPr>
        <w:ind w:left="0" w:right="0" w:firstLine="560"/>
        <w:spacing w:before="450" w:after="450" w:line="312" w:lineRule="auto"/>
      </w:pPr>
      <w:r>
        <w:rPr>
          <w:rFonts w:ascii="宋体" w:hAnsi="宋体" w:eastAsia="宋体" w:cs="宋体"/>
          <w:color w:val="000"/>
          <w:sz w:val="28"/>
          <w:szCs w:val="28"/>
        </w:rPr>
        <w:t xml:space="preserve">总之，只要我们肯去学，就不会不懂法。同学们，作为新时代的接班人，作为祖国的希望，作为青少年的我们，为了我们能够健康成长，为了我们美好的明天，让我们从现在开始，严于律己，改掉不良习惯，学法守法，做一个合格的当代中学生吧！</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法制讲堂家长版心得体会二</w:t>
      </w:r>
    </w:p>
    <w:p>
      <w:pPr>
        <w:ind w:left="0" w:right="0" w:firstLine="560"/>
        <w:spacing w:before="450" w:after="450" w:line="312" w:lineRule="auto"/>
      </w:pPr>
      <w:r>
        <w:rPr>
          <w:rFonts w:ascii="宋体" w:hAnsi="宋体" w:eastAsia="宋体" w:cs="宋体"/>
          <w:color w:val="000"/>
          <w:sz w:val="28"/>
          <w:szCs w:val="28"/>
        </w:rPr>
        <w:t xml:space="preserve">近期，我有幸参加了一场边境法制讲堂，此次讲座不仅仅增长了我的法律知识，同时也对我有着深远的影响。在这堂讲堂中，我学到了很多关于边境法制的知识，更加明白了边境法制的重要性，以及如何维护边境的秩序和安全。以下是我对这次讲堂的心得体会。</w:t>
      </w:r>
    </w:p>
    <w:p>
      <w:pPr>
        <w:ind w:left="0" w:right="0" w:firstLine="560"/>
        <w:spacing w:before="450" w:after="450" w:line="312" w:lineRule="auto"/>
      </w:pPr>
      <w:r>
        <w:rPr>
          <w:rFonts w:ascii="宋体" w:hAnsi="宋体" w:eastAsia="宋体" w:cs="宋体"/>
          <w:color w:val="000"/>
          <w:sz w:val="28"/>
          <w:szCs w:val="28"/>
        </w:rPr>
        <w:t xml:space="preserve">首先，作为一名普通公民，我意识到边境法制对于国家的重要性。边境的安全和秩序是国家安全的基础，只有保持边境的法制化管理，才能有效地防止走私、贩毒、非法移民等问题的发生。通过讲堂，我了解到了边境执法人员的辛勤努力以及他们所面临的各种压力和危险。他们的工作不仅仅是检查和执法，还要与各个国家的执法机构保持沟通，增进友好合作。他们的辛勤工作是国家安全和法制建设的重要一环，我们应该对他们给予更多的关注和支持。</w:t>
      </w:r>
    </w:p>
    <w:p>
      <w:pPr>
        <w:ind w:left="0" w:right="0" w:firstLine="560"/>
        <w:spacing w:before="450" w:after="450" w:line="312" w:lineRule="auto"/>
      </w:pPr>
      <w:r>
        <w:rPr>
          <w:rFonts w:ascii="宋体" w:hAnsi="宋体" w:eastAsia="宋体" w:cs="宋体"/>
          <w:color w:val="000"/>
          <w:sz w:val="28"/>
          <w:szCs w:val="28"/>
        </w:rPr>
        <w:t xml:space="preserve">其次，我认识到边境法制对个人生活的影响。边境法制的完善不仅仅是国家安全的需要，也是为了保障公民的生活安全和权益。边境执法人员通过检查和监管，有效地遏制了走私物品的流入，保护了我们的健康和安全。在这次讲堂中，我了解到了一些走私物品可能会对我们造成的潜在威胁。例如，某些假冒药品可能对我们的健康产生严重的伤害，而通过边境法制的严格检查和打击，这些假冒药品能够被有效地阻止。同时，边境执法还能打击贩毒行为，保护公民的生命安全。这让我更加明白了边境法制对于个人生活的重要性，我们作为公民，应该积极支持和参与边境法制的建设。</w:t>
      </w:r>
    </w:p>
    <w:p>
      <w:pPr>
        <w:ind w:left="0" w:right="0" w:firstLine="560"/>
        <w:spacing w:before="450" w:after="450" w:line="312" w:lineRule="auto"/>
      </w:pPr>
      <w:r>
        <w:rPr>
          <w:rFonts w:ascii="宋体" w:hAnsi="宋体" w:eastAsia="宋体" w:cs="宋体"/>
          <w:color w:val="000"/>
          <w:sz w:val="28"/>
          <w:szCs w:val="28"/>
        </w:rPr>
        <w:t xml:space="preserve">第三，边境法制的完善需要全社会的参与。在讲堂中，讲师强调了边境法制的重要性，并提出了许多关于如何加强边境法制的建议和措施。其中，我印象最为深刻的是讲师提到的全民参与边境法制的重要性。他强调，只有广泛动员全社会的力量，才能够形成整体合力，共同打击边境违法犯罪活动。作为普通公民，我们可以通过提高自身法律意识和法制素养，积极参与举报违法犯罪行为，并积极配合边境执法人员的工作。只有全社会共同努力，才能够建设一个更加和谐安全的边境环境。</w:t>
      </w:r>
    </w:p>
    <w:p>
      <w:pPr>
        <w:ind w:left="0" w:right="0" w:firstLine="560"/>
        <w:spacing w:before="450" w:after="450" w:line="312" w:lineRule="auto"/>
      </w:pPr>
      <w:r>
        <w:rPr>
          <w:rFonts w:ascii="宋体" w:hAnsi="宋体" w:eastAsia="宋体" w:cs="宋体"/>
          <w:color w:val="000"/>
          <w:sz w:val="28"/>
          <w:szCs w:val="28"/>
        </w:rPr>
        <w:t xml:space="preserve">第四，我认识到了边境法制的不足之处。参加这次边境法制讲堂，让我明白到边境法制仍然存在一些问题和挑战。讲堂中，讲师谈到了一些边境违法犯罪活动的新动态和新特点，这使得边境执法人员的工作更加复杂和困难。边境法制还面临着新技术、新媒体以及国际合作等方面的挑战。这些问题的存在，提醒我们需要加强边境法制的研究和创新，寻求更加全面和可行的解决方案。</w:t>
      </w:r>
    </w:p>
    <w:p>
      <w:pPr>
        <w:ind w:left="0" w:right="0" w:firstLine="560"/>
        <w:spacing w:before="450" w:after="450" w:line="312" w:lineRule="auto"/>
      </w:pPr>
      <w:r>
        <w:rPr>
          <w:rFonts w:ascii="宋体" w:hAnsi="宋体" w:eastAsia="宋体" w:cs="宋体"/>
          <w:color w:val="000"/>
          <w:sz w:val="28"/>
          <w:szCs w:val="28"/>
        </w:rPr>
        <w:t xml:space="preserve">最后，我意识到了我作为一名公民应该如何参与到边境法制的建设中。边境法制的完善离不开每个人的努力，作为一名公民，我要提高自身的法律意识和法制素养，加强边境法制知识的学习，遵守边境法律法规，积极举报违法犯罪行为。同时，我也要呼吁更多的人关注和支持边境执法人员的工作，共同建设更加安全和法制化的边境。</w:t>
      </w:r>
    </w:p>
    <w:p>
      <w:pPr>
        <w:ind w:left="0" w:right="0" w:firstLine="560"/>
        <w:spacing w:before="450" w:after="450" w:line="312" w:lineRule="auto"/>
      </w:pPr>
      <w:r>
        <w:rPr>
          <w:rFonts w:ascii="宋体" w:hAnsi="宋体" w:eastAsia="宋体" w:cs="宋体"/>
          <w:color w:val="000"/>
          <w:sz w:val="28"/>
          <w:szCs w:val="28"/>
        </w:rPr>
        <w:t xml:space="preserve">通过这场边境法制讲堂，我的视野得到了开阔，法律意识得到了提升。我明白边境法制对国家和个人的重要性，也认识到了边境法制仍然存在的问题和挑战。作为一名普通公民，我将坚定地支持和参与到边境法制的建设中，为国家的安全和社会的和谐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法制讲堂家长版心得体会三</w:t>
      </w:r>
    </w:p>
    <w:p>
      <w:pPr>
        <w:ind w:left="0" w:right="0" w:firstLine="560"/>
        <w:spacing w:before="450" w:after="450" w:line="312" w:lineRule="auto"/>
      </w:pPr>
      <w:r>
        <w:rPr>
          <w:rFonts w:ascii="宋体" w:hAnsi="宋体" w:eastAsia="宋体" w:cs="宋体"/>
          <w:color w:val="000"/>
          <w:sz w:val="28"/>
          <w:szCs w:val="28"/>
        </w:rPr>
        <w:t xml:space="preserve">自从参加法制科长大讲堂后，我的法律素养得到了极大的提升。该讲堂是近年来最受欢迎，且最受推崇的法律培训课程之一。在讲堂上，我获得了许多新知识和思想的启发，从中汲取到了成长的营养。</w:t>
      </w:r>
    </w:p>
    <w:p>
      <w:pPr>
        <w:ind w:left="0" w:right="0" w:firstLine="560"/>
        <w:spacing w:before="450" w:after="450" w:line="312" w:lineRule="auto"/>
      </w:pPr>
      <w:r>
        <w:rPr>
          <w:rFonts w:ascii="宋体" w:hAnsi="宋体" w:eastAsia="宋体" w:cs="宋体"/>
          <w:color w:val="000"/>
          <w:sz w:val="28"/>
          <w:szCs w:val="28"/>
        </w:rPr>
        <w:t xml:space="preserve">第二段：教学内容</w:t>
      </w:r>
    </w:p>
    <w:p>
      <w:pPr>
        <w:ind w:left="0" w:right="0" w:firstLine="560"/>
        <w:spacing w:before="450" w:after="450" w:line="312" w:lineRule="auto"/>
      </w:pPr>
      <w:r>
        <w:rPr>
          <w:rFonts w:ascii="宋体" w:hAnsi="宋体" w:eastAsia="宋体" w:cs="宋体"/>
          <w:color w:val="000"/>
          <w:sz w:val="28"/>
          <w:szCs w:val="28"/>
        </w:rPr>
        <w:t xml:space="preserve">在讲堂中，老师深入浅出地讲解了现有法制的基本原理和适用技巧，涉及到国家法律、国际法律、行业法律等方面。更为重要的是，课程内容不仅注重理论阐述，而且实践教学贯穿始终。在课堂上， 我跟随学习方法，一步步地了解了法律相关行政程序、案件性质等实务问题，相信这一认识将在实际民事裁判工作中发挥重要作用。</w:t>
      </w:r>
    </w:p>
    <w:p>
      <w:pPr>
        <w:ind w:left="0" w:right="0" w:firstLine="560"/>
        <w:spacing w:before="450" w:after="450" w:line="312" w:lineRule="auto"/>
      </w:pPr>
      <w:r>
        <w:rPr>
          <w:rFonts w:ascii="宋体" w:hAnsi="宋体" w:eastAsia="宋体" w:cs="宋体"/>
          <w:color w:val="000"/>
          <w:sz w:val="28"/>
          <w:szCs w:val="28"/>
        </w:rPr>
        <w:t xml:space="preserve">第三段：学习收获</w:t>
      </w:r>
    </w:p>
    <w:p>
      <w:pPr>
        <w:ind w:left="0" w:right="0" w:firstLine="560"/>
        <w:spacing w:before="450" w:after="450" w:line="312" w:lineRule="auto"/>
      </w:pPr>
      <w:r>
        <w:rPr>
          <w:rFonts w:ascii="宋体" w:hAnsi="宋体" w:eastAsia="宋体" w:cs="宋体"/>
          <w:color w:val="000"/>
          <w:sz w:val="28"/>
          <w:szCs w:val="28"/>
        </w:rPr>
        <w:t xml:space="preserve">通过这个讲堂，我更加全面地了解了我所辖区的法律情况，增强了我的专业水平。我还从中了解到了很多有趣的法律政策，在处理疑难杂症时起到了很大的启发作用。另外值得一提，讲堂对于我们的学习和工作习惯也做了深刻的指导和建议。</w:t>
      </w:r>
    </w:p>
    <w:p>
      <w:pPr>
        <w:ind w:left="0" w:right="0" w:firstLine="560"/>
        <w:spacing w:before="450" w:after="450" w:line="312" w:lineRule="auto"/>
      </w:pPr>
      <w:r>
        <w:rPr>
          <w:rFonts w:ascii="宋体" w:hAnsi="宋体" w:eastAsia="宋体" w:cs="宋体"/>
          <w:color w:val="000"/>
          <w:sz w:val="28"/>
          <w:szCs w:val="28"/>
        </w:rPr>
        <w:t xml:space="preserve">第四段：意义与正面影响</w:t>
      </w:r>
    </w:p>
    <w:p>
      <w:pPr>
        <w:ind w:left="0" w:right="0" w:firstLine="560"/>
        <w:spacing w:before="450" w:after="450" w:line="312" w:lineRule="auto"/>
      </w:pPr>
      <w:r>
        <w:rPr>
          <w:rFonts w:ascii="宋体" w:hAnsi="宋体" w:eastAsia="宋体" w:cs="宋体"/>
          <w:color w:val="000"/>
          <w:sz w:val="28"/>
          <w:szCs w:val="28"/>
        </w:rPr>
        <w:t xml:space="preserve">参加法制科长大讲堂的意义非常重大，不仅帮助我提高了专业水平，还帮助我掌握了更多新的理论和实践技巧，从而更加胜任我的工作。此外，该讲堂也让我形成了更积极、更紧凑、更富有创意的工作方式。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参加法制科长大讲堂是一个非常值得的经历，在我日后的工作中，一定会时刻牢记所汲取的知识和方法，继续推进个人专业的进步。同时，我也强烈建议我的同事们在不同程度上积极地参加各种教学和培训课程，不断提高自己的学习能力和工作能力。</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法制讲堂家长版心得体会四</w:t>
      </w:r>
    </w:p>
    <w:p>
      <w:pPr>
        <w:ind w:left="0" w:right="0" w:firstLine="560"/>
        <w:spacing w:before="450" w:after="450" w:line="312" w:lineRule="auto"/>
      </w:pPr>
      <w:r>
        <w:rPr>
          <w:rFonts w:ascii="宋体" w:hAnsi="宋体" w:eastAsia="宋体" w:cs="宋体"/>
          <w:color w:val="000"/>
          <w:sz w:val="28"/>
          <w:szCs w:val="28"/>
        </w:rPr>
        <w:t xml:space="preserve">20xx年4月17日上午，倾听了马英老师关于“亲子共成长”的家庭教育讲座后，我感受颇深。</w:t>
      </w:r>
    </w:p>
    <w:p>
      <w:pPr>
        <w:ind w:left="0" w:right="0" w:firstLine="560"/>
        <w:spacing w:before="450" w:after="450" w:line="312" w:lineRule="auto"/>
      </w:pPr>
      <w:r>
        <w:rPr>
          <w:rFonts w:ascii="宋体" w:hAnsi="宋体" w:eastAsia="宋体" w:cs="宋体"/>
          <w:color w:val="000"/>
          <w:sz w:val="28"/>
          <w:szCs w:val="28"/>
        </w:rPr>
        <w:t xml:space="preserve">青春期的孩子，随着身体的发展，心理也在发展，孩子处在人生的十字路口，身体和心理会出现不平衡，出现矛盾，出现冲突，父母要及时告诉孩子出现这些情况的原因，要学会了解孩子，学会和孩子沟通交流，并给予孩子指导，让孩子做一个懂事负责任的孩子。</w:t>
      </w:r>
    </w:p>
    <w:p>
      <w:pPr>
        <w:ind w:left="0" w:right="0" w:firstLine="560"/>
        <w:spacing w:before="450" w:after="450" w:line="312" w:lineRule="auto"/>
      </w:pPr>
      <w:r>
        <w:rPr>
          <w:rFonts w:ascii="宋体" w:hAnsi="宋体" w:eastAsia="宋体" w:cs="宋体"/>
          <w:color w:val="000"/>
          <w:sz w:val="28"/>
          <w:szCs w:val="28"/>
        </w:rPr>
        <w:t xml:space="preserve">青春期的孩子，自我意识高涨，处在半成熟半幼稚期，逆反心理强，喜、怒、哀、乐变化快，父母不要忽略孩子，要给予孩子情感上的支持，要信任孩子，不干涉、不反对，让孩子有独立的意识，正确地评价自我，约束自我。</w:t>
      </w:r>
    </w:p>
    <w:p>
      <w:pPr>
        <w:ind w:left="0" w:right="0" w:firstLine="560"/>
        <w:spacing w:before="450" w:after="450" w:line="312" w:lineRule="auto"/>
      </w:pPr>
      <w:r>
        <w:rPr>
          <w:rFonts w:ascii="宋体" w:hAnsi="宋体" w:eastAsia="宋体" w:cs="宋体"/>
          <w:color w:val="000"/>
          <w:sz w:val="28"/>
          <w:szCs w:val="28"/>
        </w:rPr>
        <w:t xml:space="preserve">青春期的孩子，人际交往复杂，同学之间有时会发生矛盾、冲突、困惑，父母要及时和孩子探讨问题的根源，要接纳、认可、理解、尊重孩子，不要轻易否定孩子的朋友，给孩子独立的成长空间。教育孩子要积极向上地追求，勤奋刻苦地学习，求知善思、文明友善、用民主乐观的心态去看待一切。</w:t>
      </w:r>
    </w:p>
    <w:p>
      <w:pPr>
        <w:ind w:left="0" w:right="0" w:firstLine="560"/>
        <w:spacing w:before="450" w:after="450" w:line="312" w:lineRule="auto"/>
      </w:pPr>
      <w:r>
        <w:rPr>
          <w:rFonts w:ascii="宋体" w:hAnsi="宋体" w:eastAsia="宋体" w:cs="宋体"/>
          <w:color w:val="000"/>
          <w:sz w:val="28"/>
          <w:szCs w:val="28"/>
        </w:rPr>
        <w:t xml:space="preserve">父母的教育理念不同，孩子的心理也矛盾，父母不要在孩子面前互相指责，要多找自身的原因，给孩子创造一个和谐、温暖的家庭。父母和孩子之间有代沟，但有代沟并不可怕，用尊重、理解的心态去对待孩子，通过双方的努力，代沟会逐渐消失。及时了解孩子的要求，无私地接纳孩子，给孩子的心灵提供休息的港湾，孩子就会朝着父母的方向去发展，走进父母的世界。</w:t>
      </w:r>
    </w:p>
    <w:p>
      <w:pPr>
        <w:ind w:left="0" w:right="0" w:firstLine="560"/>
        <w:spacing w:before="450" w:after="450" w:line="312" w:lineRule="auto"/>
      </w:pPr>
      <w:r>
        <w:rPr>
          <w:rFonts w:ascii="宋体" w:hAnsi="宋体" w:eastAsia="宋体" w:cs="宋体"/>
          <w:color w:val="000"/>
          <w:sz w:val="28"/>
          <w:szCs w:val="28"/>
        </w:rPr>
        <w:t xml:space="preserve">对孩子所犯的\'一些无心的错误，要站在孩子的角度去体验，理解孩子的感受，不要盲目指责，让孩子明白自己所做的事自己去承担责任，父母要给孩子选择权，父母合理的后退、让步，孩子也会学会后退、让步。</w:t>
      </w:r>
    </w:p>
    <w:p>
      <w:pPr>
        <w:ind w:left="0" w:right="0" w:firstLine="560"/>
        <w:spacing w:before="450" w:after="450" w:line="312" w:lineRule="auto"/>
      </w:pPr>
      <w:r>
        <w:rPr>
          <w:rFonts w:ascii="宋体" w:hAnsi="宋体" w:eastAsia="宋体" w:cs="宋体"/>
          <w:color w:val="000"/>
          <w:sz w:val="28"/>
          <w:szCs w:val="28"/>
        </w:rPr>
        <w:t xml:space="preserve">父母对孩子要直说、实说、正面说、好好说，不该说的不说，不该做的不做。与孩子沟通时，要多用手，少用嘴，耐心倾听孩子的心理，了解孩子的内心，成为孩子心灵的伙伴。</w:t>
      </w:r>
    </w:p>
    <w:p>
      <w:pPr>
        <w:ind w:left="0" w:right="0" w:firstLine="560"/>
        <w:spacing w:before="450" w:after="450" w:line="312" w:lineRule="auto"/>
      </w:pPr>
      <w:r>
        <w:rPr>
          <w:rFonts w:ascii="宋体" w:hAnsi="宋体" w:eastAsia="宋体" w:cs="宋体"/>
          <w:color w:val="000"/>
          <w:sz w:val="28"/>
          <w:szCs w:val="28"/>
        </w:rPr>
        <w:t xml:space="preserve">父母要给孩子沟通的机会，让我们与孩子的交流无所不在，当然也要经常和老师保持联系，把家庭和学校连接在一起，在理解孩子的同时，也理解老师。让我们共同走进丰富多彩的世界，创造美好的未来。</w:t>
      </w:r>
    </w:p>
    <w:p>
      <w:pPr>
        <w:ind w:left="0" w:right="0" w:firstLine="560"/>
        <w:spacing w:before="450" w:after="450" w:line="312" w:lineRule="auto"/>
      </w:pPr>
      <w:r>
        <w:rPr>
          <w:rFonts w:ascii="宋体" w:hAnsi="宋体" w:eastAsia="宋体" w:cs="宋体"/>
          <w:color w:val="000"/>
          <w:sz w:val="28"/>
          <w:szCs w:val="28"/>
        </w:rPr>
        <w:t xml:space="preserve">感谢学校领导和老师为孩子所作的一切！</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法制讲堂家长版心得体会五</w:t>
      </w:r>
    </w:p>
    <w:p>
      <w:pPr>
        <w:ind w:left="0" w:right="0" w:firstLine="560"/>
        <w:spacing w:before="450" w:after="450" w:line="312" w:lineRule="auto"/>
      </w:pPr>
      <w:r>
        <w:rPr>
          <w:rFonts w:ascii="宋体" w:hAnsi="宋体" w:eastAsia="宋体" w:cs="宋体"/>
          <w:color w:val="000"/>
          <w:sz w:val="28"/>
          <w:szCs w:val="28"/>
        </w:rPr>
        <w:t xml:space="preserve">法制科长大讲堂是一项非常重要的培训计划，旨在加强和提高公务员们的法律意识和素质。这个计划通常由政府或者其他组织机构组织和推广，旨在培养公务员的法律素养和职业精神。法制科长大讲堂通常采用多种方式进行培训，如讲座、研讨会、案例讲解等，其中最重要的是学员们需要有自主学习和思考的能力。</w:t>
      </w:r>
    </w:p>
    <w:p>
      <w:pPr>
        <w:ind w:left="0" w:right="0" w:firstLine="560"/>
        <w:spacing w:before="450" w:after="450" w:line="312" w:lineRule="auto"/>
      </w:pPr>
      <w:r>
        <w:rPr>
          <w:rFonts w:ascii="宋体" w:hAnsi="宋体" w:eastAsia="宋体" w:cs="宋体"/>
          <w:color w:val="000"/>
          <w:sz w:val="28"/>
          <w:szCs w:val="28"/>
        </w:rPr>
        <w:t xml:space="preserve">第二段：我参加大讲堂的体验</w:t>
      </w:r>
    </w:p>
    <w:p>
      <w:pPr>
        <w:ind w:left="0" w:right="0" w:firstLine="560"/>
        <w:spacing w:before="450" w:after="450" w:line="312" w:lineRule="auto"/>
      </w:pPr>
      <w:r>
        <w:rPr>
          <w:rFonts w:ascii="宋体" w:hAnsi="宋体" w:eastAsia="宋体" w:cs="宋体"/>
          <w:color w:val="000"/>
          <w:sz w:val="28"/>
          <w:szCs w:val="28"/>
        </w:rPr>
        <w:t xml:space="preserve">我很荣幸地参加了一次法制科长大讲堂，这是一次非常有意义的经历。这次大讲堂采用了多种教学方式，如讲座、案例分析、讨论等。讲座通常由一名资深的法律专家进行，他们会带领我们学习不同的法律知识和相关的案例。案例分析通常由一些与案件有关的律师或专家主持，他们会讲解案例以及相关的法律细节。在讨论中，参与者可以根据自己的意见和观点进行讨论和交流，这有助于培养公务员的独立思考和解决问题的能力。</w:t>
      </w:r>
    </w:p>
    <w:p>
      <w:pPr>
        <w:ind w:left="0" w:right="0" w:firstLine="560"/>
        <w:spacing w:before="450" w:after="450" w:line="312" w:lineRule="auto"/>
      </w:pPr>
      <w:r>
        <w:rPr>
          <w:rFonts w:ascii="宋体" w:hAnsi="宋体" w:eastAsia="宋体" w:cs="宋体"/>
          <w:color w:val="000"/>
          <w:sz w:val="28"/>
          <w:szCs w:val="28"/>
        </w:rPr>
        <w:t xml:space="preserve">第三段：对法律意识的认识</w:t>
      </w:r>
    </w:p>
    <w:p>
      <w:pPr>
        <w:ind w:left="0" w:right="0" w:firstLine="560"/>
        <w:spacing w:before="450" w:after="450" w:line="312" w:lineRule="auto"/>
      </w:pPr>
      <w:r>
        <w:rPr>
          <w:rFonts w:ascii="宋体" w:hAnsi="宋体" w:eastAsia="宋体" w:cs="宋体"/>
          <w:color w:val="000"/>
          <w:sz w:val="28"/>
          <w:szCs w:val="28"/>
        </w:rPr>
        <w:t xml:space="preserve">通过参加法制科长大讲堂，我更加深入地了解到了法律在我们日常工作和生活中的重要性。在我的工作中，我必须遵守各种规章制度和法律法规。在参加大讲堂的过程中，我学习到了很多有关法律素养的知识，如总体规划法、环保法等。这使我更加明确了职业责任和职业精神的内涵和要求。</w:t>
      </w:r>
    </w:p>
    <w:p>
      <w:pPr>
        <w:ind w:left="0" w:right="0" w:firstLine="560"/>
        <w:spacing w:before="450" w:after="450" w:line="312" w:lineRule="auto"/>
      </w:pPr>
      <w:r>
        <w:rPr>
          <w:rFonts w:ascii="宋体" w:hAnsi="宋体" w:eastAsia="宋体" w:cs="宋体"/>
          <w:color w:val="000"/>
          <w:sz w:val="28"/>
          <w:szCs w:val="28"/>
        </w:rPr>
        <w:t xml:space="preserve">第四段：培养职业道德和人格素养</w:t>
      </w:r>
    </w:p>
    <w:p>
      <w:pPr>
        <w:ind w:left="0" w:right="0" w:firstLine="560"/>
        <w:spacing w:before="450" w:after="450" w:line="312" w:lineRule="auto"/>
      </w:pPr>
      <w:r>
        <w:rPr>
          <w:rFonts w:ascii="宋体" w:hAnsi="宋体" w:eastAsia="宋体" w:cs="宋体"/>
          <w:color w:val="000"/>
          <w:sz w:val="28"/>
          <w:szCs w:val="28"/>
        </w:rPr>
        <w:t xml:space="preserve">作为公务员，我们必须始终保持清醒和明确的思考，保持高度的职业道德和人格素养。我们必须在所有时刻保持克制和自律，以避免犯错和违反法律。通过法制科长大讲堂的学习，我更加清晰地认识到了自己在工作和生活中应该保持的良好形象和职业操守。</w:t>
      </w:r>
    </w:p>
    <w:p>
      <w:pPr>
        <w:ind w:left="0" w:right="0" w:firstLine="560"/>
        <w:spacing w:before="450" w:after="450" w:line="312" w:lineRule="auto"/>
      </w:pPr>
      <w:r>
        <w:rPr>
          <w:rFonts w:ascii="宋体" w:hAnsi="宋体" w:eastAsia="宋体" w:cs="宋体"/>
          <w:color w:val="000"/>
          <w:sz w:val="28"/>
          <w:szCs w:val="28"/>
        </w:rPr>
        <w:t xml:space="preserve">第五段： 总结</w:t>
      </w:r>
    </w:p>
    <w:p>
      <w:pPr>
        <w:ind w:left="0" w:right="0" w:firstLine="560"/>
        <w:spacing w:before="450" w:after="450" w:line="312" w:lineRule="auto"/>
      </w:pPr>
      <w:r>
        <w:rPr>
          <w:rFonts w:ascii="宋体" w:hAnsi="宋体" w:eastAsia="宋体" w:cs="宋体"/>
          <w:color w:val="000"/>
          <w:sz w:val="28"/>
          <w:szCs w:val="28"/>
        </w:rPr>
        <w:t xml:space="preserve">通过参加法制科长大讲堂，我意识到这是一个很好的学习和提高自己的机会。在这个计划中，公务员可以学习各种法律知识和技能，培养自己的职业意识和道德素养。参与者可以在课程中与专家和其他公务员交互，并就重要问题进行探讨。通过这些课程，我们可以更好地了解法律法规的适用，有助于我们加强职业道德和人格素养，为人民服务。</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法制讲堂家长版心得体会六</w:t>
      </w:r>
    </w:p>
    <w:p>
      <w:pPr>
        <w:ind w:left="0" w:right="0" w:firstLine="560"/>
        <w:spacing w:before="450" w:after="450" w:line="312" w:lineRule="auto"/>
      </w:pPr>
      <w:r>
        <w:rPr>
          <w:rFonts w:ascii="宋体" w:hAnsi="宋体" w:eastAsia="宋体" w:cs="宋体"/>
          <w:color w:val="000"/>
          <w:sz w:val="28"/>
          <w:szCs w:val="28"/>
        </w:rPr>
        <w:t xml:space="preserve">10月23日，农历九月初九老人节，印刷学院1211班的大一新生们于下午12点30分自发组织去到位于青岛市铜川路48号的李沧区社会福利院，进行了一次充满孝心的社会实践活动。</w:t>
      </w:r>
    </w:p>
    <w:p>
      <w:pPr>
        <w:ind w:left="0" w:right="0" w:firstLine="560"/>
        <w:spacing w:before="450" w:after="450" w:line="312" w:lineRule="auto"/>
      </w:pPr>
      <w:r>
        <w:rPr>
          <w:rFonts w:ascii="宋体" w:hAnsi="宋体" w:eastAsia="宋体" w:cs="宋体"/>
          <w:color w:val="000"/>
          <w:sz w:val="28"/>
          <w:szCs w:val="28"/>
        </w:rPr>
        <w:t xml:space="preserve">活动中，印刷学院的学生为福利院的老人表演了精心排练的舞蹈“爱的华尔兹”，精彩的魔术串烧和风趣的情景喜剧“门诊风波”，使得在场观看节目的近200位老人笑得合不拢嘴。其中表演魔术节目的王子杰同学说：“能看到大爷大妈们的笑脸我就很高兴了。”演出结束后学生们还为老人们打扫卫生，与老人聊天，其乐融融。离别前，福利院的老人代表对同学们能在重阳节为他们这些子女不在身边的老人带来问候表示感谢，同学们也向老人保证以后还会筹办这样的活动，继续为老人们送温暖，送快乐。</w:t>
      </w:r>
    </w:p>
    <w:p>
      <w:pPr>
        <w:ind w:left="0" w:right="0" w:firstLine="560"/>
        <w:spacing w:before="450" w:after="450" w:line="312" w:lineRule="auto"/>
      </w:pPr>
      <w:r>
        <w:rPr>
          <w:rFonts w:ascii="宋体" w:hAnsi="宋体" w:eastAsia="宋体" w:cs="宋体"/>
          <w:color w:val="000"/>
          <w:sz w:val="28"/>
          <w:szCs w:val="28"/>
        </w:rPr>
        <w:t xml:space="preserve">说起此次公益活动的初衷，原来10月21日至10月22日恒星职业技术学院在国际交流中心举行了一场“道德讲堂——孝行天下”国学讲座，著名国学讲师北大教授张洪泉做了以孝为主题的演讲。讲堂上张洪泉教授深入讲解了如何孝敬我们的父母;要尊重父母的生活方式，接受父母的爱等。教育同学行孝不在乎有多少钱，而在于你有没有这个心。听完讲座的印刷学院同学深受感触，迟迟未行动的计划现在才得以实施。</w:t>
      </w:r>
    </w:p>
    <w:p>
      <w:pPr>
        <w:ind w:left="0" w:right="0" w:firstLine="560"/>
        <w:spacing w:before="450" w:after="450" w:line="312" w:lineRule="auto"/>
      </w:pPr>
      <w:r>
        <w:rPr>
          <w:rFonts w:ascii="宋体" w:hAnsi="宋体" w:eastAsia="宋体" w:cs="宋体"/>
          <w:color w:val="000"/>
          <w:sz w:val="28"/>
          <w:szCs w:val="28"/>
        </w:rPr>
        <w:t xml:space="preserve">针对大一新生的这次公益活动，印刷学院杨洋院长说：“天下孝为先，孝顺老人，天下美德。老吾老及人之老，对别人的老人好对自己家的老人会更好，孝德是大学生应该具备的。不是单指重阳节这一天，今后我们一定还会经常组织这样的活动”。</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法制讲堂家长版心得体会七</w:t>
      </w:r>
    </w:p>
    <w:p>
      <w:pPr>
        <w:ind w:left="0" w:right="0" w:firstLine="560"/>
        <w:spacing w:before="450" w:after="450" w:line="312" w:lineRule="auto"/>
      </w:pPr>
      <w:r>
        <w:rPr>
          <w:rFonts w:ascii="宋体" w:hAnsi="宋体" w:eastAsia="宋体" w:cs="宋体"/>
          <w:color w:val="000"/>
          <w:sz w:val="28"/>
          <w:szCs w:val="28"/>
        </w:rPr>
        <w:t xml:space="preserve">上周末，我参加了第三期“法治大讲堂”。讲堂主讲人是中国人民大学民商法博士，兵团司法局副局长韩景峰老师。虽然我们在分会场参加，但依旧挡不住大家听讲堂的热情。</w:t>
      </w:r>
    </w:p>
    <w:p>
      <w:pPr>
        <w:ind w:left="0" w:right="0" w:firstLine="560"/>
        <w:spacing w:before="450" w:after="450" w:line="312" w:lineRule="auto"/>
      </w:pPr>
      <w:r>
        <w:rPr>
          <w:rFonts w:ascii="宋体" w:hAnsi="宋体" w:eastAsia="宋体" w:cs="宋体"/>
          <w:color w:val="000"/>
          <w:sz w:val="28"/>
          <w:szCs w:val="28"/>
        </w:rPr>
        <w:t xml:space="preserve">这是一堂以“法治兵团建设——健全完善‘政’的职能为视角”为主题的法治课堂。韩景峰老师用生动形象的语言为我们讲述了依法治疆的必要性和迫切性。让我深刻体会到依法治国的意义。依法治国，是国家稳定、长治久安的关键所在。而国家长治久安则是人民的最高利益。新疆局势事关全国改革发展稳定大局，事关祖国统一、民族团结、国家安全，事关中华民族伟大复兴。依法治疆刻不容缓。</w:t>
      </w:r>
    </w:p>
    <w:p>
      <w:pPr>
        <w:ind w:left="0" w:right="0" w:firstLine="560"/>
        <w:spacing w:before="450" w:after="450" w:line="312" w:lineRule="auto"/>
      </w:pPr>
      <w:r>
        <w:rPr>
          <w:rFonts w:ascii="宋体" w:hAnsi="宋体" w:eastAsia="宋体" w:cs="宋体"/>
          <w:color w:val="000"/>
          <w:sz w:val="28"/>
          <w:szCs w:val="28"/>
        </w:rPr>
        <w:t xml:space="preserve">在此次的讲堂中，我不仅知道了“只有法治才能代表一国之治”，也知道了“办事依法，遇事找法，解决问题用法，化解矛盾靠法”。我国是社会主义法治国家，法治是重要的核心。而我们作为中国社会主义接班人，更应该去了解、去学习、去应用法治思想。用自己的一份力量加入到全面依法治国。</w:t>
      </w:r>
    </w:p>
    <w:p>
      <w:pPr>
        <w:ind w:left="0" w:right="0" w:firstLine="560"/>
        <w:spacing w:before="450" w:after="450" w:line="312" w:lineRule="auto"/>
      </w:pPr>
      <w:r>
        <w:rPr>
          <w:rFonts w:ascii="宋体" w:hAnsi="宋体" w:eastAsia="宋体" w:cs="宋体"/>
          <w:color w:val="000"/>
          <w:sz w:val="28"/>
          <w:szCs w:val="28"/>
        </w:rPr>
        <w:t xml:space="preserve">首先，我们要知道什么是法治。法者，所以禁民为非而使其迁善远罪也。法是领导我们走向正确道路的指导，我们应该将法治思想作为我们思想的指导，用法治思想武装自己。法治是人类政治文明的重要成果，是现代社会的一个基本框架。大到国家的政体，小到个人的言行，都需要在法治的框架中运行。所以我们要积极加入到其中去，用自己的言行维护法治的框架。</w:t>
      </w:r>
    </w:p>
    <w:p>
      <w:pPr>
        <w:ind w:left="0" w:right="0" w:firstLine="560"/>
        <w:spacing w:before="450" w:after="450" w:line="312" w:lineRule="auto"/>
      </w:pPr>
      <w:r>
        <w:rPr>
          <w:rFonts w:ascii="宋体" w:hAnsi="宋体" w:eastAsia="宋体" w:cs="宋体"/>
          <w:color w:val="000"/>
          <w:sz w:val="28"/>
          <w:szCs w:val="28"/>
        </w:rPr>
        <w:t xml:space="preserve">其次，我们作为政法学院的一员，更容易去了解学习法治，我们更应该去遵守法律法规。国家正是因为有那些严格执行法令的人，才能富强。奉法者强则国强，奉法者弱则国弱。而我们不仅仅是一名学生，我们还是一名中国人。更应为国家的富强做出贡献，去遵守法律，严格要求自己执行法令。</w:t>
      </w:r>
    </w:p>
    <w:p>
      <w:pPr>
        <w:ind w:left="0" w:right="0" w:firstLine="560"/>
        <w:spacing w:before="450" w:after="450" w:line="312" w:lineRule="auto"/>
      </w:pPr>
      <w:r>
        <w:rPr>
          <w:rFonts w:ascii="宋体" w:hAnsi="宋体" w:eastAsia="宋体" w:cs="宋体"/>
          <w:color w:val="000"/>
          <w:sz w:val="28"/>
          <w:szCs w:val="28"/>
        </w:rPr>
        <w:t xml:space="preserve">最后，我们还需要把规范深植于每个人的心中，培育自己的法治精神。没有法治精神，再精密的法律条文都难免沦为摆设。可以说，法治精神是法治的灵魂。《商君书》中提到：“国之乱也，非其法乱也，非法不用也。国皆有法，而无使法必行之法。”每个国家都有自己的.法律，但是没有什么可以保证法律能得到大家的遵循，人们没有法治精神、社会没有法治风尚，法治只能是无本之木、无根之花、无源之水。法治并不在于我们对法律条文有多么详细的了解，而需要我们在日常行为中时刻体现规范意识，自觉地遵守法律，形成一个法治的意识。</w:t>
      </w:r>
    </w:p>
    <w:p>
      <w:pPr>
        <w:ind w:left="0" w:right="0" w:firstLine="560"/>
        <w:spacing w:before="450" w:after="450" w:line="312" w:lineRule="auto"/>
      </w:pPr>
      <w:r>
        <w:rPr>
          <w:rFonts w:ascii="宋体" w:hAnsi="宋体" w:eastAsia="宋体" w:cs="宋体"/>
          <w:color w:val="000"/>
          <w:sz w:val="28"/>
          <w:szCs w:val="28"/>
        </w:rPr>
        <w:t xml:space="preserve">韩景峰老师在讲堂最后的结尾说道，新疆政法学院是推动兵团法治建设的动力。而我们作为新疆政法学院的学子、也作为新时代广大青年，我们不仅要热爱祖国、热爱学校，也要热爱学习，努力地完善自己，充实自己。在未来的治疆建设中，以法治思想为指导，贯彻法治理念，积极投身到依法治疆建设中去，为国家治理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法制讲堂家长版心得体会八</w:t>
      </w:r>
    </w:p>
    <w:p>
      <w:pPr>
        <w:ind w:left="0" w:right="0" w:firstLine="560"/>
        <w:spacing w:before="450" w:after="450" w:line="312" w:lineRule="auto"/>
      </w:pPr>
      <w:r>
        <w:rPr>
          <w:rFonts w:ascii="宋体" w:hAnsi="宋体" w:eastAsia="宋体" w:cs="宋体"/>
          <w:color w:val="000"/>
          <w:sz w:val="28"/>
          <w:szCs w:val="28"/>
        </w:rPr>
        <w:t xml:space="preserve">随着社会的发展和进步，法制建设也日益受到人们的重视。为了加强交通管理，提高交通安全意识，近日，本市交通局举办了一场主题为“交通局法制讲堂”的活动。我有幸参加了此次活动，并从中获益良多。以下是我对此次活动的几个方面的心得体会。</w:t>
      </w:r>
    </w:p>
    <w:p>
      <w:pPr>
        <w:ind w:left="0" w:right="0" w:firstLine="560"/>
        <w:spacing w:before="450" w:after="450" w:line="312" w:lineRule="auto"/>
      </w:pPr>
      <w:r>
        <w:rPr>
          <w:rFonts w:ascii="宋体" w:hAnsi="宋体" w:eastAsia="宋体" w:cs="宋体"/>
          <w:color w:val="000"/>
          <w:sz w:val="28"/>
          <w:szCs w:val="28"/>
        </w:rPr>
        <w:t xml:space="preserve">首先，我对交通局法制讲堂的组织者给予高度的认可。本次讲堂注重时效性，紧扣交通管理的主题，旨在帮助广大交通从业人员增强法律意识和法制观念。讲堂的内容设计合理，条理清晰，针对性强。通过讲座、案例分析等形式，使我们对交通法律法规有了较全面的了解，增强了我们的法律素养。此外，讲堂还聘请了多位资深律师和交警进行解读和讲解，为我们提供了宝贵的学习资源。</w:t>
      </w:r>
    </w:p>
    <w:p>
      <w:pPr>
        <w:ind w:left="0" w:right="0" w:firstLine="560"/>
        <w:spacing w:before="450" w:after="450" w:line="312" w:lineRule="auto"/>
      </w:pPr>
      <w:r>
        <w:rPr>
          <w:rFonts w:ascii="宋体" w:hAnsi="宋体" w:eastAsia="宋体" w:cs="宋体"/>
          <w:color w:val="000"/>
          <w:sz w:val="28"/>
          <w:szCs w:val="28"/>
        </w:rPr>
        <w:t xml:space="preserve">其次，交通局法制讲堂突出了实践性和见解性。从交通管理方面的重难点问题入手，讲堂以实际案例作为依据，增加了教育的可操作性。例如，在讲解交通事故处理时，演示了一场真实交通事故案例，并分析了事故责任划定、赔偿标准等问题。对我们来说，这是一种直观的教育方式，让我们更加深入地了解到交通法规的适用和相关法律程序。</w:t>
      </w:r>
    </w:p>
    <w:p>
      <w:pPr>
        <w:ind w:left="0" w:right="0" w:firstLine="560"/>
        <w:spacing w:before="450" w:after="450" w:line="312" w:lineRule="auto"/>
      </w:pPr>
      <w:r>
        <w:rPr>
          <w:rFonts w:ascii="宋体" w:hAnsi="宋体" w:eastAsia="宋体" w:cs="宋体"/>
          <w:color w:val="000"/>
          <w:sz w:val="28"/>
          <w:szCs w:val="28"/>
        </w:rPr>
        <w:t xml:space="preserve">再次，我认为交通局法制讲堂着重培养了我们的主动权。讲堂着重强调了个体的法律意识和法制观念对于交通管理的重要性。只有自觉地遵守交通法规，我们才能保护自己的权益，共同维护良好的交通秩序。讲堂还就常见的违法行为进行了详细解析，并提供了避免违法的方法和技巧。通过这些教育，我们受到了很大的启发，明白了身为交通参与者，我们应该主动了解并遵守交通法律法规，做一个遵纪守法的公民。</w:t>
      </w:r>
    </w:p>
    <w:p>
      <w:pPr>
        <w:ind w:left="0" w:right="0" w:firstLine="560"/>
        <w:spacing w:before="450" w:after="450" w:line="312" w:lineRule="auto"/>
      </w:pPr>
      <w:r>
        <w:rPr>
          <w:rFonts w:ascii="宋体" w:hAnsi="宋体" w:eastAsia="宋体" w:cs="宋体"/>
          <w:color w:val="000"/>
          <w:sz w:val="28"/>
          <w:szCs w:val="28"/>
        </w:rPr>
        <w:t xml:space="preserve">最后，交通局法制讲堂为我们提供了一个宝贵的交流平台。讲堂期间，我们有机会与讲师和其他参与者互动交流。通过与他人的讨论，我们可以听取到不同的声音和观点，拓宽了自己的视野，增加了对交通管理问题的理解深度。与其他从业人员交流经验和交通法规的应用实践，使我们更加有信心地应对工作中的各种挑战。</w:t>
      </w:r>
    </w:p>
    <w:p>
      <w:pPr>
        <w:ind w:left="0" w:right="0" w:firstLine="560"/>
        <w:spacing w:before="450" w:after="450" w:line="312" w:lineRule="auto"/>
      </w:pPr>
      <w:r>
        <w:rPr>
          <w:rFonts w:ascii="宋体" w:hAnsi="宋体" w:eastAsia="宋体" w:cs="宋体"/>
          <w:color w:val="000"/>
          <w:sz w:val="28"/>
          <w:szCs w:val="28"/>
        </w:rPr>
        <w:t xml:space="preserve">总之，交通局法制讲堂不仅增强了我们的法律观念和法律素养，还加强了我们的交通管理意识。通过讲堂，我们学习了交通法律法规的具体内容，了解了法律对于交通管理的重要性，掌握了预防事故和处理事故的技巧。另外，讲堂还促进了行业间的交流合作，提高了我们合作解决问题的能力。相信通过这次讲堂，广大从业人员都会更加遵守法律，更好地服务于社会。</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法制讲堂家长版心得体会九</w:t>
      </w:r>
    </w:p>
    <w:p>
      <w:pPr>
        <w:ind w:left="0" w:right="0" w:firstLine="560"/>
        <w:spacing w:before="450" w:after="450" w:line="312" w:lineRule="auto"/>
      </w:pPr>
      <w:r>
        <w:rPr>
          <w:rFonts w:ascii="宋体" w:hAnsi="宋体" w:eastAsia="宋体" w:cs="宋体"/>
          <w:color w:val="000"/>
          <w:sz w:val="28"/>
          <w:szCs w:val="28"/>
        </w:rPr>
        <w:t xml:space="preserve">边境法制讲堂，作为政府组织的法律教育活动，旨在普及法律知识，提高公民法治意识。我有幸参加了这次讲堂，并在其中学到了很多知识，深刻地领悟到了边境法律的重要性与影响。下面，我将就讲堂的内容和我的体会分享给大家。</w:t>
      </w:r>
    </w:p>
    <w:p>
      <w:pPr>
        <w:ind w:left="0" w:right="0" w:firstLine="560"/>
        <w:spacing w:before="450" w:after="450" w:line="312" w:lineRule="auto"/>
      </w:pPr>
      <w:r>
        <w:rPr>
          <w:rFonts w:ascii="宋体" w:hAnsi="宋体" w:eastAsia="宋体" w:cs="宋体"/>
          <w:color w:val="000"/>
          <w:sz w:val="28"/>
          <w:szCs w:val="28"/>
        </w:rPr>
        <w:t xml:space="preserve">首先，边境法制讲堂的内容涵盖了边境地区的各类法律问题。在讲堂上，我了解到了边境法律的多方面内容，例如边境管理法、边境刑法、边境环境保护法等等。这些法律条文的学习，不仅有助于我们了解边境地区的法律环境，也能让我们知道如何维护自己的合法权益。通过讲堂，我更加深刻地意识到了边境地区的法律法规与其他地区的差异与特点。</w:t>
      </w:r>
    </w:p>
    <w:p>
      <w:pPr>
        <w:ind w:left="0" w:right="0" w:firstLine="560"/>
        <w:spacing w:before="450" w:after="450" w:line="312" w:lineRule="auto"/>
      </w:pPr>
      <w:r>
        <w:rPr>
          <w:rFonts w:ascii="宋体" w:hAnsi="宋体" w:eastAsia="宋体" w:cs="宋体"/>
          <w:color w:val="000"/>
          <w:sz w:val="28"/>
          <w:szCs w:val="28"/>
        </w:rPr>
        <w:t xml:space="preserve">其次，讲堂的体验让我深刻了解了边境法律的重要性。边境地区与内地相比，地理位置的特殊性决定了边境法律必须更为注重国家安全与人民利益的保护。例如，在边境管理法中，对涉及边境地区的人员流动、物品进出等方面有了更加详尽的规定。这些法律的实施，不仅是对边境地区的保护，也是对整个国家利益的维护。因此，了解边境法律的内容与要求是我们作为公民应尽的义务。</w:t>
      </w:r>
    </w:p>
    <w:p>
      <w:pPr>
        <w:ind w:left="0" w:right="0" w:firstLine="560"/>
        <w:spacing w:before="450" w:after="450" w:line="312" w:lineRule="auto"/>
      </w:pPr>
      <w:r>
        <w:rPr>
          <w:rFonts w:ascii="宋体" w:hAnsi="宋体" w:eastAsia="宋体" w:cs="宋体"/>
          <w:color w:val="000"/>
          <w:sz w:val="28"/>
          <w:szCs w:val="28"/>
        </w:rPr>
        <w:t xml:space="preserve">另外，边境法制讲堂让我体会到了法制教育的重要性与迫切性。在现代社会中，法律意识的普及与提高是保障公平正义、维护社会秩序的重要手段。通过讲堂的学习，我们对边境法律的认识显著提升，也加深了我们对法律的敬畏与遵守。发现和预防边境地区的法律问题，需要一个全面深入的法制教育，其中边境法制讲堂就扮演了一种重要的角色。只有让每个人都了解并遵守法律，才能更好地维护社会秩序。</w:t>
      </w:r>
    </w:p>
    <w:p>
      <w:pPr>
        <w:ind w:left="0" w:right="0" w:firstLine="560"/>
        <w:spacing w:before="450" w:after="450" w:line="312" w:lineRule="auto"/>
      </w:pPr>
      <w:r>
        <w:rPr>
          <w:rFonts w:ascii="宋体" w:hAnsi="宋体" w:eastAsia="宋体" w:cs="宋体"/>
          <w:color w:val="000"/>
          <w:sz w:val="28"/>
          <w:szCs w:val="28"/>
        </w:rPr>
        <w:t xml:space="preserve">另一方面，在边境法制讲堂中，我还意识到法律教育与人性关怀相结合的重要性。边境地区属于经济欠发达地区，有些边境居民法律意识淡薄，面临着犯罪率高、维权困难等问题。因此，在法制教育中，除了宣讲法律条文，还需要关注边境地区居民的实际问题，积极提供法律援助与帮助。只有通过制度建设与社会关怀相结合，才能让边境地区的法律环境得到改善。</w:t>
      </w:r>
    </w:p>
    <w:p>
      <w:pPr>
        <w:ind w:left="0" w:right="0" w:firstLine="560"/>
        <w:spacing w:before="450" w:after="450" w:line="312" w:lineRule="auto"/>
      </w:pPr>
      <w:r>
        <w:rPr>
          <w:rFonts w:ascii="宋体" w:hAnsi="宋体" w:eastAsia="宋体" w:cs="宋体"/>
          <w:color w:val="000"/>
          <w:sz w:val="28"/>
          <w:szCs w:val="28"/>
        </w:rPr>
        <w:t xml:space="preserve">最后，边境法制讲堂的体验让我明白了自己身为公民应有的责任与义务。了解与学习边境法律，并不只是为了自身权益的保护，更是为了维护国家安全与社会稳定。作为公民，我们要积极宣传法律，参与法律建设，更好地维护法律的权威性与公正性。只有每个公民都做到守法、知法、宣法，才能推动社会文明发展，实现法治理念的深入人心。</w:t>
      </w:r>
    </w:p>
    <w:p>
      <w:pPr>
        <w:ind w:left="0" w:right="0" w:firstLine="560"/>
        <w:spacing w:before="450" w:after="450" w:line="312" w:lineRule="auto"/>
      </w:pPr>
      <w:r>
        <w:rPr>
          <w:rFonts w:ascii="宋体" w:hAnsi="宋体" w:eastAsia="宋体" w:cs="宋体"/>
          <w:color w:val="000"/>
          <w:sz w:val="28"/>
          <w:szCs w:val="28"/>
        </w:rPr>
        <w:t xml:space="preserve">总之，在边境法制讲堂中，我收获颇丰。通过学习边境法律的内容，我更好地了解了边境地区的法律特点与要求。同时，我也意识到了公民法治意识的重要性与迫切性，明白了自己身为公民应有的责任与义务。我相信，通过这样的法制讲堂活动，我们的法制建设会更加完善，我们的社会也会变得更加稳定与和谐。</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法制讲堂家长版心得体会篇十</w:t>
      </w:r>
    </w:p>
    <w:p>
      <w:pPr>
        <w:ind w:left="0" w:right="0" w:firstLine="560"/>
        <w:spacing w:before="450" w:after="450" w:line="312" w:lineRule="auto"/>
      </w:pPr>
      <w:r>
        <w:rPr>
          <w:rFonts w:ascii="宋体" w:hAnsi="宋体" w:eastAsia="宋体" w:cs="宋体"/>
          <w:color w:val="000"/>
          <w:sz w:val="28"/>
          <w:szCs w:val="28"/>
        </w:rPr>
        <w:t xml:space="preserve">“身边人讲身边事，身边人讲自己事，身边人教身边人”，刚才通过台上的黄显标和谢德浩两位“好人代表、道德模范代表”在道德讲堂与我们交流他们的先进事迹，我获益良多，在我的“榜样”词典里又多了像你们这些闪烁的名字，我们再一次以热烈的掌声送给他们。心情依然很激动，一股暖流仍在我心中涌动、翻腾，“身边好人、道德模范”来自基层，虽然平凡，但却有着一颗无私奉献、尽忠职守捍卫国家财产安全的高贵的心，我十分感动于你们在平凡岗位上做出不平凡的事;感动于你们对工作的一丝不苟、无私奉献的敬业精神，在你们身上，我感受到了社会上洋溢着的那股道德力量，感受到了凡人善举的人性光辉的美。</w:t>
      </w:r>
    </w:p>
    <w:p>
      <w:pPr>
        <w:ind w:left="0" w:right="0" w:firstLine="560"/>
        <w:spacing w:before="450" w:after="450" w:line="312" w:lineRule="auto"/>
      </w:pPr>
      <w:r>
        <w:rPr>
          <w:rFonts w:ascii="宋体" w:hAnsi="宋体" w:eastAsia="宋体" w:cs="宋体"/>
          <w:color w:val="000"/>
          <w:sz w:val="28"/>
          <w:szCs w:val="28"/>
        </w:rPr>
        <w:t xml:space="preserve">思想道德水平的高低，无论是对个体还是整体的社会都是至关重要的，常言道：“人无德不立，业无德不兴，道德乃是君子立身处世之本”。曾经“小悦悦事件、毒奶粉、瘦肉精、地沟油”等一系列的恶性事件，引起全社会的关注，更是掀起我们对道德、人性美的深刻反思，但此时此刻，我们又再次感受到了道德和人性美的浓厚氛围，那束重新闪耀的光芒依旧让我们相信道德尚在、人性美尚在。</w:t>
      </w:r>
    </w:p>
    <w:p>
      <w:pPr>
        <w:ind w:left="0" w:right="0" w:firstLine="560"/>
        <w:spacing w:before="450" w:after="450" w:line="312" w:lineRule="auto"/>
      </w:pPr>
      <w:r>
        <w:rPr>
          <w:rFonts w:ascii="宋体" w:hAnsi="宋体" w:eastAsia="宋体" w:cs="宋体"/>
          <w:color w:val="000"/>
          <w:sz w:val="28"/>
          <w:szCs w:val="28"/>
        </w:rPr>
        <w:t xml:space="preserve">其实，人活在世上就应该尽力做一些有意义又能帮助到别人的事，作为大学生村官，更应该树立道德模范的作用，发扬好人好事的助人为乐精神，促进社会主义这种核心价值体系的建设。</w:t>
      </w:r>
    </w:p>
    <w:p>
      <w:pPr>
        <w:ind w:left="0" w:right="0" w:firstLine="560"/>
        <w:spacing w:before="450" w:after="450" w:line="312" w:lineRule="auto"/>
      </w:pPr>
      <w:r>
        <w:rPr>
          <w:rFonts w:ascii="黑体" w:hAnsi="黑体" w:eastAsia="黑体" w:cs="黑体"/>
          <w:color w:val="000000"/>
          <w:sz w:val="34"/>
          <w:szCs w:val="34"/>
          <w:b w:val="1"/>
          <w:bCs w:val="1"/>
        </w:rPr>
        <w:t xml:space="preserve">法制讲堂家长版心得体会篇十一</w:t>
      </w:r>
    </w:p>
    <w:p>
      <w:pPr>
        <w:ind w:left="0" w:right="0" w:firstLine="560"/>
        <w:spacing w:before="450" w:after="450" w:line="312" w:lineRule="auto"/>
      </w:pPr>
      <w:r>
        <w:rPr>
          <w:rFonts w:ascii="宋体" w:hAnsi="宋体" w:eastAsia="宋体" w:cs="宋体"/>
          <w:color w:val="000"/>
          <w:sz w:val="28"/>
          <w:szCs w:val="28"/>
        </w:rPr>
        <w:t xml:space="preserve">随着社会的不断发展，法制教育渐渐受到人们的重视。为了培养学生的法治意识和法律素养，学校近日开设了一堂法制讲座。通过参与讲座，我深刻认识到了法律在我们社会中的重要性，并对自己今后的学习和生活产生了很大的影响。</w:t>
      </w:r>
    </w:p>
    <w:p>
      <w:pPr>
        <w:ind w:left="0" w:right="0" w:firstLine="560"/>
        <w:spacing w:before="450" w:after="450" w:line="312" w:lineRule="auto"/>
      </w:pPr>
      <w:r>
        <w:rPr>
          <w:rFonts w:ascii="宋体" w:hAnsi="宋体" w:eastAsia="宋体" w:cs="宋体"/>
          <w:color w:val="000"/>
          <w:sz w:val="28"/>
          <w:szCs w:val="28"/>
        </w:rPr>
        <w:t xml:space="preserve">在法制讲堂中，专业的讲师为我们详细介绍了我国的法律体系、法律的实施和法律的适用等内容。听讲座前，我对法律知之甚少，只知道应该不做违法的事情。然而，通过讲座，我了解到法律不仅仅是约束我们的行为规范，还是保护我们权益、维护社会公平正义的工具。深入了解了法律的作用后，我对法律产生了更加深刻的认识。</w:t>
      </w:r>
    </w:p>
    <w:p>
      <w:pPr>
        <w:ind w:left="0" w:right="0" w:firstLine="560"/>
        <w:spacing w:before="450" w:after="450" w:line="312" w:lineRule="auto"/>
      </w:pPr>
      <w:r>
        <w:rPr>
          <w:rFonts w:ascii="宋体" w:hAnsi="宋体" w:eastAsia="宋体" w:cs="宋体"/>
          <w:color w:val="000"/>
          <w:sz w:val="28"/>
          <w:szCs w:val="28"/>
        </w:rPr>
        <w:t xml:space="preserve">在讲座中，讲师提到了一些实际案例，让我们了解了法律在日常生活中的应用。他以食品安全问题为例，告诉我们如果遇到食品安全问题应该如何维护自己的权益。通过这些案例，我明白了法律不仅是纸面上的规定，更是我们在遇到问题时的法律武器。我意识到应该学会运用法律，保护自己的合法权益。</w:t>
      </w:r>
    </w:p>
    <w:p>
      <w:pPr>
        <w:ind w:left="0" w:right="0" w:firstLine="560"/>
        <w:spacing w:before="450" w:after="450" w:line="312" w:lineRule="auto"/>
      </w:pPr>
      <w:r>
        <w:rPr>
          <w:rFonts w:ascii="宋体" w:hAnsi="宋体" w:eastAsia="宋体" w:cs="宋体"/>
          <w:color w:val="000"/>
          <w:sz w:val="28"/>
          <w:szCs w:val="28"/>
        </w:rPr>
        <w:t xml:space="preserve">除了法律的基本知识和适用，讲座还强调了法制教育对我们成长的重要意义。讲师告诉我们，法制教育不仅仅是为了防止我们犯法，更是培养我们正确的价值观和道德观念。只有拥有正确的法律意识，才能健康成长，正确认识自己的权利和义务。对于我来说，这是一个非常有启发性的观点。我认识到学习法律知识并不是为了成为专业人士，而是为了增强自身的责任感和公民意识。</w:t>
      </w:r>
    </w:p>
    <w:p>
      <w:pPr>
        <w:ind w:left="0" w:right="0" w:firstLine="560"/>
        <w:spacing w:before="450" w:after="450" w:line="312" w:lineRule="auto"/>
      </w:pPr>
      <w:r>
        <w:rPr>
          <w:rFonts w:ascii="宋体" w:hAnsi="宋体" w:eastAsia="宋体" w:cs="宋体"/>
          <w:color w:val="000"/>
          <w:sz w:val="28"/>
          <w:szCs w:val="28"/>
        </w:rPr>
        <w:t xml:space="preserve">通过参与讲座，我对法律意识的重要性有了更直观的体会。我发现在生活中，我们有时会遇到一些纷争和问题。对于以前的我来说，解决这些问题只是依靠自己的意愿和能力，但是现在我认识到法律是保护我们的工具，我可以通过法律途径维护自己的权益。讲座还提醒我们要保持一颗平常心，不害怕法律，也不侥幸心态对待法律。我们应该时刻为自己的行为负责，遵从法律的规定。</w:t>
      </w:r>
    </w:p>
    <w:p>
      <w:pPr>
        <w:ind w:left="0" w:right="0" w:firstLine="560"/>
        <w:spacing w:before="450" w:after="450" w:line="312" w:lineRule="auto"/>
      </w:pPr>
      <w:r>
        <w:rPr>
          <w:rFonts w:ascii="宋体" w:hAnsi="宋体" w:eastAsia="宋体" w:cs="宋体"/>
          <w:color w:val="000"/>
          <w:sz w:val="28"/>
          <w:szCs w:val="28"/>
        </w:rPr>
        <w:t xml:space="preserve">通过学习法制讲座，我对法律产生了浓厚的兴趣。我决定今后努力学习法律知识，不断提高自己的法律素养。我相信掌握了法律知识，不仅能保护自己的合法权益，也能为社会作出积极贡献。</w:t>
      </w:r>
    </w:p>
    <w:p>
      <w:pPr>
        <w:ind w:left="0" w:right="0" w:firstLine="560"/>
        <w:spacing w:before="450" w:after="450" w:line="312" w:lineRule="auto"/>
      </w:pPr>
      <w:r>
        <w:rPr>
          <w:rFonts w:ascii="宋体" w:hAnsi="宋体" w:eastAsia="宋体" w:cs="宋体"/>
          <w:color w:val="000"/>
          <w:sz w:val="28"/>
          <w:szCs w:val="28"/>
        </w:rPr>
        <w:t xml:space="preserve">综上所述，学校举办的法制讲座给我留下了深刻的印象。通过讲座，我不仅了解了我国法律的体系与实施，还明白了法律在我们日常生活中的应用以及法制教育对我们的重要性。我也决心将这次讲座作为一个新的起点，认真学习法律知识，提高自己的法律素养，为自己的未来做好充足的准备。</w:t>
      </w:r>
    </w:p>
    <w:p>
      <w:pPr>
        <w:ind w:left="0" w:right="0" w:firstLine="560"/>
        <w:spacing w:before="450" w:after="450" w:line="312" w:lineRule="auto"/>
      </w:pPr>
      <w:r>
        <w:rPr>
          <w:rFonts w:ascii="黑体" w:hAnsi="黑体" w:eastAsia="黑体" w:cs="黑体"/>
          <w:color w:val="000000"/>
          <w:sz w:val="36"/>
          <w:szCs w:val="36"/>
          <w:b w:val="1"/>
          <w:bCs w:val="1"/>
        </w:rPr>
        <w:t xml:space="preserve">法制讲堂家长版心得体会篇十二</w:t>
      </w:r>
    </w:p>
    <w:p>
      <w:pPr>
        <w:ind w:left="0" w:right="0" w:firstLine="560"/>
        <w:spacing w:before="450" w:after="450" w:line="312" w:lineRule="auto"/>
      </w:pPr>
      <w:r>
        <w:rPr>
          <w:rFonts w:ascii="宋体" w:hAnsi="宋体" w:eastAsia="宋体" w:cs="宋体"/>
          <w:color w:val="000"/>
          <w:sz w:val="28"/>
          <w:szCs w:val="28"/>
        </w:rPr>
        <w:t xml:space="preserve">道德与法治是和谐社会的两大车轮 构建社会主义和谐社会，法治是最可靠的保障，道德是最有力的支撑。以法治国，法礼并重是我国区别于其他国家法治思想的一个鲜明之处。</w:t>
      </w:r>
    </w:p>
    <w:p>
      <w:pPr>
        <w:ind w:left="0" w:right="0" w:firstLine="560"/>
        <w:spacing w:before="450" w:after="450" w:line="312" w:lineRule="auto"/>
      </w:pPr>
      <w:r>
        <w:rPr>
          <w:rFonts w:ascii="宋体" w:hAnsi="宋体" w:eastAsia="宋体" w:cs="宋体"/>
          <w:color w:val="000"/>
          <w:sz w:val="28"/>
          <w:szCs w:val="28"/>
        </w:rPr>
        <w:t xml:space="preserve">那么，如何善用这两大车轮而令我们的社会前进得更加快速，这又是一个问题。法与道德属于上层建筑的不同范畴。法律属于制度的范畴;而道德则属于社会意识形态的范畴。法律规范的内容主要是权利与义务，强调两者的衡态;道德强调对他人、对社会集体履行义务，承担责任。法律规范的结构是假定、处理和制裁或者说是行为模式和法律后果;而道德规范并没有具体的制裁措施或者法律后果。法由国家的强制力保证实施;而道德主要凭借社会舆论、人们的内心观念、宣传教育以及公共谴责等诸多手段。法是按照特定的程序制定的，主要表现为有关国家机关制定的各种规范性文件，或者是特殊判例;而道德通常是潜移默化的。法必然要经历一个从产生到消亡的过程，它最终将被道德所取代，人们将凭借自我道德观念来实施自我行为。</w:t>
      </w:r>
    </w:p>
    <w:p>
      <w:pPr>
        <w:ind w:left="0" w:right="0" w:firstLine="560"/>
        <w:spacing w:before="450" w:after="450" w:line="312" w:lineRule="auto"/>
      </w:pPr>
      <w:r>
        <w:rPr>
          <w:rFonts w:ascii="宋体" w:hAnsi="宋体" w:eastAsia="宋体" w:cs="宋体"/>
          <w:color w:val="000"/>
          <w:sz w:val="28"/>
          <w:szCs w:val="28"/>
        </w:rPr>
        <w:t xml:space="preserve">现在，让我们来看这样一个案例，有这样一个农民工，生活在贫穷的小山村，让他觉得自己就好像一只被关在笼子里的猫，为了家人生活的更加安适，他要改变自己的命运，怀着这样的无限憧憬他来到城市打工。</w:t>
      </w:r>
    </w:p>
    <w:p>
      <w:pPr>
        <w:ind w:left="0" w:right="0" w:firstLine="560"/>
        <w:spacing w:before="450" w:after="450" w:line="312" w:lineRule="auto"/>
      </w:pPr>
      <w:r>
        <w:rPr>
          <w:rFonts w:ascii="宋体" w:hAnsi="宋体" w:eastAsia="宋体" w:cs="宋体"/>
          <w:color w:val="000"/>
          <w:sz w:val="28"/>
          <w:szCs w:val="28"/>
        </w:rPr>
        <w:t xml:space="preserve">有一年，他在一个建筑工地找到了工作。他一直抱着美好的愿望，勤勤恳恳的工作着。但是，现实却总是残酷的，他从工地上的高台上掉落，差点跟这个世界say goodbye，由于工友的帮助，他活了下来，却大病了一场，但是老板却不给他看病，只是给了几片感冒药，多么让人心寒。在这里，他的工作是又脏又累又危险，常常是几十个人睡在一间用木板支起来的大通铺上。但是想到5000元工资，那关系全家人生活的钱，他忍耐着。但是，想不到的是，当他满怀希望的去领取那应得的工资时，得到的却只是50元!多么讽刺啊!当初承诺的5000元竟生生的被减少了一百倍。这是什么概念?这意味着他所有的忍耐，所有的辛苦都付诸流水。多次讨要，老板却死赖着不给。他本不是一个野蛮的人，他试图通过法律手段维护自己的权益，但是结果却是令人无比失望。不得已，他再次向老板讨要工钱，万万没有想到的是，财大气粗的老板不但分文不给，反而骂他像条狗，并伙同其家人和下手将他暴打了顿，淳朴善良、备受欺侮的他愤怒之下向工头举起了报复的钢刀，连捅了5人，造成4人死亡，1人重伤，然后去公安局投案自首。这个农民工的名字叫王斌余。也许是所有受欺压农民工的代名词。</w:t>
      </w:r>
    </w:p>
    <w:p>
      <w:pPr>
        <w:ind w:left="0" w:right="0" w:firstLine="560"/>
        <w:spacing w:before="450" w:after="450" w:line="312" w:lineRule="auto"/>
      </w:pPr>
      <w:r>
        <w:rPr>
          <w:rFonts w:ascii="宋体" w:hAnsi="宋体" w:eastAsia="宋体" w:cs="宋体"/>
          <w:color w:val="000"/>
          <w:sz w:val="28"/>
          <w:szCs w:val="28"/>
        </w:rPr>
        <w:t xml:space="preserve">在法律上，他无疑要受到制裁，但是，那一个老板就不该接受审判吗?在我看来他的行为不仅仅是道德的缺失，也是人性的泯灭!如果，劳动部门和法院及时出面给予协调解决，维护了农民工王斌余的合法权益;如果，那位老板讲点道德，知道打工者不容易，将人家干下来的血汗钱及时兑付了;如果，老板当时能向民工说句抱歉的话，承诺何时兑付工钱，也许就不会有被杀的悲剧。看来，人格的道德问题，也能酿出更大的灾祸，不守道德，迟早会付出一定代价的。</w:t>
      </w:r>
    </w:p>
    <w:p>
      <w:pPr>
        <w:ind w:left="0" w:right="0" w:firstLine="560"/>
        <w:spacing w:before="450" w:after="450" w:line="312" w:lineRule="auto"/>
      </w:pPr>
      <w:r>
        <w:rPr>
          <w:rFonts w:ascii="宋体" w:hAnsi="宋体" w:eastAsia="宋体" w:cs="宋体"/>
          <w:color w:val="000"/>
          <w:sz w:val="28"/>
          <w:szCs w:val="28"/>
        </w:rPr>
        <w:t xml:space="preserve">道德修养若落后于这个时代，那么这个社会必将停滞不前，同时也将给法律带来更多的无奈。近年来，我国政府把依法治国与以德治国紧密结合起来，通过贯彻《公民道德建设实施纲要》，加快法制建设和道德建设步伐。道之所至，法之所在。所以，为了道德与法制两大车轮的平衡运转，社会更加和谐，我代表新一代的青少年，将一直将道德进行下去，使它从一个抽象的名词变成实实在在的动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2026-11-01T06:00:54+08:00</dcterms:created>
  <dcterms:modified xsi:type="dcterms:W3CDTF">2026-11-01T06:00:54+08:00</dcterms:modified>
</cp:coreProperties>
</file>

<file path=docProps/custom.xml><?xml version="1.0" encoding="utf-8"?>
<Properties xmlns="http://schemas.openxmlformats.org/officeDocument/2006/custom-properties" xmlns:vt="http://schemas.openxmlformats.org/officeDocument/2006/docPropsVTypes"/>
</file>