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最新小学教师师德师风培训心得体会优质(十一篇)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教师师德师风培训心得体会一教育无小事，教师无小节。教师的一言一行，一举一动都应该是规范的，是学生学习生活中被模仿的对象，而优秀教师还是其他教师学习的模范，是社会各界学习的模范，这就构成师表维度的四个不同层次：规范、垂范、模范、世范。以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小学教师师德师风培训心得体会一</w:t>
      </w:r>
    </w:p>
    <w:p>
      <w:pPr>
        <w:ind w:left="0" w:right="0" w:firstLine="560"/>
        <w:spacing w:before="450" w:after="450" w:line="312" w:lineRule="auto"/>
      </w:pPr>
      <w:r>
        <w:rPr>
          <w:rFonts w:ascii="宋体" w:hAnsi="宋体" w:eastAsia="宋体" w:cs="宋体"/>
          <w:color w:val="000"/>
          <w:sz w:val="28"/>
          <w:szCs w:val="28"/>
        </w:rPr>
        <w:t xml:space="preserve">教育无小事，教师无小节。教师的一言一行，一举一动都应该是规范的，是学生学习生活中被模仿的对象，而优秀教师还是其他教师学习的模范，是社会各界学习的模范，这就构成师表维度的四个不同层次：规范、垂范、模范、世范。以高尚的道德为人师表教师的素质如何，直接关系到我国科教兴国战略的实施，关系到21世纪我国教育事业的改革与发展。</w:t>
      </w:r>
    </w:p>
    <w:p>
      <w:pPr>
        <w:ind w:left="0" w:right="0" w:firstLine="560"/>
        <w:spacing w:before="450" w:after="450" w:line="312" w:lineRule="auto"/>
      </w:pPr>
      <w:r>
        <w:rPr>
          <w:rFonts w:ascii="宋体" w:hAnsi="宋体" w:eastAsia="宋体" w:cs="宋体"/>
          <w:color w:val="000"/>
          <w:sz w:val="28"/>
          <w:szCs w:val="28"/>
        </w:rPr>
        <w:t xml:space="preserve">多年的教育实践表明，培养全面发展的合格人才，要靠教育者的教学行为和道德行为相结合才能达到目的，因为教师的理想信念、敬业态度、为人处世、道德情操、文化知识等都会对学生产生直接或潜移默化的影响。“为人师表”要求教师时时处处为学生做出榜样，包括日常言传身教的一切行为。教师的言行必须高度自律，即使细微之处也应表现出“为人师表”的风范。培养人才是个系统工程，是综合性劳动的成果，不是哪个老师的个人功劳，学生的成才是由各级学校、家庭、社会共同培养的。出了人才，也没有劳动成果的独享性，不可能像出本书那样有个人的版权，能获得直接的经济实惠。因此，教师应该具备比常人高尚的道德情操。</w:t>
      </w:r>
    </w:p>
    <w:p>
      <w:pPr>
        <w:ind w:left="0" w:right="0" w:firstLine="560"/>
        <w:spacing w:before="450" w:after="450" w:line="312" w:lineRule="auto"/>
      </w:pPr>
      <w:r>
        <w:rPr>
          <w:rFonts w:ascii="宋体" w:hAnsi="宋体" w:eastAsia="宋体" w:cs="宋体"/>
          <w:color w:val="000"/>
          <w:sz w:val="28"/>
          <w:szCs w:val="28"/>
        </w:rPr>
        <w:t xml:space="preserve">“身正为师，德高为范”，在当前，加强教师队伍建设，尤其加强师德建设具有重要的意义。当代教育的任务不仅仅是培养适应社会发展的人才，更应培养能够建设、推动社会进步的创新人才。教师要把优秀的传统文化和当前世界发展的前沿科技知识传授给学生，更要用自身行为感染学生、影响学生。所以，既然选择了教育事业，教师就应该努力加强个人修养，不断完善自己，以高尚的道德为人师表。努力使自己成为终身学习的楷模。知识社会的显着特征就是知识像滚雪球一样急剧膨胀并快速陈旧。要坚持继续学习，坚持终身受教育。随着形势的发展，高科技突飞勐进，让人感觉到一停止学习，就会落伍。当今的时代，人们只有具备了学习的能力，具备了可持续发展的能力，才能获得生存的社会位置。教师要把自己的学生培养成为全面发展的有用人才，就必须把书教好。这就要求教师要具渊博知识。在知识的海洋里，宇宙间的任何事物都只是其中的一朵浪花，一粒泥沙，而教师如同一叶扁舟，常年累月航行于其中，将一批又一批渴望成才的求知者送达理想的彼岸，风雨无阻，无怨无悔。教师一方面要奉献出自己的东西，另一方面又要像海洋一样，从人民中、生活中吸收一切优良的东西，然后把这些优良的东西贡献给学生。</w:t>
      </w:r>
    </w:p>
    <w:p>
      <w:pPr>
        <w:ind w:left="0" w:right="0" w:firstLine="560"/>
        <w:spacing w:before="450" w:after="450" w:line="312" w:lineRule="auto"/>
      </w:pPr>
      <w:r>
        <w:rPr>
          <w:rFonts w:ascii="宋体" w:hAnsi="宋体" w:eastAsia="宋体" w:cs="宋体"/>
          <w:color w:val="000"/>
          <w:sz w:val="28"/>
          <w:szCs w:val="28"/>
        </w:rPr>
        <w:t xml:space="preserve">作为一名教师应具有很高的业务素质，渊博的专业知识是对教师的基本要求，教师还应该是一位心理学专家，及时了解学生的心态，苏霍姆林斯基曾经说过：“一个好的教师意味着什么?首先意味着他是这样的人：他热爱孩子，感到跟孩子交往是一种乐趣，相信每一个孩子都能成为一个好人，善于跟他们交朋友，关心孩子的快乐与悲伤，了解孩子的心灵，时刻都不忘自己也曾是个孩子。”这样才能赢得学生的信任与尊敬。教育是一种润物无声的渐染，不是疾风暴雨的荡涤;是一种春风化雨的感化，不是厉风严霜的摧残;是一种顺其自然的发展，不是千人一面的雕琢;是一种人格、情感、意志、知识、能力等综合因素的优化和发展，不是一架架考试机器的制造……教师的人格魅力、宽容博爱以及渊博的知识潜移默化的影响着学生，对学生的发展起着非常大的作用，一个教师，只有当他受到学生喜爱时，才能真正实现自己的最大价值。</w:t>
      </w:r>
    </w:p>
    <w:p>
      <w:pPr>
        <w:ind w:left="0" w:right="0" w:firstLine="560"/>
        <w:spacing w:before="450" w:after="450" w:line="312" w:lineRule="auto"/>
      </w:pPr>
      <w:r>
        <w:rPr>
          <w:rFonts w:ascii="宋体" w:hAnsi="宋体" w:eastAsia="宋体" w:cs="宋体"/>
          <w:color w:val="000"/>
          <w:sz w:val="28"/>
          <w:szCs w:val="28"/>
        </w:rPr>
        <w:t xml:space="preserve">我有幸参加了 “国培计划”的培训学习，聆听了各位专家、教授的精彩讲座，我非常珍惜这次难得的学习机会。通过这次培训，收获最大的是专家和教授们对我思想上的冲击，激起我心中的许多感想，让我树立了新的正确的教育观，感悟到要善待学生，尊重生命。学到了自信，学到了方法，感悟至深。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其次、要清晰。教学思路、线索、过程清晰。这首先取决于老师的基本功，基本功扎实了，教学自然也就成功了一半。另外还要在备课时进行大量充分的准备，理清教学脉络。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明确了今后的工作目标。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小学教师师德师风培训心得体会二</w:t>
      </w:r>
    </w:p>
    <w:p>
      <w:pPr>
        <w:ind w:left="0" w:right="0" w:firstLine="560"/>
        <w:spacing w:before="450" w:after="450" w:line="312" w:lineRule="auto"/>
      </w:pPr>
      <w:r>
        <w:rPr>
          <w:rFonts w:ascii="宋体" w:hAnsi="宋体" w:eastAsia="宋体" w:cs="宋体"/>
          <w:color w:val="000"/>
          <w:sz w:val="28"/>
          <w:szCs w:val="28"/>
        </w:rPr>
        <w:t xml:space="preserve">自从踏上这神圣的讲台，就注定要与平凡相伴，没有丰厚的收入，没有豪华的享受，有的只是生活的忙碌和肩头沉甸甸的责任，在这开门见山的岗位上，我已度过了7个春秋，我无怨无悔。今年暑假举行的师德师风学习活动更让我明白了——教育，就是责任与爱的完美结合。</w:t>
      </w:r>
    </w:p>
    <w:p>
      <w:pPr>
        <w:ind w:left="0" w:right="0" w:firstLine="560"/>
        <w:spacing w:before="450" w:after="450" w:line="312" w:lineRule="auto"/>
      </w:pPr>
      <w:r>
        <w:rPr>
          <w:rFonts w:ascii="宋体" w:hAnsi="宋体" w:eastAsia="宋体" w:cs="宋体"/>
          <w:color w:val="000"/>
          <w:sz w:val="28"/>
          <w:szCs w:val="28"/>
        </w:rPr>
        <w:t xml:space="preserve">人民教师是太阳底下最光辉的职业，人民教师使命崇高、责任重大。我们每天都做着一件又一件平凡的事情，然而这些事情却连着千家万户的切身利益，更连着国家的前途、民族的未来。教师要忠实地履行职责，就必须要有强烈的责任意识。如果没有责任，没有责任意识，就不会明确自己的职守，不明确自己肩负的历史任务，就搞不好教育。</w:t>
      </w:r>
    </w:p>
    <w:p>
      <w:pPr>
        <w:ind w:left="0" w:right="0" w:firstLine="560"/>
        <w:spacing w:before="450" w:after="450" w:line="312" w:lineRule="auto"/>
      </w:pPr>
      <w:r>
        <w:rPr>
          <w:rFonts w:ascii="宋体" w:hAnsi="宋体" w:eastAsia="宋体" w:cs="宋体"/>
          <w:color w:val="000"/>
          <w:sz w:val="28"/>
          <w:szCs w:val="28"/>
        </w:rPr>
        <w:t xml:space="preserve">人民教师肩负着三项主要责任，一是岗位责任，就是要爱岗敬业，教书育人，为人师表，这是教师职业的本质特征;二是社会责任，家长把子女送到学校，就是把家庭美好的希望寄托给了学校，我们教师有责任把学生教好、保护好、培养好，有责任让家长放心满意;三是国家责任，我们的国家是一个有13亿人口的大国，现代化建设的宏伟目标要求将沉重的人口负担转化为巨大的人力资源，这个转化工作主要依靠教育来承担，这是广大教师和教育工作者对民族、对未来所肩负的重要责任。正是广大教师的强烈责任感和崇高使命感，一步一步推动教育事业的发展和进步。</w:t>
      </w:r>
    </w:p>
    <w:p>
      <w:pPr>
        <w:ind w:left="0" w:right="0" w:firstLine="560"/>
        <w:spacing w:before="450" w:after="450" w:line="312" w:lineRule="auto"/>
      </w:pPr>
      <w:r>
        <w:rPr>
          <w:rFonts w:ascii="宋体" w:hAnsi="宋体" w:eastAsia="宋体" w:cs="宋体"/>
          <w:color w:val="000"/>
          <w:sz w:val="28"/>
          <w:szCs w:val="28"/>
        </w:rPr>
        <w:t xml:space="preserve">责任，一个多么沉重的字眼;爱，却是一个多么温馨的字眼，古今中外，有多少教育家曾指出它的重要，又有多少文人墨客赞美它的神奇：</w:t>
      </w:r>
    </w:p>
    <w:p>
      <w:pPr>
        <w:ind w:left="0" w:right="0" w:firstLine="560"/>
        <w:spacing w:before="450" w:after="450" w:line="312" w:lineRule="auto"/>
      </w:pPr>
      <w:r>
        <w:rPr>
          <w:rFonts w:ascii="宋体" w:hAnsi="宋体" w:eastAsia="宋体" w:cs="宋体"/>
          <w:color w:val="000"/>
          <w:sz w:val="28"/>
          <w:szCs w:val="28"/>
        </w:rPr>
        <w:t xml:space="preserve">陶行知先生曾说：“爱是一种伟大的力量，没有爱就没有教育”，教育的最有效的手段就是“爱的教育” 。爱的教育是儿童教育的基本原则和方法。从孔子的“仁爱”到墨子的“兼爱” 说明了爱的重要，陶行知先生的“爱满天下”的思想更把爱的教育发扬光大。</w:t>
      </w:r>
    </w:p>
    <w:p>
      <w:pPr>
        <w:ind w:left="0" w:right="0" w:firstLine="560"/>
        <w:spacing w:before="450" w:after="450" w:line="312" w:lineRule="auto"/>
      </w:pPr>
      <w:r>
        <w:rPr>
          <w:rFonts w:ascii="宋体" w:hAnsi="宋体" w:eastAsia="宋体" w:cs="宋体"/>
          <w:color w:val="000"/>
          <w:sz w:val="28"/>
          <w:szCs w:val="28"/>
        </w:rPr>
        <w:t xml:space="preserve">著名教育家苏霍姆林斯基说过：“爱的教育应是整个教育的主旋律。”如果你在孩子的心中播撒下爱的种子，就会收获爱的希望。给孩子营造一种充满爱的环境，就能让孩子受到爱的熏陶。</w:t>
      </w:r>
    </w:p>
    <w:p>
      <w:pPr>
        <w:ind w:left="0" w:right="0" w:firstLine="560"/>
        <w:spacing w:before="450" w:after="450" w:line="312" w:lineRule="auto"/>
      </w:pPr>
      <w:r>
        <w:rPr>
          <w:rFonts w:ascii="宋体" w:hAnsi="宋体" w:eastAsia="宋体" w:cs="宋体"/>
          <w:color w:val="000"/>
          <w:sz w:val="28"/>
          <w:szCs w:val="28"/>
        </w:rPr>
        <w:t xml:space="preserve">孩子是纯真的，他也要求获得纯真爱，也只有这种爱才能教育他们健康成长。每一个学生就是一棵成长的幼苗，教师对学生如同农民对弱苗一样，给它多一点保护，多一点浇灌，它就能茁壮成长;教师又是船长，他用月光和爱叠成跳板，引学生们上船，船儿离岸，他用如弓的脊梁做桨，忘情地为学生引渡;用沙哑的喉咙，给学生讲述另一个世界的故事……沿途的风霜，漂白了他的鬓发;风浪的影子，烙进了他的额间，最后他送学生们上路，他还要回去，因为后面还有许多孩子等着上船，需要爱的滋润……没有爱，哪有幼苗的茁壮成长?没有爱，哪有航帆的风雨漂泊?</w:t>
      </w:r>
    </w:p>
    <w:p>
      <w:pPr>
        <w:ind w:left="0" w:right="0" w:firstLine="560"/>
        <w:spacing w:before="450" w:after="450" w:line="312" w:lineRule="auto"/>
      </w:pPr>
      <w:r>
        <w:rPr>
          <w:rFonts w:ascii="宋体" w:hAnsi="宋体" w:eastAsia="宋体" w:cs="宋体"/>
          <w:color w:val="000"/>
          <w:sz w:val="28"/>
          <w:szCs w:val="28"/>
        </w:rPr>
        <w:t xml:space="preserve">苏霍姆林斯基又说：“教育技巧的全部奥秘，就在于如何爱护儿童。”教书育人，是教师的天职。在教书育人中，育人是最根本的，这就要求教师不仅有知识和学问，更有堪为人师的人格和品德，有着对学生的一种无私奉献的爱，至死不渝的爱。因此，没有爱就没有教育。</w:t>
      </w:r>
    </w:p>
    <w:p>
      <w:pPr>
        <w:ind w:left="0" w:right="0" w:firstLine="560"/>
        <w:spacing w:before="450" w:after="450" w:line="312" w:lineRule="auto"/>
      </w:pPr>
      <w:r>
        <w:rPr>
          <w:rFonts w:ascii="宋体" w:hAnsi="宋体" w:eastAsia="宋体" w:cs="宋体"/>
          <w:color w:val="000"/>
          <w:sz w:val="28"/>
          <w:szCs w:val="28"/>
        </w:rPr>
        <w:t xml:space="preserve">爱生，已成为实施素质教育的主要前提。因为素质教育要求面向全体学生，这就要求教师看得更宽;素质教育要求促进学生全面发展，这就要求教师做得更细;素质教育要求学生的发展生动、活泼、主动，这就要求教师每一个教育行为更科学。素质教育呼唤着更深层次的爱生，师爱不是解决温饱，而是塑造灵魂，师爱不是人之情感，而是体现民族的意志，时代要求。</w:t>
      </w:r>
    </w:p>
    <w:p>
      <w:pPr>
        <w:ind w:left="0" w:right="0" w:firstLine="560"/>
        <w:spacing w:before="450" w:after="450" w:line="312" w:lineRule="auto"/>
      </w:pPr>
      <w:r>
        <w:rPr>
          <w:rFonts w:ascii="宋体" w:hAnsi="宋体" w:eastAsia="宋体" w:cs="宋体"/>
          <w:color w:val="000"/>
          <w:sz w:val="28"/>
          <w:szCs w:val="28"/>
        </w:rPr>
        <w:t xml:space="preserve">没有爱，就没有教育。未来的教育面临的最大挑战不是技术，不是资源，而是教师的素质。教师没有对教育的事业心，对学生的拳拳爱心，对工作的责任心，实施素质教育将是一句空话。作为一名新世纪的教育工作者，应把爱洒向学生，并能做到“捧着一颗心来，不带半根草去。”也许这颗心，便正是对学生的无私的广博的爱吧!</w:t>
      </w:r>
    </w:p>
    <w:p>
      <w:pPr>
        <w:ind w:left="0" w:right="0" w:firstLine="560"/>
        <w:spacing w:before="450" w:after="450" w:line="312" w:lineRule="auto"/>
      </w:pPr>
      <w:r>
        <w:rPr>
          <w:rFonts w:ascii="宋体" w:hAnsi="宋体" w:eastAsia="宋体" w:cs="宋体"/>
          <w:color w:val="000"/>
          <w:sz w:val="28"/>
          <w:szCs w:val="28"/>
        </w:rPr>
        <w:t xml:space="preserve">托尔斯泰说，“如果教师爱自己的.事业的话，那他就会成为一个优秀的教师;如果教师像父母那样爱学生的话，那他就会比那些虽然读尽万卷书而不爱事业也不爱学生的教师好得多。如果教师能够把爱事业和爱学生结合起来的话，那他就是一个完美的教师了。” “爱与责任是师德的灵魂，没有爱就没有教育，没有责任就办不好教育”。</w:t>
      </w:r>
    </w:p>
    <w:p>
      <w:pPr>
        <w:ind w:left="0" w:right="0" w:firstLine="560"/>
        <w:spacing w:before="450" w:after="450" w:line="312" w:lineRule="auto"/>
      </w:pPr>
      <w:r>
        <w:rPr>
          <w:rFonts w:ascii="宋体" w:hAnsi="宋体" w:eastAsia="宋体" w:cs="宋体"/>
          <w:color w:val="000"/>
          <w:sz w:val="28"/>
          <w:szCs w:val="28"/>
        </w:rPr>
        <w:t xml:space="preserve">教育成败，系于教师。我们教师思想素质的高低，直接决定着自己的教学态度，影响着自己的业务进取精神和对学生的关爱程度。尤其在目前坚持科学发展观，坚持以人为本，全面实施人才强国战略的新形势下，进一步加强“爱与责任” 教育，增强干好教育、办好教育的责任感和使命感，显得极为重要，它不仅是教师职业自身的需要，更是教育现代化、实施素质教育和办人民满意教育、做人民满意教师的需要。</w:t>
      </w:r>
    </w:p>
    <w:p>
      <w:pPr>
        <w:ind w:left="0" w:right="0" w:firstLine="560"/>
        <w:spacing w:before="450" w:after="450" w:line="312" w:lineRule="auto"/>
      </w:pPr>
      <w:r>
        <w:rPr>
          <w:rFonts w:ascii="宋体" w:hAnsi="宋体" w:eastAsia="宋体" w:cs="宋体"/>
          <w:color w:val="000"/>
          <w:sz w:val="28"/>
          <w:szCs w:val="28"/>
        </w:rPr>
        <w:t xml:space="preserve">在新的时代条件和形势下，要把爱与责任的教育放在师德建设的首位。加强师德建设是教师队伍建设最为重要的内容，是一项我们必须常抓不懈的重要工作。</w:t>
      </w:r>
    </w:p>
    <w:p>
      <w:pPr>
        <w:ind w:left="0" w:right="0" w:firstLine="560"/>
        <w:spacing w:before="450" w:after="450" w:line="312" w:lineRule="auto"/>
      </w:pPr>
      <w:r>
        <w:rPr>
          <w:rFonts w:ascii="宋体" w:hAnsi="宋体" w:eastAsia="宋体" w:cs="宋体"/>
          <w:color w:val="000"/>
          <w:sz w:val="28"/>
          <w:szCs w:val="28"/>
        </w:rPr>
        <w:t xml:space="preserve">我理解，人民教师有两层深刻的含义，第一是为人民服务的教师，第二是让人民满意的教师。</w:t>
      </w:r>
    </w:p>
    <w:p>
      <w:pPr>
        <w:ind w:left="0" w:right="0" w:firstLine="560"/>
        <w:spacing w:before="450" w:after="450" w:line="312" w:lineRule="auto"/>
      </w:pPr>
      <w:r>
        <w:rPr>
          <w:rFonts w:ascii="宋体" w:hAnsi="宋体" w:eastAsia="宋体" w:cs="宋体"/>
          <w:color w:val="000"/>
          <w:sz w:val="28"/>
          <w:szCs w:val="28"/>
        </w:rPr>
        <w:t xml:space="preserve">要做到这两个要求求，仅做一个传授知识的“经师”是远远不够的，而必须做一个关注学生精神成长、又能成为学生精神成长示范者的“人师”。高尚的师德是成为“人师”的最重要的素质。人类优秀的文明成果和高尚的道德品质正是经由教师薪火相传，传递给了一辈又一辈的莘莘学子，使民族和人类具有更加美好的未来。</w:t>
      </w:r>
    </w:p>
    <w:p>
      <w:pPr>
        <w:ind w:left="0" w:right="0" w:firstLine="560"/>
        <w:spacing w:before="450" w:after="450" w:line="312" w:lineRule="auto"/>
      </w:pPr>
      <w:r>
        <w:rPr>
          <w:rFonts w:ascii="宋体" w:hAnsi="宋体" w:eastAsia="宋体" w:cs="宋体"/>
          <w:color w:val="000"/>
          <w:sz w:val="28"/>
          <w:szCs w:val="28"/>
        </w:rPr>
        <w:t xml:space="preserve">“引万条清泉润祖国花朵，倾一腔热血铸人类灵魂。”每一个学生就是一棵幼苗。我们则是辛勤的“农夫”，“日出而作，日落而息”。让我们用无私的爱心铸就师魂，把无限的爱洒向那片芳草地，让它花繁叶茂，竞相绽放。同行们，为了太阳底下最光辉的事业，让我们思想着，行动着，努力着，向着理想班主任、成功教育者的目标奋进吧!</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小学教师师德师风培训心得体会四</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小学教师师德师风培训心得体会五</w:t>
      </w:r>
    </w:p>
    <w:p>
      <w:pPr>
        <w:ind w:left="0" w:right="0" w:firstLine="560"/>
        <w:spacing w:before="450" w:after="450" w:line="312" w:lineRule="auto"/>
      </w:pPr>
      <w:r>
        <w:rPr>
          <w:rFonts w:ascii="宋体" w:hAnsi="宋体" w:eastAsia="宋体" w:cs="宋体"/>
          <w:color w:val="000"/>
          <w:sz w:val="28"/>
          <w:szCs w:val="28"/>
        </w:rPr>
        <w:t xml:space="preserve">教师，是人类灵魂的工程师！是孩子们生活中的添加剂，是孩子们走出大山的垫脚石，是孩子们成长、进步的阶梯！</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小学教师师德师风培训心得体会六</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小学教师师德师风培训心得体会七</w:t>
      </w:r>
    </w:p>
    <w:p>
      <w:pPr>
        <w:ind w:left="0" w:right="0" w:firstLine="560"/>
        <w:spacing w:before="450" w:after="450" w:line="312" w:lineRule="auto"/>
      </w:pPr>
      <w:r>
        <w:rPr>
          <w:rFonts w:ascii="宋体" w:hAnsi="宋体" w:eastAsia="宋体" w:cs="宋体"/>
          <w:color w:val="000"/>
          <w:sz w:val="28"/>
          <w:szCs w:val="28"/>
        </w:rPr>
        <w:t xml:space="preserve">教师师德建设，不仅要求教师确立自己的儿童观、幼儿教育观、幼儿学习观，而且要求老师具有较多、较深的关于幼儿发展的知识和幼儿如何学习的知识，以及教师在教育实践中运用这些知识、信息的能力。</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一、以爱为本，尊重理解幼儿。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二、营造平等民主氛围，促进师幼互动。“教师的态度可以决定教学的成败。”</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和谐就是关心、和谐就是尊重，和谐就是平等，和谐更是幸福，在领导的关心和爱护下，我们将不断学习，不断探索，踏实工作，锐意进取，开拓创新，建立一个和谐的幼儿园，幸福的幼儿园，追求高品质的幼儿教育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小学教师师德师风培训心得体会八</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小学教师师德师风培训心得体会九</w:t>
      </w:r>
    </w:p>
    <w:p>
      <w:pPr>
        <w:ind w:left="0" w:right="0" w:firstLine="560"/>
        <w:spacing w:before="450" w:after="450" w:line="312" w:lineRule="auto"/>
      </w:pPr>
      <w:r>
        <w:rPr>
          <w:rFonts w:ascii="宋体" w:hAnsi="宋体" w:eastAsia="宋体" w:cs="宋体"/>
          <w:color w:val="000"/>
          <w:sz w:val="28"/>
          <w:szCs w:val="28"/>
        </w:rPr>
        <w:t xml:space="preserve">通过师德师风的学习，我又一次认识到教师作为人类灵魂的工程师，不仅要教好书，还要育好人，各个方面都要为人师表。师德的形象，不是简单地说教，而是一种精神体现，一种深厚的知识内涵和文化品位的体现！形象需要培养，需要教育，更需要的是——我们每位教师的自我修养！</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热爱学生是教师的美德，是教育教学的前提。书中说：爱是教育的基础，没有爱就没有教育。热爱学生就是要尊重学生，爱护学生，信任学生。只有尊重学生，爱护学生，信任学生，才能建立一种平等、和谐的师生关系，教育才富有实效，才能培养出人格健全的学生。书中还说：师爱是教育的灵魂，是教师教育学生的感情基础。师爱是一种只讲付出不计回报的、无私的、广泛的、没有血缘关系的爱，是一种严慈相济的爱。爱自己的孩子是本能，爱别人的孩子是神圣。“严在该严处，爱在细微处。”只有热爱学生的教师，才能真正理解这句话的内涵，并努力去实践。具备了这样的师爱，就一定会在教学实践中满腔热忱，真正与学生交流、交心，建立良好的师生关系，把学生有力地吸引到教学过程中来，才能亲其师、信其道，激发学生的学习热情，实现教育的目标。同时，在这爱的交流互动中，教师的师德修养也会得到提升。</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的发展。</w:t>
      </w:r>
    </w:p>
    <w:p>
      <w:pPr>
        <w:ind w:left="0" w:right="0" w:firstLine="560"/>
        <w:spacing w:before="450" w:after="450" w:line="312" w:lineRule="auto"/>
      </w:pPr>
      <w:r>
        <w:rPr>
          <w:rFonts w:ascii="宋体" w:hAnsi="宋体" w:eastAsia="宋体" w:cs="宋体"/>
          <w:color w:val="000"/>
          <w:sz w:val="28"/>
          <w:szCs w:val="28"/>
        </w:rPr>
        <w:t xml:space="preserve">总之，新课程对教师爱岗敬业的要求有很多、很大的不同。每个教师都要不断加强自身的师德修养，树立科学的教育理念，做到爱职业，乐奉献，真正成为新时期合格的、优秀的人民教师。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小学教师师德师风培训心得体会篇十</w:t>
      </w:r>
    </w:p>
    <w:p>
      <w:pPr>
        <w:ind w:left="0" w:right="0" w:firstLine="560"/>
        <w:spacing w:before="450" w:after="450" w:line="312" w:lineRule="auto"/>
      </w:pPr>
      <w:r>
        <w:rPr>
          <w:rFonts w:ascii="宋体" w:hAnsi="宋体" w:eastAsia="宋体" w:cs="宋体"/>
          <w:color w:val="000"/>
          <w:sz w:val="28"/>
          <w:szCs w:val="28"/>
        </w:rPr>
        <w:t xml:space="preserve">开学初，在校领导的组织下我们开展了“铸师魂，守师道，立师表”的师德师风教育学习活动。育人先树德，教师只有树立好自身的形象，才能更好的教书育人。</w:t>
      </w:r>
    </w:p>
    <w:p>
      <w:pPr>
        <w:ind w:left="0" w:right="0" w:firstLine="560"/>
        <w:spacing w:before="450" w:after="450" w:line="312" w:lineRule="auto"/>
      </w:pPr>
      <w:r>
        <w:rPr>
          <w:rFonts w:ascii="宋体" w:hAnsi="宋体" w:eastAsia="宋体" w:cs="宋体"/>
          <w:color w:val="000"/>
          <w:sz w:val="28"/>
          <w:szCs w:val="28"/>
        </w:rPr>
        <w:t xml:space="preserve">师德是教师最重要的素质，是教师之灵魂。但是什么是师德呢？“捧着一颗心来，不带半根草去”的陶行知；教书育人，坚持不放弃的魏书生；三十六年如一日地跪在讲台上讲课的乡村残疾教师陆永康，他们都宣扬着高尚的师德。</w:t>
      </w:r>
    </w:p>
    <w:p>
      <w:pPr>
        <w:ind w:left="0" w:right="0" w:firstLine="560"/>
        <w:spacing w:before="450" w:after="450" w:line="312" w:lineRule="auto"/>
      </w:pPr>
      <w:r>
        <w:rPr>
          <w:rFonts w:ascii="宋体" w:hAnsi="宋体" w:eastAsia="宋体" w:cs="宋体"/>
          <w:color w:val="000"/>
          <w:sz w:val="28"/>
          <w:szCs w:val="28"/>
        </w:rPr>
        <w:t xml:space="preserve">教师自己本身就应系统地学习《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常言道，德高为师，身正为范。教师是人类灵魂的工程师，不仅仅要教好书，更要育好人，教师的言行对学生的思想、行为和品质具有潜移默化的影响，教师的一言一行，学生均喜欢模仿，这将给学生成长带来一生的影响。教师必须要时时刻刻为学生做出好的榜样，凡要求学生要做到的，自己首先做到坚持严于律己，以身作则。</w:t>
      </w:r>
    </w:p>
    <w:p>
      <w:pPr>
        <w:ind w:left="0" w:right="0" w:firstLine="560"/>
        <w:spacing w:before="450" w:after="450" w:line="312" w:lineRule="auto"/>
      </w:pPr>
      <w:r>
        <w:rPr>
          <w:rFonts w:ascii="宋体" w:hAnsi="宋体" w:eastAsia="宋体" w:cs="宋体"/>
          <w:color w:val="000"/>
          <w:sz w:val="28"/>
          <w:szCs w:val="28"/>
        </w:rPr>
        <w:t xml:space="preserve">教育教学基本功是教师所具备的基本技能，只有精通教育教学，才能将科学文化知识准确地传授给学生。教师要提高教学业务水平，就务必自觉坚持学习和参加学习培训，并在教学实践中锻炼和提高。与此同时，还要加强科研创作，多方面提高。我们必须要与时俱进，孜孜不倦的学习，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不管是在什么岗位，都要做到认真负责，在其位，谋其职。同样，作为教师的我们更要爱自己的岗位，并不断为学生的发展贡献自己的一份力量。教师队伍的团结互助，师生之间的融洽，对教育教学有深刻的影响。</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不断学习提高自身的综合素养，只有这样，才能培养出更优秀的人才。作为特殊教育教师，更要把自己的爱心、耐心、恒心浇灌学生，让他们拥有一片蓝天。</w:t>
      </w:r>
    </w:p>
    <w:p>
      <w:pPr>
        <w:ind w:left="0" w:right="0" w:firstLine="560"/>
        <w:spacing w:before="450" w:after="450" w:line="312" w:lineRule="auto"/>
      </w:pPr>
      <w:r>
        <w:rPr>
          <w:rFonts w:ascii="黑体" w:hAnsi="黑体" w:eastAsia="黑体" w:cs="黑体"/>
          <w:color w:val="000000"/>
          <w:sz w:val="34"/>
          <w:szCs w:val="34"/>
          <w:b w:val="1"/>
          <w:bCs w:val="1"/>
        </w:rPr>
        <w:t xml:space="preserve">小学教师师德师风培训心得体会篇十一</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2026-01-23T02:46:24+08:00</dcterms:created>
  <dcterms:modified xsi:type="dcterms:W3CDTF">2026-01-23T02:46:24+08:00</dcterms:modified>
</cp:coreProperties>
</file>

<file path=docProps/custom.xml><?xml version="1.0" encoding="utf-8"?>
<Properties xmlns="http://schemas.openxmlformats.org/officeDocument/2006/custom-properties" xmlns:vt="http://schemas.openxmlformats.org/officeDocument/2006/docPropsVTypes"/>
</file>