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2025年教师培训心得体会500字 教师培训心得体会1500字汇总(8篇)</w:t>
      </w:r>
      <w:bookmarkEnd w:id="1"/>
    </w:p>
    <w:p>
      <w:pPr>
        <w:jc w:val="center"/>
        <w:spacing w:before="0" w:after="450"/>
      </w:pPr>
      <w:r>
        <w:rPr>
          <w:rFonts w:ascii="Arial" w:hAnsi="Arial" w:eastAsia="Arial" w:cs="Arial"/>
          <w:color w:val="999999"/>
          <w:sz w:val="20"/>
          <w:szCs w:val="20"/>
        </w:rPr>
        <w:t xml:space="preserve">来源：网络  作者：悠然小筑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教师培训心得体会500字 教师培训心得体会1500字一通过这次认真的培训和自己的努力学习，现将自己的心得和体会写出来与大家分享。作为一名老师，让我激动和回味的莫过于鲍玉琴教授的《中小学教师职业道德规范》。她从教育理论和教学管理生动的教学事例...</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教师培训心得体会1500字一</w:t>
      </w:r>
    </w:p>
    <w:p>
      <w:pPr>
        <w:ind w:left="0" w:right="0" w:firstLine="560"/>
        <w:spacing w:before="450" w:after="450" w:line="312" w:lineRule="auto"/>
      </w:pPr>
      <w:r>
        <w:rPr>
          <w:rFonts w:ascii="宋体" w:hAnsi="宋体" w:eastAsia="宋体" w:cs="宋体"/>
          <w:color w:val="000"/>
          <w:sz w:val="28"/>
          <w:szCs w:val="28"/>
        </w:rPr>
        <w:t xml:space="preserve">通过这次认真的培训和自己的努力学习，现将自己的心得和体会写出来与大家分享。</w:t>
      </w:r>
    </w:p>
    <w:p>
      <w:pPr>
        <w:ind w:left="0" w:right="0" w:firstLine="560"/>
        <w:spacing w:before="450" w:after="450" w:line="312" w:lineRule="auto"/>
      </w:pPr>
      <w:r>
        <w:rPr>
          <w:rFonts w:ascii="宋体" w:hAnsi="宋体" w:eastAsia="宋体" w:cs="宋体"/>
          <w:color w:val="000"/>
          <w:sz w:val="28"/>
          <w:szCs w:val="28"/>
        </w:rPr>
        <w:t xml:space="preserve">作为一名老师，让我激动和回味的莫过于鲍玉琴教授的《中小学教师职业道德规范》。她从教育理论和教学管理生动的教学事例中让我更加的体会到良好的师德是立身之本、为师之魂、育人之需，使我深深地感到教学是一门伟大的学问，它不是一朝一夕就能学会、就能融会贯通的，需要自己的认真钻研和日积月累，但要成为一名好老师，首先必备的一个条件就是具有良好的师德。通过《中小学教师职业道德规范》重新修订的意义，《中小学教师职业道德规范》新的内容和对《中小学教师职业道德规范》的解读三个板块内容的讲解，使我明白教师这个职业的沉重份量，让我不由得就会和自己日常的教育教学工作进行对比，以此为鉴，对我今后的教育工作有很大的帮助。爱国守法、爱岗敬业、关爱学生、教书育人、为人师表、终身学习，每一条内容都包括了太多的内涵，很值得我位每位教师去细细品味。</w:t>
      </w:r>
    </w:p>
    <w:p>
      <w:pPr>
        <w:ind w:left="0" w:right="0" w:firstLine="560"/>
        <w:spacing w:before="450" w:after="450" w:line="312" w:lineRule="auto"/>
      </w:pPr>
      <w:r>
        <w:rPr>
          <w:rFonts w:ascii="宋体" w:hAnsi="宋体" w:eastAsia="宋体" w:cs="宋体"/>
          <w:color w:val="000"/>
          <w:sz w:val="28"/>
          <w:szCs w:val="28"/>
        </w:rPr>
        <w:t xml:space="preserve">在杨老师的讲座中她最后提到教师对学生的“爱”应是真诚的、无私的、广泛的、一视同仁的，只要是教育一线的老师尤其我们班主任我想都会认同，而且一直朝这方面努力去做，尽管孩子情况的不同，但要相信每个学生都能在老师爱的教育下长大成才。对每一个学生的关爱，都应该是毫无保留的，无论是对品学兼优的学生，还是对顽皮、学习成绩不理想、需要心理疏导的学生，教师都要主动去亲近和关爱他们，让学生感到老师是自己最信赖、最尊敬、最亲近的人。教育事业就是爱的事业，没有爱就不会有教育。作为一名教师，让我更深刻领会了关爱每一个学生，在生活的上关心学生，在学习上帮助学生的重要性，让学生在感受爱的过程中，爱，学会爱。其实，每一个学生都是好学生，他们身上有不同的闪光点，只是有的没被发现。这就需要我们教师在平时的工作中细心，善于捕捉学生的闪光点，夸奖学生，激励每一个学生上进，赏识每一个学生的才华，让每一个学生积极参与，期待每一个学生获得成功。我常常把更多的爱，倾注在那些后进学生的身上，倾注在那些需要帮助的学生身上。以平等的心灵善待学生，用爱的情怀关注学生，这是一股巨大的教育力量，它比任何高明理论的说教都有效。把这种情怀融入平实的生活的，把学生的进步当作自己的成功，用坦诚的相待诠释幸福的内涵。这样相信我们的教育会更加成功。</w:t>
      </w:r>
    </w:p>
    <w:p>
      <w:pPr>
        <w:ind w:left="0" w:right="0" w:firstLine="560"/>
        <w:spacing w:before="450" w:after="450" w:line="312" w:lineRule="auto"/>
      </w:pPr>
      <w:r>
        <w:rPr>
          <w:rFonts w:ascii="宋体" w:hAnsi="宋体" w:eastAsia="宋体" w:cs="宋体"/>
          <w:color w:val="000"/>
          <w:sz w:val="28"/>
          <w:szCs w:val="28"/>
        </w:rPr>
        <w:t xml:space="preserve">作为教师，我体会到要终身学习的紧迫性是从高文艳讲师的《民俗文化与小学语文》这门课程中。以往也知道平时要勤读书、勤思考、勤动笔，只有及时地充实自己，提高自己，面对竞争和压力，我们才可能从容面对，才不会被社会所淘汰。但高老师在课堂上提到的几个生活的中的问题我才知道自己也是一知半解，比如何为“年”，民间娱乐中的“秋千”“拔河”什么意思、有何来历？我真的是知之甚少。自己太需要学习了，听课后只有这么一个想法。</w:t>
      </w:r>
    </w:p>
    <w:p>
      <w:pPr>
        <w:ind w:left="0" w:right="0" w:firstLine="560"/>
        <w:spacing w:before="450" w:after="450" w:line="312" w:lineRule="auto"/>
      </w:pPr>
      <w:r>
        <w:rPr>
          <w:rFonts w:ascii="宋体" w:hAnsi="宋体" w:eastAsia="宋体" w:cs="宋体"/>
          <w:color w:val="000"/>
          <w:sz w:val="28"/>
          <w:szCs w:val="28"/>
        </w:rPr>
        <w:t xml:space="preserve">体会是可以记录的，但心灵的感受可能是无法言语的，只有自己的经历，才会有认识上的提高。教师的成长是有规律的，要健康的成长就要遵循这几个规律。职业理想是成功的要素，要把个人的奉献与自身价值的实现]联系起来；教育理念是成长的关键，我们要与学生的发展为本；教师的知识水平是成长的基本要素，教育实施能力是成长的核心要素，环境是成长的外部要素；影响教师成长的主要因素有教师的工作态度，组织教育能力，和人际关系。虽然我经验不够，但我有最大的耐心与热心，我有充足的信心，只要我肯努力，相信以后再大的困难我都能克服的，爱我的职业，爱我的学生，这是我最大的目标。</w:t>
      </w:r>
    </w:p>
    <w:p>
      <w:pPr>
        <w:ind w:left="0" w:right="0" w:firstLine="560"/>
        <w:spacing w:before="450" w:after="450" w:line="312" w:lineRule="auto"/>
      </w:pPr>
      <w:r>
        <w:rPr>
          <w:rFonts w:ascii="宋体" w:hAnsi="宋体" w:eastAsia="宋体" w:cs="宋体"/>
          <w:color w:val="000"/>
          <w:sz w:val="28"/>
          <w:szCs w:val="28"/>
        </w:rPr>
        <w:t xml:space="preserve">这次培训是充实、忙碌、有序交织在一起的，通过培训我认识到，为了我们的教育，为了我们的学生，也为了我们自己，时时处处都要注重自己的师德修养和人格塑造，并加强自己的理论素养和专业技能的学习和提高，具有较强的教育科研意识和能力，有目的地总结教育经验，反思教学实践，一切从实际出发，切实担负起教师应尽的责任和义务，为农村教育事业贡献自己的毕生精力。</w:t>
      </w:r>
    </w:p>
    <w:p>
      <w:pPr>
        <w:ind w:left="0" w:right="0" w:firstLine="560"/>
        <w:spacing w:before="450" w:after="450" w:line="312" w:lineRule="auto"/>
      </w:pPr>
      <w:r>
        <w:rPr>
          <w:rFonts w:ascii="宋体" w:hAnsi="宋体" w:eastAsia="宋体" w:cs="宋体"/>
          <w:color w:val="000"/>
          <w:sz w:val="28"/>
          <w:szCs w:val="28"/>
        </w:rPr>
        <w:t xml:space="preserve">同时还要感谢市教院，为我们讲课的老师以及和我们一起学习的三位班主任老师，在这里真诚的向你们表示感谢！</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教师培训心得体会1500字二</w:t>
      </w:r>
    </w:p>
    <w:p>
      <w:pPr>
        <w:ind w:left="0" w:right="0" w:firstLine="560"/>
        <w:spacing w:before="450" w:after="450" w:line="312" w:lineRule="auto"/>
      </w:pPr>
      <w:r>
        <w:rPr>
          <w:rFonts w:ascii="宋体" w:hAnsi="宋体" w:eastAsia="宋体" w:cs="宋体"/>
          <w:color w:val="000"/>
          <w:sz w:val="28"/>
          <w:szCs w:val="28"/>
        </w:rPr>
        <w:t xml:space="preserve">我有幸成为省级骨干教师培训班的一员，心里特别高兴，因为这这次培训给我提供了再学习、再提高的机会。培训将理论与实践相结合，内容丰富，形式多样。通过培训学习，聆听了专家的精辟讲座，积极参与了学员与学员、学员与专家间的互动交流，每一天都能感受到思想火花的碰撞、冲击。专家的教育教学理念、人格魅力和治学精神深深地印在我的心中。他们所讲内容深刻独到、旁征博引、通俗易懂、生动有趣、发人深省。虽然我不能做到照单全收，但他们先进的教育理念、独到的教学思想、全新的管理体制，对我今后的教育教学工作无不起着引领和导向作用。这次培训之后，更增添了我努力使自己成为科研型教师的信心，给了我们强烈的感染和深刻的理论引领。下面是我在培训中的几点心得体会：</w:t>
      </w:r>
    </w:p>
    <w:p>
      <w:pPr>
        <w:ind w:left="0" w:right="0" w:firstLine="560"/>
        <w:spacing w:before="450" w:after="450" w:line="312" w:lineRule="auto"/>
      </w:pPr>
      <w:r>
        <w:rPr>
          <w:rFonts w:ascii="宋体" w:hAnsi="宋体" w:eastAsia="宋体" w:cs="宋体"/>
          <w:color w:val="000"/>
          <w:sz w:val="28"/>
          <w:szCs w:val="28"/>
        </w:rPr>
        <w:t xml:space="preserve">通过培训，让我深刻地认识到必须更新观念。随着知识经济时代的到来，信息技术在教育领域广泛运用，“教书匠”式的教师已经不适应时代的需要了，这就要求教师既不能脱离教学实际又要为解决教学中的问题而进行的研究，不是在书斋进行的研究而是在教学活动中的研究。必须具有现代教育观念，并将其运用于教育工作实践，不断思考、摸索，朝着教育家的方向努力。以教师为本的观念应当转为以学生为本，自觉让出主角地位，让学生成为主角，充分相信学生，积极评价学生。当前,面对新课程,新教材的实施,要想真正提高课堂教学效果,没有必要的观念更新,课程改革是难以实现的。在实施课堂教学</w:t>
      </w:r>
    </w:p>
    <w:p>
      <w:pPr>
        <w:ind w:left="0" w:right="0" w:firstLine="560"/>
        <w:spacing w:before="450" w:after="450" w:line="312" w:lineRule="auto"/>
      </w:pPr>
      <w:r>
        <w:rPr>
          <w:rFonts w:ascii="宋体" w:hAnsi="宋体" w:eastAsia="宋体" w:cs="宋体"/>
          <w:color w:val="000"/>
          <w:sz w:val="28"/>
          <w:szCs w:val="28"/>
        </w:rPr>
        <w:t xml:space="preserve">时,不能仅仅满足于将书本上的有限知识传授给学生,而要根据学生身心发展规律,年龄特点来认真研究,探讨课堂教学的方式,方法.要从学生全面发展的目标出发来组织和实施自己的课堂教学。同时还要改变对学生的传统看法,要遵循教育活动的规律,充分注意学生的差异性,潜在性,努力提高学生学习的主动性。</w:t>
      </w:r>
    </w:p>
    <w:p>
      <w:pPr>
        <w:ind w:left="0" w:right="0" w:firstLine="560"/>
        <w:spacing w:before="450" w:after="450" w:line="312" w:lineRule="auto"/>
      </w:pPr>
      <w:r>
        <w:rPr>
          <w:rFonts w:ascii="宋体" w:hAnsi="宋体" w:eastAsia="宋体" w:cs="宋体"/>
          <w:color w:val="000"/>
          <w:sz w:val="28"/>
          <w:szCs w:val="28"/>
        </w:rPr>
        <w:t xml:space="preserve">通过培训，让我思想认识得到了提高，灵魂得到了净化。教师除了一方面有丰富的知识外，更多地应具有高尚的道德、情操与人格魅力，教师的言行对学生有直接的影响，教师要通过自身榜样无言的力量教给学生做人道理，教师的价值应体现在道德情操与知识水平、教学能力完善统一上。必须教育民主化，教师与学生是平等的，教师有尊严、学生也有尊严。每一个学生不管成绩好坏，品德是否有缺陷都有他的尊严，应受到尊重。教师要发自内心地爱学生，努力发现学生多方面的优点，欣赏学生的每一点进步，学生只有感受到老师的爱和尊重，方能愉快地学习，健康的成长。在信息时代，教师很多方面的知识都可能不如学生，那么必须放下架子，与学生建立相互学习的伙伴朋友关系，真诚地向学生学习，教学相长、共同进步。通过此次培训，我在教学观上有了一定的转变，不能为了教书而教书，叶圣陶先生说过：教是为了最终达到不需要教，为了达成这个目标，教学不光是简单的传授知识，要重在教学生掌握方法，学会学习，不能只让学生“学到什么”还让学生“学会学习”，学生掌握了方法，终身受用，可以自己获取知识，除了学习，还要注重启迪学生的智慧，给学生充分的空间、时间，发挥出他们的想象力和创造力。</w:t>
      </w:r>
    </w:p>
    <w:p>
      <w:pPr>
        <w:ind w:left="0" w:right="0" w:firstLine="560"/>
        <w:spacing w:before="450" w:after="450" w:line="312" w:lineRule="auto"/>
      </w:pPr>
      <w:r>
        <w:rPr>
          <w:rFonts w:ascii="宋体" w:hAnsi="宋体" w:eastAsia="宋体" w:cs="宋体"/>
          <w:color w:val="000"/>
          <w:sz w:val="28"/>
          <w:szCs w:val="28"/>
        </w:rPr>
        <w:t xml:space="preserve">通过培训，让我深刻地认识到作为一名教师，要坚持不断地学习，积极进行知识的更新。随着我国经济的高速发展，教育现代化工程的不断推进，当前以多媒体与网络技术为核心的现代教育技术的迅速兴起，正猛烈地冲击着各学科的教学。在网络理论下知识突破了原有书本的限制，教学观念，教学主体，教学方法，教学过程和教学形式都发生根本改变。传统的的教学模式已不能适应新课改的需求，现行的教育要为学生的终身发展奠定基础，让学生学会做人，学会求知，学会合作，学会实践，学会创新。教师应与时俱进，适应时代的发展，做好自己的角色定位，充分利用网络环境，激发学生的求知欲，提高学生的实践能力，培养学生的创新精神，促进学科教与学的改革深化。 通过培训，让我能以更广阔的`视野去看待我们的教育工作，让我学到了更多提升自身素质和教育教学水平的方法和捷径。“爱”是教育永恒的主题，我们知道了怎样更好地去爱我们的学生，怎样让我们的学生在更好的环境下健康的成长。作为一名骨干教师，我们要以扎实的作风潜心实践，坚持不懈；要以自觉的精神对待学习，不必急功近利，心浮气躁；要以务实的心态思考问题，力求兼收并蓄，博采众长;要以独特的眼光大胆创新，做到不拘一格，匠心独运;要不断完善自己多元而合理的知识结构，保持积极而健康的心理品质，逐步形成巧借外力的综合素养，让自己的工作、生活与学习始终处于一种研究的状态，让自己的生命处于不断探索与追求的过程之中。</w:t>
      </w:r>
    </w:p>
    <w:p>
      <w:pPr>
        <w:ind w:left="0" w:right="0" w:firstLine="560"/>
        <w:spacing w:before="450" w:after="450" w:line="312" w:lineRule="auto"/>
      </w:pPr>
      <w:r>
        <w:rPr>
          <w:rFonts w:ascii="宋体" w:hAnsi="宋体" w:eastAsia="宋体" w:cs="宋体"/>
          <w:color w:val="000"/>
          <w:sz w:val="28"/>
          <w:szCs w:val="28"/>
        </w:rPr>
        <w:t xml:space="preserve">通过培训，让我深刻地认识到必须积极加强课程改革，做课程改革的实践者。课程改革现在虽然还处于探索阶段，许多未知的领域需</w:t>
      </w:r>
    </w:p>
    <w:p>
      <w:pPr>
        <w:ind w:left="0" w:right="0" w:firstLine="560"/>
        <w:spacing w:before="450" w:after="450" w:line="312" w:lineRule="auto"/>
      </w:pPr>
      <w:r>
        <w:rPr>
          <w:rFonts w:ascii="宋体" w:hAnsi="宋体" w:eastAsia="宋体" w:cs="宋体"/>
          <w:color w:val="000"/>
          <w:sz w:val="28"/>
          <w:szCs w:val="28"/>
        </w:rPr>
        <w:t xml:space="preserve">广大教师去进行认真摸索和总结。经过这培训，认识到每一位教师都应积极参与到课程改革中去，不做旁观者，而应去推动它朝正确方向发展，做一个课改的积极实施者。身为老师，要把握新课改的动态、要了解新理念的内涵、要掌握学生的认知发展规律，要在教学实践中不断地学习，不断地反思，不断地研究，厚实自己的底蕴，以适应社会发展的需要，适应教育改革的步伐。在今后的教育教学实践中，我将静下心来采他山之玉，纳百家之长，慢慢地走，慢慢地教，在教中学，在教中研，在教和研中走出自己的一路风彩，求得师生的共同发展，求得教学质量的稳步提高。在这里，我突然感到自己身上的压力变大了。要想不被淘汰出局，要想最终成为一名合格的骨干教师，就要不断更新自己，努力提高自身的业务素质、理论水平、教育科研能力、课堂教学能力等。这就需要今后自己付出更多的时间和精力，努力学习各种教育理论，勇于到课堂中去实践，相信只要通过自己不懈的努力，一定会有所收获，有所感悟。</w:t>
      </w:r>
    </w:p>
    <w:p>
      <w:pPr>
        <w:ind w:left="0" w:right="0" w:firstLine="560"/>
        <w:spacing w:before="450" w:after="450" w:line="312" w:lineRule="auto"/>
      </w:pPr>
      <w:r>
        <w:rPr>
          <w:rFonts w:ascii="宋体" w:hAnsi="宋体" w:eastAsia="宋体" w:cs="宋体"/>
          <w:color w:val="000"/>
          <w:sz w:val="28"/>
          <w:szCs w:val="28"/>
        </w:rPr>
        <w:t xml:space="preserve">总之，通过这培训，我开阔了视野，学习了很多的教育教学的新理念，新思想，从思想上受到了极大地鼓舞，这将为我今后的教育教学工作起到很好的推动作用。“不经一番寒彻骨，哪得梅花扑鼻香。”作为骨干教师培训对象，在今后的日子里，我将不断地学习理论知识，用理论指导教学实践，研究和探索教育、教学规律，把科研和教学结合起来，做一个研究型的教师，使自己具有教学知识方面的前瞻性。同时我还将学以致用，将培训期间学到的新知识、新理论尽快地内化为自己的东西，运用于教育教学过程中去，结合我校的实际情况，及时地为学校的建设和发展出谋划策，切实担负起教师应尽的责任和义务，在工作中起到骨干教师的引领作用。</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教师培训心得体会1500字三</w:t>
      </w:r>
    </w:p>
    <w:p>
      <w:pPr>
        <w:ind w:left="0" w:right="0" w:firstLine="560"/>
        <w:spacing w:before="450" w:after="450" w:line="312" w:lineRule="auto"/>
      </w:pPr>
      <w:r>
        <w:rPr>
          <w:rFonts w:ascii="宋体" w:hAnsi="宋体" w:eastAsia="宋体" w:cs="宋体"/>
          <w:color w:val="000"/>
          <w:sz w:val="28"/>
          <w:szCs w:val="28"/>
        </w:rPr>
        <w:t xml:space="preserve">通过研修培训，使我在师德修养、教育理论、科研能力、班级组织与管理能力等方面都有较大幅度的提高。认识到学生的学习不仅仅局限于课堂，还应该走出课堂，走向生活，走进学生的内心世界，成为一种习惯，一种精神的道理。同时，网络研修改变了我的生活，每天打开电脑的第一件事，就是登陆我们的班级，在新的作业、日志、话题中汲取我需要的营养。从网上的专家学者那里学到了很多，也从身边的优秀教师那里学到了很多。学习的过程是短暂的，但学习的效果是实实在在的。通过网络培训，教师们真切的感受到了观念在更新，能力在提高，对自己所从事的教育事业也有了更深的理解和感悟，现将我个人网络研修的学习情况总结如下：</w:t>
      </w:r>
    </w:p>
    <w:p>
      <w:pPr>
        <w:ind w:left="0" w:right="0" w:firstLine="560"/>
        <w:spacing w:before="450" w:after="450" w:line="312" w:lineRule="auto"/>
      </w:pPr>
      <w:r>
        <w:rPr>
          <w:rFonts w:ascii="宋体" w:hAnsi="宋体" w:eastAsia="宋体" w:cs="宋体"/>
          <w:color w:val="000"/>
          <w:sz w:val="28"/>
          <w:szCs w:val="28"/>
        </w:rPr>
        <w:t xml:space="preserve">一、网络研修，使我得到深刻的感悟。</w:t>
      </w:r>
    </w:p>
    <w:p>
      <w:pPr>
        <w:ind w:left="0" w:right="0" w:firstLine="560"/>
        <w:spacing w:before="450" w:after="450" w:line="312" w:lineRule="auto"/>
      </w:pPr>
      <w:r>
        <w:rPr>
          <w:rFonts w:ascii="宋体" w:hAnsi="宋体" w:eastAsia="宋体" w:cs="宋体"/>
          <w:color w:val="000"/>
          <w:sz w:val="28"/>
          <w:szCs w:val="28"/>
        </w:rPr>
        <w:t xml:space="preserve">培训伊始，我抱着试试看的态度进入研修平台，总怕自己做不好，但经过一段时间的琢磨与班级成员们的交流，我的担心渐渐消失了，便积极投身网络研修学习中。做到三个“自觉”：自觉参加上级组织的网络学习培训，每天抽出时间坚持聆听专家讲座，自觉参加学员交流讨论，自觉上交网上作业，积极上传感言与体会。尽管感觉比较繁忙，但按照研修的各项规定要求，圆满完成了学习任务。通过研修，使我明确了现代教育的本质，明确了课改对于教师提出什么样的素质要求;每一位老师都需要重新学习才能适应新课程，不然你就发现:涛声依旧。“穿新鞋，走老路”。“越来越不会教了”。新的教育理念要求我们必须不断提高自己，充实自己，要有扎实的教学基本功，否则就被时代所淘汰。在教学中，要树立以“学生发展为本”的教育思想，不断进行观念的更新。网络教育技术能力培训是一门全新的课程，里面有很多全新的教学理念。说实在，在以前我虽然常常用到表现性评价，但当时我真不能总结说出是“表现性评价”，我只是说——表扬学生，通过这次学习培训使我才真正知道这个词儿，我认为“表现性评价”这个词儿，总结得最合适，提得最好。实现了从教学理念到教学行为的根本转变。</w:t>
      </w:r>
    </w:p>
    <w:p>
      <w:pPr>
        <w:ind w:left="0" w:right="0" w:firstLine="560"/>
        <w:spacing w:before="450" w:after="450" w:line="312" w:lineRule="auto"/>
      </w:pPr>
      <w:r>
        <w:rPr>
          <w:rFonts w:ascii="宋体" w:hAnsi="宋体" w:eastAsia="宋体" w:cs="宋体"/>
          <w:color w:val="000"/>
          <w:sz w:val="28"/>
          <w:szCs w:val="28"/>
        </w:rPr>
        <w:t xml:space="preserve">二、立足课堂，在实践中提升了自身价值</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通过学习我深刻领悟了“一切为了学生，为了学生的一切”的观念，我会将自己的爱全身的融入到学生中。在教学中，我会将努力所学的新课程理念应用到课堂教学实践中，避免课程设计“新”，实施方法“旧”的新瓶子装旧酒、“穿新鞋走老路’。立足“用活新老教材实践新观念”，力求让我的教学更具特色，形成独具风格的教学模式，更好地体现素质教育的要求，使自己的课堂教学有效乃至高效。</w:t>
      </w:r>
    </w:p>
    <w:p>
      <w:pPr>
        <w:ind w:left="0" w:right="0" w:firstLine="560"/>
        <w:spacing w:before="450" w:after="450" w:line="312" w:lineRule="auto"/>
      </w:pPr>
      <w:r>
        <w:rPr>
          <w:rFonts w:ascii="宋体" w:hAnsi="宋体" w:eastAsia="宋体" w:cs="宋体"/>
          <w:color w:val="000"/>
          <w:sz w:val="28"/>
          <w:szCs w:val="28"/>
        </w:rPr>
        <w:t xml:space="preserve">三、研修提升了我的业务素质，提高了课堂教学效果。</w:t>
      </w:r>
    </w:p>
    <w:p>
      <w:pPr>
        <w:ind w:left="0" w:right="0" w:firstLine="560"/>
        <w:spacing w:before="450" w:after="450" w:line="312" w:lineRule="auto"/>
      </w:pPr>
      <w:r>
        <w:rPr>
          <w:rFonts w:ascii="宋体" w:hAnsi="宋体" w:eastAsia="宋体" w:cs="宋体"/>
          <w:color w:val="000"/>
          <w:sz w:val="28"/>
          <w:szCs w:val="28"/>
        </w:rPr>
        <w:t xml:space="preserve">通过认真聆听专题讲座，我进一步懂得备课是教学工作中的一个极为重要的环节，我们要教什么?怎么教?事先都要周密考虑，精心设计，教师只有对教材内容，教学对象，教学方法等经过深思熟虑、了然于胸，才能把课讲得妙趣横生，引人入胜。使我学到的知识应用到教学实践中，我在上课前根据本班的学生实际情况，通过观察、发现、讨论、明确的过程来备课，同时加大学生预习的力度。课前由学生生成具体问题，然后和我的备课内容结合，形成多层次的教学设计，突出课实效性、针对性，调动了学生的积极性、参与性、合作性。体现出了教师是学生学习活动的引导者、组织者、参与者和合作者。每节课下来，我结合学生的表现，课堂的生成等情况。关注学生的学习过程，真正使每一位学生学有所获。课后我还积极写出教学心得，用以反思自己的教学，然后充分发挥教研组的作用，结合课堂上的每一细节和同事们的交流，升华为经验理论。通过学习，获取经验，我已在教学中取得了一些成绩，同时，使我真正懂得了怎样利用网络资源更有效的开展新课程教学。</w:t>
      </w:r>
    </w:p>
    <w:p>
      <w:pPr>
        <w:ind w:left="0" w:right="0" w:firstLine="560"/>
        <w:spacing w:before="450" w:after="450" w:line="312" w:lineRule="auto"/>
      </w:pPr>
      <w:r>
        <w:rPr>
          <w:rFonts w:ascii="宋体" w:hAnsi="宋体" w:eastAsia="宋体" w:cs="宋体"/>
          <w:color w:val="000"/>
          <w:sz w:val="28"/>
          <w:szCs w:val="28"/>
        </w:rPr>
        <w:t xml:space="preserve">学无止境，教海无涯。研修时间虽说短暂，但给我的影响。</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教师培训心得体会1500字四</w:t>
      </w:r>
    </w:p>
    <w:p>
      <w:pPr>
        <w:ind w:left="0" w:right="0" w:firstLine="560"/>
        <w:spacing w:before="450" w:after="450" w:line="312" w:lineRule="auto"/>
      </w:pPr>
      <w:r>
        <w:rPr>
          <w:rFonts w:ascii="宋体" w:hAnsi="宋体" w:eastAsia="宋体" w:cs="宋体"/>
          <w:color w:val="000"/>
          <w:sz w:val="28"/>
          <w:szCs w:val="28"/>
        </w:rPr>
        <w:t xml:space="preserve">短短的几天，几十个新教师聚在县进修学校进行了一次全新的培训。从新入职教师的人员来看，女教师居多，惟独三个男教师。这样看来未来小学幼儿园新教师即将出现一种新情况，那就是女教师多男教师少的局面，做为男教师的我们更要担起教育好下一代的责任，为祖国输送一批批优秀的人才。</w:t>
      </w:r>
    </w:p>
    <w:p>
      <w:pPr>
        <w:ind w:left="0" w:right="0" w:firstLine="560"/>
        <w:spacing w:before="450" w:after="450" w:line="312" w:lineRule="auto"/>
      </w:pPr>
      <w:r>
        <w:rPr>
          <w:rFonts w:ascii="宋体" w:hAnsi="宋体" w:eastAsia="宋体" w:cs="宋体"/>
          <w:color w:val="000"/>
          <w:sz w:val="28"/>
          <w:szCs w:val="28"/>
        </w:rPr>
        <w:t xml:space="preserve">本次培训的内容十分丰富，形式也多种多样，时间也从10月份持续到11月份，但统一一起培训的时间只有五天，其余时间是自学自练阶段。培训的内容包括：教师专业素养及专业成长，师道尊严，老前辈对我们新教师的一些建议，了解学生的心里教育，有效课堂教学，教学艺术的培养，校园安全及防护，班级管理、听课、评课、备好一堂课的指导，如何上好一堂课等等诸多方面的学习。虽然一起学习的时间并不长，但内容却是如此的丰富，对于我们小学、幼儿园的新教师来说更是终身受益。通过此次的培训，我也得到了相当大的收获，现总结如下几点：</w:t>
      </w:r>
    </w:p>
    <w:p>
      <w:pPr>
        <w:ind w:left="0" w:right="0" w:firstLine="560"/>
        <w:spacing w:before="450" w:after="450" w:line="312" w:lineRule="auto"/>
      </w:pPr>
      <w:r>
        <w:rPr>
          <w:rFonts w:ascii="宋体" w:hAnsi="宋体" w:eastAsia="宋体" w:cs="宋体"/>
          <w:color w:val="000"/>
          <w:sz w:val="28"/>
          <w:szCs w:val="28"/>
        </w:rPr>
        <w:t xml:space="preserve">一、经过此次培训使我对教师这一职业有了更加清楚的认识。</w:t>
      </w:r>
    </w:p>
    <w:p>
      <w:pPr>
        <w:ind w:left="0" w:right="0" w:firstLine="560"/>
        <w:spacing w:before="450" w:after="450" w:line="312" w:lineRule="auto"/>
      </w:pPr>
      <w:r>
        <w:rPr>
          <w:rFonts w:ascii="宋体" w:hAnsi="宋体" w:eastAsia="宋体" w:cs="宋体"/>
          <w:color w:val="000"/>
          <w:sz w:val="28"/>
          <w:szCs w:val="28"/>
        </w:rPr>
        <w:t xml:space="preserve">在本次培训中听了有关教职专员老师的讲座后，使我对教师这一职业有了更加明确的认识。首先，教师是文化的传播者，正如韩愈所说：“师者，传道授业解惑也。”这是从知识传播的角度来反映教师的重要性。其次，教师是榜样，“学高为师，身正为范”正是这个意思，这里也涉及到做人的问题，学生都是有向师性的，这也是做人的一种认同感，同时学生受教育的过程是人格完善的过程，教师要真正成为学生的引路人。第三，教师是管理者，教师要有较强的组织领导、管理协调能力，才能使课堂教学更有效率，更能促进学生的身心发展。第四，教师是父母。“爱自己的孩子是人，爱别人的孩子是神。”而作为一名新教师更要富有爱心，教师对学生的爱是无私的、平等的，就像父母对待孩子，所以我们说教师是父母。并且作为教师还要善于发现每一个学生的闪光点和发展需求。第五，教师是朋友，“良师益友”这就强调了作为教师要懂得和学生做交心的朋友，师生之间相处要融洽，亲和力要达到知心朋友一样。最后，教师是学生的心里辅导者。教师必须要懂得教育学、心理学、健康心里学等，作为教师应了解不同学生的心里特点、心里困惑、心里压力等，并及时给予及时的帮助和排解，培养学生健康的心里品质。与此同时，对教师工作的基本内涵也有了比较明确的认识，认识到了教师责任的重大，要做一名合格的好教师必须要具备敬业精神，奉献精神，创新精神，拼博精神，这使我深深的体会到了作为一名人民教师就要为祖国的教育事业奉献自己的青春年华，含辛茹苦，默默耕耘，更要“爱生如子”时时为学生着想，以学生的利益为重，处处用真情去打动学生。新时代的教师应具备高尚的师德，先进的理念，健全的人格，健康的心里素质和比较扎实的专业理论功夫和专业水平，有敏捷的思维，较强的语言表达能力和感染力。对待学生要多问“为什么？”还要多鼓励、多安慰、经常开导，说实话。少说讽刺的话，冷淡的话，伤人的话、威胁的话，这些都是作为一名合格教师应具备的素质。</w:t>
      </w:r>
    </w:p>
    <w:p>
      <w:pPr>
        <w:ind w:left="0" w:right="0" w:firstLine="560"/>
        <w:spacing w:before="450" w:after="450" w:line="312" w:lineRule="auto"/>
      </w:pPr>
      <w:r>
        <w:rPr>
          <w:rFonts w:ascii="宋体" w:hAnsi="宋体" w:eastAsia="宋体" w:cs="宋体"/>
          <w:color w:val="000"/>
          <w:sz w:val="28"/>
          <w:szCs w:val="28"/>
        </w:rPr>
        <w:t xml:space="preserve">二、经过本次的培训为我的工作提供了许多实际日用的方法和策略。</w:t>
      </w:r>
    </w:p>
    <w:p>
      <w:pPr>
        <w:ind w:left="0" w:right="0" w:firstLine="560"/>
        <w:spacing w:before="450" w:after="450" w:line="312" w:lineRule="auto"/>
      </w:pPr>
      <w:r>
        <w:rPr>
          <w:rFonts w:ascii="宋体" w:hAnsi="宋体" w:eastAsia="宋体" w:cs="宋体"/>
          <w:color w:val="000"/>
          <w:sz w:val="28"/>
          <w:szCs w:val="28"/>
        </w:rPr>
        <w:t xml:space="preserve">通过学科专业科的培训，使我认识到要想成为一名优秀的人民教师，必须具备最基本的六要素既：认真备课，认真上课，认真设计作业，认真辅导，认真组织课内外活动。其中备课是一项重要的组成部分，备课中要准备三方面的内容，备教材、备学生、备教学，更要关注学生如何学、学到了多少东西。这不仅仅要求老师课时的安排及备课，还要善于在长期的教育教学中进行总结和积累，只有这样才能提高自己的专业水平。在教学上应该懂得将教学艺术化，学会抓住学生的心里，引起他们对知识的好奇心，引导学生学会自主学习，改变传统的满堂灌的教学方法。教师应当从新知识的传输者变为知识的引导者，这就更加要求教师要懂得授课的艺术性。特别是在新课程改革的背景下，一定要认真地贯穿新的教学理念，以学生发展为本，以新的教学姿势迎接新的挑战。如何使自己能够有质量有效率有能力地教好这门学科，使学生能够持续地从心灵深处接受我的教学方式。这就要我努力地备好课，努力地锻炼，努力地学习。</w:t>
      </w:r>
    </w:p>
    <w:p>
      <w:pPr>
        <w:ind w:left="0" w:right="0" w:firstLine="560"/>
        <w:spacing w:before="450" w:after="450" w:line="312" w:lineRule="auto"/>
      </w:pPr>
      <w:r>
        <w:rPr>
          <w:rFonts w:ascii="宋体" w:hAnsi="宋体" w:eastAsia="宋体" w:cs="宋体"/>
          <w:color w:val="000"/>
          <w:sz w:val="28"/>
          <w:szCs w:val="28"/>
        </w:rPr>
        <w:t xml:space="preserve">三、经过这次培训使我对未来的工作充满了信心和动力。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本次的培训贯穿对新教师的鼓励。鼓励我们要赶快适应新的教学环境和生活环境，人际关系等；鼓励我们要更加理性地认识社会，认识自己的角色；鼓励我们要做一名终身学习型的老师，做一名能够不断适应新知识新问题新环境的老师；鼓励我们要坚持创新，在教学中发挥自己的聪明和才智，争做教学发展的浪花。这些鼓励使我对未来的工作充满了信心和动力。高尔基曾说过：“只有满怀自信的人，才能在任何地方都怀有自信，让自信充满生活，并实现自己的意志。也许，对于我来说，只要有克服困难的信心，</w:t>
      </w:r>
    </w:p>
    <w:p>
      <w:pPr>
        <w:ind w:left="0" w:right="0" w:firstLine="560"/>
        <w:spacing w:before="450" w:after="450" w:line="312" w:lineRule="auto"/>
      </w:pPr>
      <w:r>
        <w:rPr>
          <w:rFonts w:ascii="宋体" w:hAnsi="宋体" w:eastAsia="宋体" w:cs="宋体"/>
          <w:color w:val="000"/>
          <w:sz w:val="28"/>
          <w:szCs w:val="28"/>
        </w:rPr>
        <w:t xml:space="preserve">就能取得好的开始，而好的开始，便是成功的一半”。</w:t>
      </w:r>
    </w:p>
    <w:p>
      <w:pPr>
        <w:ind w:left="0" w:right="0" w:firstLine="560"/>
        <w:spacing w:before="450" w:after="450" w:line="312" w:lineRule="auto"/>
      </w:pPr>
      <w:r>
        <w:rPr>
          <w:rFonts w:ascii="宋体" w:hAnsi="宋体" w:eastAsia="宋体" w:cs="宋体"/>
          <w:color w:val="000"/>
          <w:sz w:val="28"/>
          <w:szCs w:val="28"/>
        </w:rPr>
        <w:t xml:space="preserve">最后，各位长辈的建议我将铭记于心，用心去备好每一堂课，用心去教学，用时间来证明我的付出。在教学上的不足要努力去克服，在生活上更应该幸福快乐。</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教师培训心得体会1500字五</w:t>
      </w:r>
    </w:p>
    <w:p>
      <w:pPr>
        <w:ind w:left="0" w:right="0" w:firstLine="560"/>
        <w:spacing w:before="450" w:after="450" w:line="312" w:lineRule="auto"/>
      </w:pPr>
      <w:r>
        <w:rPr>
          <w:rFonts w:ascii="宋体" w:hAnsi="宋体" w:eastAsia="宋体" w:cs="宋体"/>
          <w:color w:val="000"/>
          <w:sz w:val="28"/>
          <w:szCs w:val="28"/>
        </w:rPr>
        <w:t xml:space="preserve">作为一名教学经验尚浅的英语教师，十分感谢尊敬的学校领导们把信任与期望给了我，使我很荣幸的获得了这次极其宝贵的提升专业素质和业务素质的机会，参加了这期培训班的培训和学习。这短暂的6天的学习是紧张而忙碌的。每天从8：00开始，11：50下课，下午是也要上两节课。这种紧张而忙碌一点也没有减轻洋溢在我心中的快乐和幸福。我终于战胜了内心的怯懦与自卑，我仿佛又一次回到了三年前快乐美好的大学时光。坐在熟悉的课桌前，经历相似，感受却更为深刻，我深深的被耳畔这种优美的语言的魅力所吸引，所陶醉。</w:t>
      </w:r>
    </w:p>
    <w:p>
      <w:pPr>
        <w:ind w:left="0" w:right="0" w:firstLine="560"/>
        <w:spacing w:before="450" w:after="450" w:line="312" w:lineRule="auto"/>
      </w:pPr>
      <w:r>
        <w:rPr>
          <w:rFonts w:ascii="宋体" w:hAnsi="宋体" w:eastAsia="宋体" w:cs="宋体"/>
          <w:color w:val="000"/>
          <w:sz w:val="28"/>
          <w:szCs w:val="28"/>
        </w:rPr>
        <w:t xml:space="preserve">其实，我们从那里学到的不仅仅是英语口语，西方文化常识，我们还学到了小学英语教师有待提高的东西，包括教法，授课方式，以及评价学生等等，都是让我们大开眼界的，都是值得我们学习的。我将从以下几个方面来谈谈自己在这次培训中的一些心得和体会，和大家分享一下我的学习感受和成果！</w:t>
      </w:r>
    </w:p>
    <w:p>
      <w:pPr>
        <w:ind w:left="0" w:right="0" w:firstLine="560"/>
        <w:spacing w:before="450" w:after="450" w:line="312" w:lineRule="auto"/>
      </w:pPr>
      <w:r>
        <w:rPr>
          <w:rFonts w:ascii="宋体" w:hAnsi="宋体" w:eastAsia="宋体" w:cs="宋体"/>
          <w:color w:val="000"/>
          <w:sz w:val="28"/>
          <w:szCs w:val="28"/>
        </w:rPr>
        <w:t xml:space="preserve">还记得在第一次口语课上上，我有些紧张，毕业六年多了，那种感觉早已被平时繁琐的教学消磨得一干二净了。于是我的心都提到了嗓子眼上，我怕开口时其他老师的大笑声，怕我的英语老师会听不懂。但这一切都只是我的担心而已。不但其他老师没笑我，口语教师还夸奖我。我真的很感谢她，是她给我的英语口语练习一个良好的开端，我再也不担心在口语课上说英语了，甚至还可以积极去参与了。</w:t>
      </w:r>
    </w:p>
    <w:p>
      <w:pPr>
        <w:ind w:left="0" w:right="0" w:firstLine="560"/>
        <w:spacing w:before="450" w:after="450" w:line="312" w:lineRule="auto"/>
      </w:pPr>
      <w:r>
        <w:rPr>
          <w:rFonts w:ascii="宋体" w:hAnsi="宋体" w:eastAsia="宋体" w:cs="宋体"/>
          <w:color w:val="000"/>
          <w:sz w:val="28"/>
          <w:szCs w:val="28"/>
        </w:rPr>
        <w:t xml:space="preserve">所以在今后的英语教学活动中，我们教育工作者应善于抓住学生的闪光点，赏识学生，帮助学生树立自信心，促进其主动学习英语知识，提高英语学习兴趣。</w:t>
      </w:r>
    </w:p>
    <w:p>
      <w:pPr>
        <w:ind w:left="0" w:right="0" w:firstLine="560"/>
        <w:spacing w:before="450" w:after="450" w:line="312" w:lineRule="auto"/>
      </w:pPr>
      <w:r>
        <w:rPr>
          <w:rFonts w:ascii="宋体" w:hAnsi="宋体" w:eastAsia="宋体" w:cs="宋体"/>
          <w:color w:val="000"/>
          <w:sz w:val="28"/>
          <w:szCs w:val="28"/>
        </w:rPr>
        <w:t xml:space="preserve">我们是孩子的第一任英语教师，对于他们学习英语的积极性来说，我们负有重大的责任。我们应该努力培养学生学习英语的兴趣和良好的学习习惯，以满腔的热情来开展教育教学活动，像斯霞老师那样为了孩子的无怨无悔地从事小学教育。为了一切孩子，为了孩子的一切，一切为了孩子，让教师崇高的责任心为我们的教育教学护航。</w:t>
      </w:r>
    </w:p>
    <w:p>
      <w:pPr>
        <w:ind w:left="0" w:right="0" w:firstLine="560"/>
        <w:spacing w:before="450" w:after="450" w:line="312" w:lineRule="auto"/>
      </w:pPr>
      <w:r>
        <w:rPr>
          <w:rFonts w:ascii="宋体" w:hAnsi="宋体" w:eastAsia="宋体" w:cs="宋体"/>
          <w:color w:val="000"/>
          <w:sz w:val="28"/>
          <w:szCs w:val="28"/>
        </w:rPr>
        <w:t xml:space="preserve">教材在不断变化，更新，而我们的教学也要不断适应社会的进步和发展。在这个瞬息万变的社会中，教师需要不断地提高自身的素质，以便更好地为教学服务。在语音方面不断训练，保持良好的语音语调。提高个人的技能，通过简笔画、游戏组织能力辅助英语教学。关注生活，联系实际，提高综合运用英语的能力。学科专业方面要加强让学生了解最新的相关信息。</w:t>
      </w:r>
    </w:p>
    <w:p>
      <w:pPr>
        <w:ind w:left="0" w:right="0" w:firstLine="560"/>
        <w:spacing w:before="450" w:after="450" w:line="312" w:lineRule="auto"/>
      </w:pPr>
      <w:r>
        <w:rPr>
          <w:rFonts w:ascii="宋体" w:hAnsi="宋体" w:eastAsia="宋体" w:cs="宋体"/>
          <w:color w:val="000"/>
          <w:sz w:val="28"/>
          <w:szCs w:val="28"/>
        </w:rPr>
        <w:t xml:space="preserve">这里的教师们给我们营造一个纯英语的学习环境，培养我们的英文惯性思维能力，我们在课堂上只讲英语，每天都在一个全英文的环境中实践与提高，这样大脑每天不断在接受纯正、地道的英语的冲击，再加上外教的耐心的指导，这样正宗的英语思维习惯就渐渐形成了。</w:t>
      </w:r>
    </w:p>
    <w:p>
      <w:pPr>
        <w:ind w:left="0" w:right="0" w:firstLine="560"/>
        <w:spacing w:before="450" w:after="450" w:line="312" w:lineRule="auto"/>
      </w:pPr>
      <w:r>
        <w:rPr>
          <w:rFonts w:ascii="宋体" w:hAnsi="宋体" w:eastAsia="宋体" w:cs="宋体"/>
          <w:color w:val="000"/>
          <w:sz w:val="28"/>
          <w:szCs w:val="28"/>
        </w:rPr>
        <w:t xml:space="preserve">总之，小学英语教师越来越受到社会、学校的关注，我们需要投入更多的热情到英语教育教学工作中去。同时学习更多心理学、教育学的理论知识，并应用于教学实践活动，使我们的教学更加符合孩子的年龄特征，更适合整个社会的发展。</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教师培训心得体会1500字六</w:t>
      </w:r>
    </w:p>
    <w:p>
      <w:pPr>
        <w:ind w:left="0" w:right="0" w:firstLine="560"/>
        <w:spacing w:before="450" w:after="450" w:line="312" w:lineRule="auto"/>
      </w:pPr>
      <w:r>
        <w:rPr>
          <w:rFonts w:ascii="宋体" w:hAnsi="宋体" w:eastAsia="宋体" w:cs="宋体"/>
          <w:color w:val="000"/>
          <w:sz w:val="28"/>
          <w:szCs w:val="28"/>
        </w:rPr>
        <w:t xml:space="preserve">在xxxx---xxxx年度，我参加了“xxx市xxxx年中小学教师远程教育培训”。这次培训历时一年的时间，在一年的时间里，我充分利用教学的空余时间上网学习，和同行交流教育教学中的问题，积极参加网上答疑活动、完成了本学科的作业。</w:t>
      </w:r>
    </w:p>
    <w:p>
      <w:pPr>
        <w:ind w:left="0" w:right="0" w:firstLine="560"/>
        <w:spacing w:before="450" w:after="450" w:line="312" w:lineRule="auto"/>
      </w:pPr>
      <w:r>
        <w:rPr>
          <w:rFonts w:ascii="宋体" w:hAnsi="宋体" w:eastAsia="宋体" w:cs="宋体"/>
          <w:color w:val="000"/>
          <w:sz w:val="28"/>
          <w:szCs w:val="28"/>
        </w:rPr>
        <w:t xml:space="preserve">通过学习对继续教育培训有了全新的认识：远程教育培训改变了我们的学习方式。它把教育培训从实际课堂搬到的网络虚拟空间里，为我们创造了一个前所未有的、令人耳目一新的崭新学习方式。在这里，我们除了能阅读相关理论知识的文字图片资料外，还可以观看一些名师授课的视频，观摩各种类型的优质示范课录像资料。</w:t>
      </w:r>
    </w:p>
    <w:p>
      <w:pPr>
        <w:ind w:left="0" w:right="0" w:firstLine="560"/>
        <w:spacing w:before="450" w:after="450" w:line="312" w:lineRule="auto"/>
      </w:pPr>
      <w:r>
        <w:rPr>
          <w:rFonts w:ascii="宋体" w:hAnsi="宋体" w:eastAsia="宋体" w:cs="宋体"/>
          <w:color w:val="000"/>
          <w:sz w:val="28"/>
          <w:szCs w:val="28"/>
        </w:rPr>
        <w:t xml:space="preserve">通过学习，交流、研讨、评论等，不但丰富了我的理论知识，让我对新课改革后的初中生物教学工作有了更深一层的领悟，使我的教学技能得到提高。心得体会有以下几方面：</w:t>
      </w:r>
    </w:p>
    <w:p>
      <w:pPr>
        <w:ind w:left="0" w:right="0" w:firstLine="560"/>
        <w:spacing w:before="450" w:after="450" w:line="312" w:lineRule="auto"/>
      </w:pPr>
      <w:r>
        <w:rPr>
          <w:rFonts w:ascii="宋体" w:hAnsi="宋体" w:eastAsia="宋体" w:cs="宋体"/>
          <w:color w:val="000"/>
          <w:sz w:val="28"/>
          <w:szCs w:val="28"/>
        </w:rPr>
        <w:t xml:space="preserve">在《新课程课堂教学行为创新——初中生物》学到：</w:t>
      </w:r>
    </w:p>
    <w:p>
      <w:pPr>
        <w:ind w:left="0" w:right="0" w:firstLine="560"/>
        <w:spacing w:before="450" w:after="450" w:line="312" w:lineRule="auto"/>
      </w:pPr>
      <w:r>
        <w:rPr>
          <w:rFonts w:ascii="宋体" w:hAnsi="宋体" w:eastAsia="宋体" w:cs="宋体"/>
          <w:color w:val="000"/>
          <w:sz w:val="28"/>
          <w:szCs w:val="28"/>
        </w:rPr>
        <w:t xml:space="preserve">1、教师发展需要教学理论的指导，需要教师具备教学的技能与能力，但是仅仅具备这些还不能做好教学工作。</w:t>
      </w:r>
    </w:p>
    <w:p>
      <w:pPr>
        <w:ind w:left="0" w:right="0" w:firstLine="560"/>
        <w:spacing w:before="450" w:after="450" w:line="312" w:lineRule="auto"/>
      </w:pPr>
      <w:r>
        <w:rPr>
          <w:rFonts w:ascii="宋体" w:hAnsi="宋体" w:eastAsia="宋体" w:cs="宋体"/>
          <w:color w:val="000"/>
          <w:sz w:val="28"/>
          <w:szCs w:val="28"/>
        </w:rPr>
        <w:t xml:space="preserve">2、教师的实践知识与智慧的发展是与教学实践和行为紧密联系的。</w:t>
      </w:r>
    </w:p>
    <w:p>
      <w:pPr>
        <w:ind w:left="0" w:right="0" w:firstLine="560"/>
        <w:spacing w:before="450" w:after="450" w:line="312" w:lineRule="auto"/>
      </w:pPr>
      <w:r>
        <w:rPr>
          <w:rFonts w:ascii="宋体" w:hAnsi="宋体" w:eastAsia="宋体" w:cs="宋体"/>
          <w:color w:val="000"/>
          <w:sz w:val="28"/>
          <w:szCs w:val="28"/>
        </w:rPr>
        <w:t xml:space="preserve">3、教师的发展既需要理论，又需要实践智慧，但主要是实践知识与智慧。</w:t>
      </w:r>
    </w:p>
    <w:p>
      <w:pPr>
        <w:ind w:left="0" w:right="0" w:firstLine="560"/>
        <w:spacing w:before="450" w:after="450" w:line="312" w:lineRule="auto"/>
      </w:pPr>
      <w:r>
        <w:rPr>
          <w:rFonts w:ascii="宋体" w:hAnsi="宋体" w:eastAsia="宋体" w:cs="宋体"/>
          <w:color w:val="000"/>
          <w:sz w:val="28"/>
          <w:szCs w:val="28"/>
        </w:rPr>
        <w:t xml:space="preserve">在《上好课——初中生物》中知道：教师行动研究和教师反思研究日益成为教师专业成长的重要渠道和有效方法，还知道案例研究在教师专业发展道路上的重要意义并学会了研究方法。</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通过网络上一些老师具体的课堂案例学习、专家的经典点评，使我认识到应该如何把握初中生物课堂教学。通过培训我掌握了上好一节生物课：</w:t>
      </w:r>
    </w:p>
    <w:p>
      <w:pPr>
        <w:ind w:left="0" w:right="0" w:firstLine="560"/>
        <w:spacing w:before="450" w:after="450" w:line="312" w:lineRule="auto"/>
      </w:pPr>
      <w:r>
        <w:rPr>
          <w:rFonts w:ascii="宋体" w:hAnsi="宋体" w:eastAsia="宋体" w:cs="宋体"/>
          <w:color w:val="000"/>
          <w:sz w:val="28"/>
          <w:szCs w:val="28"/>
        </w:rPr>
        <w:t xml:space="preserve">一、备好课;二、把握好课堂。</w:t>
      </w:r>
    </w:p>
    <w:p>
      <w:pPr>
        <w:ind w:left="0" w:right="0" w:firstLine="560"/>
        <w:spacing w:before="450" w:after="450" w:line="312" w:lineRule="auto"/>
      </w:pPr>
      <w:r>
        <w:rPr>
          <w:rFonts w:ascii="宋体" w:hAnsi="宋体" w:eastAsia="宋体" w:cs="宋体"/>
          <w:color w:val="000"/>
          <w:sz w:val="28"/>
          <w:szCs w:val="28"/>
        </w:rPr>
        <w:t xml:space="preserve">把握好课堂:首先精心导入，最好导入时激起学生的兴趣。其次中间环节做好调控。最后收好尾。</w:t>
      </w:r>
    </w:p>
    <w:p>
      <w:pPr>
        <w:ind w:left="0" w:right="0" w:firstLine="560"/>
        <w:spacing w:before="450" w:after="450" w:line="312" w:lineRule="auto"/>
      </w:pPr>
      <w:r>
        <w:rPr>
          <w:rFonts w:ascii="宋体" w:hAnsi="宋体" w:eastAsia="宋体" w:cs="宋体"/>
          <w:color w:val="000"/>
          <w:sz w:val="28"/>
          <w:szCs w:val="28"/>
        </w:rPr>
        <w:t xml:space="preserve">通过网络上一些老师具体的课堂案例学习、专家的经典剖析，使我们认识到应该怎样突破教材的重点难点;怎样才能深入浅出;怎样才能顺利打通学生的思维通道、掌握一定的学习要领，形成良好的生物素养;怎样才能将一根根主线贯穿于我们的日常教学过程之中。</w:t>
      </w:r>
    </w:p>
    <w:p>
      <w:pPr>
        <w:ind w:left="0" w:right="0" w:firstLine="560"/>
        <w:spacing w:before="450" w:after="450" w:line="312" w:lineRule="auto"/>
      </w:pPr>
      <w:r>
        <w:rPr>
          <w:rFonts w:ascii="宋体" w:hAnsi="宋体" w:eastAsia="宋体" w:cs="宋体"/>
          <w:color w:val="000"/>
          <w:sz w:val="28"/>
          <w:szCs w:val="28"/>
        </w:rPr>
        <w:t xml:space="preserve">通过这次培训，使我感受到了教学的魅力，使我对教育事业有了全新的认识，给我今后的教学也指明了方向，也使我更加热爱这份职业。</w:t>
      </w:r>
    </w:p>
    <w:p>
      <w:pPr>
        <w:ind w:left="0" w:right="0" w:firstLine="560"/>
        <w:spacing w:before="450" w:after="450" w:line="312" w:lineRule="auto"/>
      </w:pPr>
      <w:r>
        <w:rPr>
          <w:rFonts w:ascii="宋体" w:hAnsi="宋体" w:eastAsia="宋体" w:cs="宋体"/>
          <w:color w:val="000"/>
          <w:sz w:val="28"/>
          <w:szCs w:val="28"/>
        </w:rPr>
        <w:t xml:space="preserve">我对自己有了更多的认识，人的潜力真的是可以不断挖掘的。参加培训的老师们也让我见到了许多教学上的创意。这对我今后的教学工作产生积极而深远的影响。培训使我明白了教师需要具备的基本素质：善于积累、善于观察和学习;善于调整教学方式和内容;善于控制自身的情绪;善于有效地利用教学资源，同时我还懂得了生物的兴趣性、启发性等教学原则的重要性。培训就要结束了，但学习并没有停止，要想提高就要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教师培训心得体会1500字七</w:t>
      </w:r>
    </w:p>
    <w:p>
      <w:pPr>
        <w:ind w:left="0" w:right="0" w:firstLine="560"/>
        <w:spacing w:before="450" w:after="450" w:line="312" w:lineRule="auto"/>
      </w:pPr>
      <w:r>
        <w:rPr>
          <w:rFonts w:ascii="宋体" w:hAnsi="宋体" w:eastAsia="宋体" w:cs="宋体"/>
          <w:color w:val="000"/>
          <w:sz w:val="28"/>
          <w:szCs w:val="28"/>
        </w:rPr>
        <w:t xml:space="preserve">20xx年3月6日至8日，我校开展了寒假校本培训活动，学习内容丰富，包括《校训解读》、《德育制度解读》、《校车接送制度讲解》以及一系列专题讲座学习等等。作为一名经验尚少的老师而言，一切都充满着新奇，一切都充满挑战，因此对于此次培训我也用满腔热情去面对，希望使自己的理论和实践都得以提升。在整个校本培训的过程中，我深刻意识到，要做一名当代合格的教师，应当积极适应目前素质教育教学标准对教师课堂的要求，要懂得“灵动课堂，人本为美”的理念。同时，不断的充实和提升自己的专业能力，把控自己的实效课堂，并懂得虚心学习，不断进步，这是打造实效课堂对教师的要求，也是为人教师的重要内容。</w:t>
      </w:r>
    </w:p>
    <w:p>
      <w:pPr>
        <w:ind w:left="0" w:right="0" w:firstLine="560"/>
        <w:spacing w:before="450" w:after="450" w:line="312" w:lineRule="auto"/>
      </w:pPr>
      <w:r>
        <w:rPr>
          <w:rFonts w:ascii="宋体" w:hAnsi="宋体" w:eastAsia="宋体" w:cs="宋体"/>
          <w:color w:val="000"/>
          <w:sz w:val="28"/>
          <w:szCs w:val="28"/>
        </w:rPr>
        <w:t xml:space="preserve">“十年树木，百年树人”，踏上三尺讲台，也就意味着踏上了艰巨而漫长的育人之旅。怎样才能打造深化课改背景下的实效课堂呢？在王溅波老师的讲座启发下，我重温启功先生——《上课须知》之师有八范。感知教育者须具的人文情怀——爱心，良知，视野，心态。意识到教育者须切实转变教育观念，在思想观，课程观，教学观，评价观方面都应有正确的认识。而实效课堂不仅须要教师具备以上条件，还需教师关注学情，兴趣与快乐。学会因材施教，联系社会实际与生活实际，讲练结合，宏观小结，民主评讲，激励学生，从而实现智慧课堂。而带小学部毕业班六年级的我有幸予教毕业班老师的研究精神，应研究：学生，考纲，考题，评价报告，学科命题超句，命题者。只有关注人性做真教育，才会有至上的幸福感，享受童心做好老师。</w:t>
      </w:r>
    </w:p>
    <w:p>
      <w:pPr>
        <w:ind w:left="0" w:right="0" w:firstLine="560"/>
        <w:spacing w:before="450" w:after="450" w:line="312" w:lineRule="auto"/>
      </w:pPr>
      <w:r>
        <w:rPr>
          <w:rFonts w:ascii="宋体" w:hAnsi="宋体" w:eastAsia="宋体" w:cs="宋体"/>
          <w:color w:val="000"/>
          <w:sz w:val="28"/>
          <w:szCs w:val="28"/>
        </w:rPr>
        <w:t xml:space="preserve">而一节好课，除开实效性，还应体现其高效性。而教师要想有效的从事教育活动，就必须兼备高效课堂的知与行。所谓高效课堂，就是以尽可能少的时间，精力和物力的投入，取得尽可能好的教学效果。通过此次高效课</w:t>
      </w:r>
    </w:p>
    <w:p>
      <w:pPr>
        <w:ind w:left="0" w:right="0" w:firstLine="560"/>
        <w:spacing w:before="450" w:after="450" w:line="312" w:lineRule="auto"/>
      </w:pPr>
      <w:r>
        <w:rPr>
          <w:rFonts w:ascii="宋体" w:hAnsi="宋体" w:eastAsia="宋体" w:cs="宋体"/>
          <w:color w:val="000"/>
          <w:sz w:val="28"/>
          <w:szCs w:val="28"/>
        </w:rPr>
        <w:t xml:space="preserve">堂的知与行专题讲座的学习，让我对高效课堂的着手有了更好的把握。在今后的教学中，我将从高效课堂的五大基本元素入手，沿用三大模式，以制度引领，为自己高效课堂的构建铺路搭桥，以待自我教学能力的提升。而作为一名合格的教师，对学生胸怀要博大，情感的体验要细微，“没有理由要求每个学生喜欢我，但我必须喜欢每个学生”。这就涉及到班级后进生的转化问题。师生关系和谐、融洽，学生感受到教师对自己的肯定，便会主动亲近教师，对于后进生更是如此！后进生能乐于接受教师的教诲，使师生心灵沟通，才能激发学生学习的积极性和创造性。</w:t>
      </w:r>
    </w:p>
    <w:p>
      <w:pPr>
        <w:ind w:left="0" w:right="0" w:firstLine="560"/>
        <w:spacing w:before="450" w:after="450" w:line="312" w:lineRule="auto"/>
      </w:pPr>
      <w:r>
        <w:rPr>
          <w:rFonts w:ascii="宋体" w:hAnsi="宋体" w:eastAsia="宋体" w:cs="宋体"/>
          <w:color w:val="000"/>
          <w:sz w:val="28"/>
          <w:szCs w:val="28"/>
        </w:rPr>
        <w:t xml:space="preserve">常言道：名师都是由后进生培养出来的。班级成绩要想在后进生的方面得到改善，教师需先从家庭，学校，个人三方面了解后进生产生的原因。对于后进生而言，幸福感与成功感比方法更重要，故教师在对待后进生的做法上要稍多注意，一言一行，一举一动，将会给后进生带来深刻的影响，因此，教师一定要时时处处用心对后进生，才能让这些孩子们心服口服，把你当成良师益友。</w:t>
      </w:r>
    </w:p>
    <w:p>
      <w:pPr>
        <w:ind w:left="0" w:right="0" w:firstLine="560"/>
        <w:spacing w:before="450" w:after="450" w:line="312" w:lineRule="auto"/>
      </w:pPr>
      <w:r>
        <w:rPr>
          <w:rFonts w:ascii="宋体" w:hAnsi="宋体" w:eastAsia="宋体" w:cs="宋体"/>
          <w:color w:val="000"/>
          <w:sz w:val="28"/>
          <w:szCs w:val="28"/>
        </w:rPr>
        <w:t xml:space="preserve">除却以上提及的几点，在当今知识更新速度大大加快，信息日渐翻新的形势下，阅读就成了当今教师生存和发展的重要手段。在鲁老师的讲座启示下，我切实体会到阅读在教师由“经师”成为“人师”的途中不可或缺的作用。在阅读中灵修，生活，信仰，铸就精神底座!在阅读中提升人师素养，日渐做到人本至上，明心见性，施仁爱义，韦编三绝，革故鼎新，优雅素心。</w:t>
      </w:r>
    </w:p>
    <w:p>
      <w:pPr>
        <w:ind w:left="0" w:right="0" w:firstLine="560"/>
        <w:spacing w:before="450" w:after="450" w:line="312" w:lineRule="auto"/>
      </w:pPr>
      <w:r>
        <w:rPr>
          <w:rFonts w:ascii="宋体" w:hAnsi="宋体" w:eastAsia="宋体" w:cs="宋体"/>
          <w:color w:val="000"/>
          <w:sz w:val="28"/>
          <w:szCs w:val="28"/>
        </w:rPr>
        <w:t xml:space="preserve">终身阅读是教师专业发展的不竭动力。以前我的认识就是“春蚕到死丝方尽”，教师的工作的确需要奉献。通过这一年的工作和学习后，我又认为新课程中需要有爱心，有创意，能够扩展教学资源，对学生自主阅读，终身阅读产生影响的具有注重人文关怀的教师。如关于真才实学的老师。也许“给学生一杯水，自己首先得有一桶水”的说法已经有些过时，但若将自己拥有的那桶水变成不断更新的一河“活水”，又有何不可？同时，随着信息时代的到来，学生获取知识的途径也越来越广泛，以学生为友，甚至以学生为师都是必然趋势。只有这样，才能感染学生勤学善思，才能更和谐地与学生相处，才能成为学生心目中的好老师。</w:t>
      </w:r>
    </w:p>
    <w:p>
      <w:pPr>
        <w:ind w:left="0" w:right="0" w:firstLine="560"/>
        <w:spacing w:before="450" w:after="450" w:line="312" w:lineRule="auto"/>
      </w:pPr>
      <w:r>
        <w:rPr>
          <w:rFonts w:ascii="宋体" w:hAnsi="宋体" w:eastAsia="宋体" w:cs="宋体"/>
          <w:color w:val="000"/>
          <w:sz w:val="28"/>
          <w:szCs w:val="28"/>
        </w:rPr>
        <w:t xml:space="preserve">同时，与时俱进，活到老，读到老”是新世纪教师应有的终身阅读观。教师要善于从阅读中汲取能量和资源；善于在任何时间阅读学习。包括在教学过程中和学生分享知识，善于和同事交流，扩大视野，促进自身专业成长。教师终身阅读已成为教育改革的突破口。要促进自身专业化成长，教师就要具有终身阅读学习的理念，以适应现代的教育需要。</w:t>
      </w:r>
    </w:p>
    <w:p>
      <w:pPr>
        <w:ind w:left="0" w:right="0" w:firstLine="560"/>
        <w:spacing w:before="450" w:after="450" w:line="312" w:lineRule="auto"/>
      </w:pPr>
      <w:r>
        <w:rPr>
          <w:rFonts w:ascii="宋体" w:hAnsi="宋体" w:eastAsia="宋体" w:cs="宋体"/>
          <w:color w:val="000"/>
          <w:sz w:val="28"/>
          <w:szCs w:val="28"/>
        </w:rPr>
        <w:t xml:space="preserve">总之，通过这次寒假校本培训学习，使我深深地体会到做一名让领导放心、学生满意、家长信任的好教师就是要以热爱事业为核心，把热爱学生视为灵魂，在构建师生和谐关系的基础上不断进取。</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教师培训心得体会500字 教师培训心得体会1500字八</w:t>
      </w:r>
    </w:p>
    <w:p>
      <w:pPr>
        <w:ind w:left="0" w:right="0" w:firstLine="560"/>
        <w:spacing w:before="450" w:after="450" w:line="312" w:lineRule="auto"/>
      </w:pPr>
      <w:r>
        <w:rPr>
          <w:rFonts w:ascii="宋体" w:hAnsi="宋体" w:eastAsia="宋体" w:cs="宋体"/>
          <w:color w:val="000"/>
          <w:sz w:val="28"/>
          <w:szCs w:val="28"/>
        </w:rPr>
        <w:t xml:space="preserve">初来江口淮阳，对于一切陌生而新奇。几天的培训,在感受到淮阳博大的人文情怀文化之余，更多的是对教师的一种更为深刻的认识和对淮阳这个大家庭更为真挚的热爱。</w:t>
      </w:r>
    </w:p>
    <w:p>
      <w:pPr>
        <w:ind w:left="0" w:right="0" w:firstLine="560"/>
        <w:spacing w:before="450" w:after="450" w:line="312" w:lineRule="auto"/>
      </w:pPr>
      <w:r>
        <w:rPr>
          <w:rFonts w:ascii="宋体" w:hAnsi="宋体" w:eastAsia="宋体" w:cs="宋体"/>
          <w:color w:val="000"/>
          <w:sz w:val="28"/>
          <w:szCs w:val="28"/>
        </w:rPr>
        <w:t xml:space="preserve">刚毕业的时候，选择教师这份行业，想要追求的仅仅是一份稳定的收入，以及学会为人处世的一种能力。直到培训完，我才明白自己对于教师这个角色的定位出现了很大的偏差。师者，传道授业解惑也。为师者，其身不正，危害甚于常人，这几天我一直在反思自己的初衷，开始思考。在贵州江口淮阳中学的这段时间里，我能为学生做些什么?又能为这所学校贡献怎样的力量?</w:t>
      </w:r>
    </w:p>
    <w:p>
      <w:pPr>
        <w:ind w:left="0" w:right="0" w:firstLine="560"/>
        <w:spacing w:before="450" w:after="450" w:line="312" w:lineRule="auto"/>
      </w:pPr>
      <w:r>
        <w:rPr>
          <w:rFonts w:ascii="宋体" w:hAnsi="宋体" w:eastAsia="宋体" w:cs="宋体"/>
          <w:color w:val="000"/>
          <w:sz w:val="28"/>
          <w:szCs w:val="28"/>
        </w:rPr>
        <w:t xml:space="preserve">淮阳中学93年创办至今，从无到有，从少到多，历经坎坷。体现了前辈教育工作者坚忍不拔的品质，作为这所学校的新生力量。我们应该继承淮阳的这种优良传统，像山川河流一样传承不息，充满生机。</w:t>
      </w:r>
    </w:p>
    <w:p>
      <w:pPr>
        <w:ind w:left="0" w:right="0" w:firstLine="560"/>
        <w:spacing w:before="450" w:after="450" w:line="312" w:lineRule="auto"/>
      </w:pPr>
      <w:r>
        <w:rPr>
          <w:rFonts w:ascii="宋体" w:hAnsi="宋体" w:eastAsia="宋体" w:cs="宋体"/>
          <w:color w:val="000"/>
          <w:sz w:val="28"/>
          <w:szCs w:val="28"/>
        </w:rPr>
        <w:t xml:space="preserve">作为一名老师，责任尤为重要。对自己负责，对学生负责，对学校负责。只有认清自己的责任，才会确定自身的目标，去落实自身的工作。去学为人师，行为世范。对待学生要有一颗包容的心，去允许他们犯错，但决不纵容。去做良师，也做益友。在学生的成长道路上，为他们扬帆引航。把他们培养成人格健全，有利于社会的人。一个孩子代表一个家庭，一个班少了一个孩子，也许并不影响整个班级机制的正常运转，但对于一个家庭来说却是致命的打击，一个孩子代表了一个家庭的未来，甚至全部。所以我们要认真对待每一位学生，不抛弃，不放弃。对学生负责不仅仅表现在道德层面上，也应该注重自身学识的提升，学生来校求知，作为一名老师，我们应该促成他们形成完善的学习系统。让每个学生都成为学识丰富的知识人。</w:t>
      </w:r>
    </w:p>
    <w:p>
      <w:pPr>
        <w:ind w:left="0" w:right="0" w:firstLine="560"/>
        <w:spacing w:before="450" w:after="450" w:line="312" w:lineRule="auto"/>
      </w:pPr>
      <w:r>
        <w:rPr>
          <w:rFonts w:ascii="宋体" w:hAnsi="宋体" w:eastAsia="宋体" w:cs="宋体"/>
          <w:color w:val="000"/>
          <w:sz w:val="28"/>
          <w:szCs w:val="28"/>
        </w:rPr>
        <w:t xml:space="preserve">对自己负责，首先要正确定位自身的角色。把自己当做教育人，而不是社会人。这就意味着在很多事情上面，我们要学会受到社会道德的制约。所谓教书育人，首先自己要身正，以身作则，言传身教，成为一个正直的人，成为社会道德模范，去影响学生，影响社会。其次要加强自身的专业素养，我们要有过硬的学识基础。这样我们才能从容教学，为学生答疑解惑。活到老，学到老，学习永无止境，我们应该和学生一起进步，把最专业和全面的学科知识传授给他们。最后我们要有良好的执行力，创新的精神，上进的工作作风，有理想，有追求，有毅力，霸得蛮，耐得烦，做出突出的工作业绩，真正的做到对自己负责。</w:t>
      </w:r>
    </w:p>
    <w:p>
      <w:pPr>
        <w:ind w:left="0" w:right="0" w:firstLine="560"/>
        <w:spacing w:before="450" w:after="450" w:line="312" w:lineRule="auto"/>
      </w:pPr>
      <w:r>
        <w:rPr>
          <w:rFonts w:ascii="宋体" w:hAnsi="宋体" w:eastAsia="宋体" w:cs="宋体"/>
          <w:color w:val="000"/>
          <w:sz w:val="28"/>
          <w:szCs w:val="28"/>
        </w:rPr>
        <w:t xml:space="preserve">对学校负责，刚毕业的我们，什么都没有，什么都不会，没有任何经验，一切都得重新来学，也不可能一下做出很大的成绩，正处于人生的低谷。然而在社会这个大的舞台上，在我们最艰难的时刻，是淮阳中学向我们敞开了怀抱，用它的睿智与宽容，迎接着我们的到来。让稍显稚嫩的我们在社会中暂时有了立足之地，站稳了脚跟。所以我们要学会感恩。用最饱满的精神，最青春的活力，最大的力量，踏踏实实工作，用自己的实际行动回报学校，以学校为荣，带着满腔热血，和年轻人的活力与干劲，在淮阳书写我们自己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2026-09-24T15:19:38+08:00</dcterms:created>
  <dcterms:modified xsi:type="dcterms:W3CDTF">2026-09-24T15:19:38+08:00</dcterms:modified>
</cp:coreProperties>
</file>

<file path=docProps/custom.xml><?xml version="1.0" encoding="utf-8"?>
<Properties xmlns="http://schemas.openxmlformats.org/officeDocument/2006/custom-properties" xmlns:vt="http://schemas.openxmlformats.org/officeDocument/2006/docPropsVTypes"/>
</file>