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数学教学心得体会200字3篇(精选)</w:t>
      </w:r>
      <w:bookmarkEnd w:id="1"/>
    </w:p>
    <w:p>
      <w:pPr>
        <w:jc w:val="center"/>
        <w:spacing w:before="0" w:after="450"/>
      </w:pPr>
      <w:r>
        <w:rPr>
          <w:rFonts w:ascii="Arial" w:hAnsi="Arial" w:eastAsia="Arial" w:cs="Arial"/>
          <w:color w:val="999999"/>
          <w:sz w:val="20"/>
          <w:szCs w:val="20"/>
        </w:rPr>
        <w:t xml:space="preserve">来源：网络  作者：梦里花开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数学教学心得体会200字一在培训学习中，我聆听了来全市各行家的讲座，充分领略了专家们广博的.知识积累和深厚的文化底蕴。每天的培训学习都给我带来了全新的视角和思想洗礼，每天的学习都引发我对自己教学和自己专业发展的不断思考。通过学习让我看到自己...</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数学教学心得体会200字一</w:t>
      </w:r>
    </w:p>
    <w:p>
      <w:pPr>
        <w:ind w:left="0" w:right="0" w:firstLine="560"/>
        <w:spacing w:before="450" w:after="450" w:line="312" w:lineRule="auto"/>
      </w:pPr>
      <w:r>
        <w:rPr>
          <w:rFonts w:ascii="宋体" w:hAnsi="宋体" w:eastAsia="宋体" w:cs="宋体"/>
          <w:color w:val="000"/>
          <w:sz w:val="28"/>
          <w:szCs w:val="28"/>
        </w:rPr>
        <w:t xml:space="preserve">在培训学习中，我聆听了来全市各行家的讲座，充分领略了专家们广博的.知识积累和深厚的文化底蕴。每天的培训学习都给我带来了全新的视角和思想洗礼，每天的学习都引发我对自己教学和自己专业发展的不断思考。通过学习让我看到自己与同学们的还存在很大的差距，同时在实践中得到指导师的细心指导，让我有了继续前进的动力。8天的的理论培训与7天的实践培训，学习虽然短暂，我的收获很多，现将学习心得体会总结如下：</w:t>
      </w:r>
    </w:p>
    <w:p>
      <w:pPr>
        <w:ind w:left="0" w:right="0" w:firstLine="560"/>
        <w:spacing w:before="450" w:after="450" w:line="312" w:lineRule="auto"/>
      </w:pPr>
      <w:r>
        <w:rPr>
          <w:rFonts w:ascii="宋体" w:hAnsi="宋体" w:eastAsia="宋体" w:cs="宋体"/>
          <w:color w:val="000"/>
          <w:sz w:val="28"/>
          <w:szCs w:val="28"/>
        </w:rPr>
        <w:t xml:space="preserve">通过理论的学习使我对数学学科知识有了更清楚的认识，数学学科知识：包括空间与图形学科教学知识、统计与概率学科教学知识、应用问题学科教学知识、计算课学科教学知识、概念课学科教学知识、数学广角、实践与应用学科教学知识等知识。</w:t>
      </w:r>
    </w:p>
    <w:p>
      <w:pPr>
        <w:ind w:left="0" w:right="0" w:firstLine="560"/>
        <w:spacing w:before="450" w:after="450" w:line="312" w:lineRule="auto"/>
      </w:pPr>
      <w:r>
        <w:rPr>
          <w:rFonts w:ascii="宋体" w:hAnsi="宋体" w:eastAsia="宋体" w:cs="宋体"/>
          <w:color w:val="000"/>
          <w:sz w:val="28"/>
          <w:szCs w:val="28"/>
        </w:rPr>
        <w:t xml:space="preserve">通过对学科结构论的学习，给我今后的教学很多启发：教师要整体把握教材，沟通学科知识之间的联系，沟通书本世界和学生生活世界的联系，把教学的知识放在一个知识体系里，而不是孤立地学习，把知识串起来，形成知识链，知识树，形成一个知识网络。有结构的、有联系的知识学生就容易掌握。所以在今后的教学中要重视沟通数学知识本质之间的内在联系，使知识内容结构化。在教学中突出数学基本概念和基本原理在教学中的核心地位，重视数学概念、数学原理的早期渗透，用直观的形式让学生感知抽象的概念，重视原理和态度的普遍转移，注重激发学生对数学学科本身的学习兴趣。</w:t>
      </w:r>
    </w:p>
    <w:p>
      <w:pPr>
        <w:ind w:left="0" w:right="0" w:firstLine="560"/>
        <w:spacing w:before="450" w:after="450" w:line="312" w:lineRule="auto"/>
      </w:pPr>
      <w:r>
        <w:rPr>
          <w:rFonts w:ascii="宋体" w:hAnsi="宋体" w:eastAsia="宋体" w:cs="宋体"/>
          <w:color w:val="000"/>
          <w:sz w:val="28"/>
          <w:szCs w:val="28"/>
        </w:rPr>
        <w:t xml:space="preserve">在理论学习中，我也认识到自己学科理论还存在不少缺失和不足，今后要加强理论的学习，不断完善自己的知识结构。</w:t>
      </w:r>
    </w:p>
    <w:p>
      <w:pPr>
        <w:ind w:left="0" w:right="0" w:firstLine="560"/>
        <w:spacing w:before="450" w:after="450" w:line="312" w:lineRule="auto"/>
      </w:pPr>
      <w:r>
        <w:rPr>
          <w:rFonts w:ascii="宋体" w:hAnsi="宋体" w:eastAsia="宋体" w:cs="宋体"/>
          <w:color w:val="000"/>
          <w:sz w:val="28"/>
          <w:szCs w:val="28"/>
        </w:rPr>
        <w:t xml:space="preserve">1.能参加本次提高培训学习，我深受启发和鼓舞，我知道我将要做的，不只是教学有趣味的数学，有技巧的数学，还要教有文化的数学，有思想的数学，如吕志明主任的讲座中，作为一个数学老师一定要研究课题、研究作业、研究命题，才能提高教学质量。通过不同的教育教学手段，把学生本来潜在于身体和心灵内部的东西引发出来，让学生的路走得更远更长，向正常人方向发展更快。</w:t>
      </w:r>
    </w:p>
    <w:p>
      <w:pPr>
        <w:ind w:left="0" w:right="0" w:firstLine="560"/>
        <w:spacing w:before="450" w:after="450" w:line="312" w:lineRule="auto"/>
      </w:pPr>
      <w:r>
        <w:rPr>
          <w:rFonts w:ascii="宋体" w:hAnsi="宋体" w:eastAsia="宋体" w:cs="宋体"/>
          <w:color w:val="000"/>
          <w:sz w:val="28"/>
          <w:szCs w:val="28"/>
        </w:rPr>
        <w:t xml:space="preserve">2.跟岗学习，同伴交流中，在导师项建达老师指导下，使我更加清晰地明白数学课的各环节的具体要求：导入得当，新课有序，练习扎实，突出重点，及发展学生能力等方面的重要性。以及一些评课的要领等。</w:t>
      </w:r>
    </w:p>
    <w:p>
      <w:pPr>
        <w:ind w:left="0" w:right="0" w:firstLine="560"/>
        <w:spacing w:before="450" w:after="450" w:line="312" w:lineRule="auto"/>
      </w:pPr>
      <w:r>
        <w:rPr>
          <w:rFonts w:ascii="宋体" w:hAnsi="宋体" w:eastAsia="宋体" w:cs="宋体"/>
          <w:color w:val="000"/>
          <w:sz w:val="28"/>
          <w:szCs w:val="28"/>
        </w:rPr>
        <w:t xml:space="preserve">通过此次学习，让我懂得了人才的培养，责任在于教师，教师的职业的确是光辉的、神圣的，但也是艰辛的。人们说：十年树木，百年树人。这是何等的不易。我们从事教育工作的每个人，都可以成为一名教育家，而不是教书匠。关键在于你本人对教育事业有没有独特的见解，有没有持之以恒的理想和追求，有没有信心和高度的责任心，有没有把自己放在主人翁的位置上，有没有适应新形势下教育面临的挑战……</w:t>
      </w:r>
    </w:p>
    <w:p>
      <w:pPr>
        <w:ind w:left="0" w:right="0" w:firstLine="560"/>
        <w:spacing w:before="450" w:after="450" w:line="312" w:lineRule="auto"/>
      </w:pPr>
      <w:r>
        <w:rPr>
          <w:rFonts w:ascii="宋体" w:hAnsi="宋体" w:eastAsia="宋体" w:cs="宋体"/>
          <w:color w:val="000"/>
          <w:sz w:val="28"/>
          <w:szCs w:val="28"/>
        </w:rPr>
        <w:t xml:space="preserve">总之，通过这次学习，作为教育工作者的我，思想开放了，观念转变了，工作的尽头更足了。今后在教育教学中，我将把有限的生命投入到无限的教育事业中去，力争做一个人民满意的教师。</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数学教学心得体会200字二</w:t>
      </w:r>
    </w:p>
    <w:p>
      <w:pPr>
        <w:ind w:left="0" w:right="0" w:firstLine="560"/>
        <w:spacing w:before="450" w:after="450" w:line="312" w:lineRule="auto"/>
      </w:pPr>
      <w:r>
        <w:rPr>
          <w:rFonts w:ascii="宋体" w:hAnsi="宋体" w:eastAsia="宋体" w:cs="宋体"/>
          <w:color w:val="000"/>
          <w:sz w:val="28"/>
          <w:szCs w:val="28"/>
        </w:rPr>
        <w:t xml:space="preserve">在假期集中学习的基础上，继续学习了《课程标准》，并努力把《数学课程标准》的新思想、新理念与数学课堂教学的新思路、新设想结合起来，转变思想、相互协作、积极探索，大胆改革数学课堂教学模式。</w:t>
      </w:r>
    </w:p>
    <w:p>
      <w:pPr>
        <w:ind w:left="0" w:right="0" w:firstLine="560"/>
        <w:spacing w:before="450" w:after="450" w:line="312" w:lineRule="auto"/>
      </w:pPr>
      <w:r>
        <w:rPr>
          <w:rFonts w:ascii="宋体" w:hAnsi="宋体" w:eastAsia="宋体" w:cs="宋体"/>
          <w:color w:val="000"/>
          <w:sz w:val="28"/>
          <w:szCs w:val="28"/>
        </w:rPr>
        <w:t xml:space="preserve">在课程改革情景下，如何有效进行数学教学？《数学课程标准》对数学的教学内容、教学方式、教学评估、教育价值观等方面都提出了许多新的要求。在备课组活动或者教研组活动中进行交流。通过自学与交流，我们对新课程教学中如何处理“强化基础”与“培养能力”、“提高素质”相结合，如何向学生展现知识的发生和发展过程，让学生真正成为课堂的主体，如何在教学中渗透“人人学有用的数学，让不同的人在数学上获得不同的发展”等，有了更深刻的理解。</w:t>
      </w:r>
    </w:p>
    <w:p>
      <w:pPr>
        <w:ind w:left="0" w:right="0" w:firstLine="560"/>
        <w:spacing w:before="450" w:after="450" w:line="312" w:lineRule="auto"/>
      </w:pPr>
      <w:r>
        <w:rPr>
          <w:rFonts w:ascii="宋体" w:hAnsi="宋体" w:eastAsia="宋体" w:cs="宋体"/>
          <w:color w:val="000"/>
          <w:sz w:val="28"/>
          <w:szCs w:val="28"/>
        </w:rPr>
        <w:t xml:space="preserve">课堂教学作为有利于学生主动探索的数学学习环境，把学生在获得知识和技能的同时，在情感、态度价值观等方面都能够充分发展作为教学改革的基本指导思想，倡导“学生自主学习与教师适时指导”的新课程教育理念，推行“情景——探究——实践”的高中数学课堂教学新模式，把数学教学看成是师生交往互动，共同发展的过程，积极引导学生自主探索、研究，既注重学习结果、更注重学习过程以及学生在学习过程中的感受和体验。“学生是教学活动的主体，教师成为教学活动的组织者、指导者与参与者”。本学期中，提倡学生自己提出问题，并尝试解决问题，这是针对高一教学知识背景不完备，知识体系不健全，课时数不足的现象提出来的。应当说这样的要求符合新课改精神，对改进教学方法，转变学生的学习方式，提高课堂效率是大有帮助的。</w:t>
      </w:r>
    </w:p>
    <w:p>
      <w:pPr>
        <w:ind w:left="0" w:right="0" w:firstLine="560"/>
        <w:spacing w:before="450" w:after="450" w:line="312" w:lineRule="auto"/>
      </w:pPr>
      <w:r>
        <w:rPr>
          <w:rFonts w:ascii="宋体" w:hAnsi="宋体" w:eastAsia="宋体" w:cs="宋体"/>
          <w:color w:val="000"/>
          <w:sz w:val="28"/>
          <w:szCs w:val="28"/>
        </w:rPr>
        <w:t xml:space="preserve">通过个人与集体相结合的备课方式，既照顾到各班实际情况，又有利于教师之间的优势互补，从而整体提高教师们的备课水平。本学期中，我们数学教研组每周进行一次集体备课活动。先让每一位任教老师独立钻研教材，精心设计教案，然后备课组再组织全体数学教师开展研讨活动，从板书、教学设计、教学方法、教学语态、课堂的“应急预案”等全方位的进行研讨，努力提高了每位教师个人的综合授课能力。</w:t>
      </w:r>
    </w:p>
    <w:p>
      <w:pPr>
        <w:ind w:left="0" w:right="0" w:firstLine="560"/>
        <w:spacing w:before="450" w:after="450" w:line="312" w:lineRule="auto"/>
      </w:pPr>
      <w:r>
        <w:rPr>
          <w:rFonts w:ascii="宋体" w:hAnsi="宋体" w:eastAsia="宋体" w:cs="宋体"/>
          <w:color w:val="000"/>
          <w:sz w:val="28"/>
          <w:szCs w:val="28"/>
        </w:rPr>
        <w:t xml:space="preserve">由于新课程改革的要求，对学生的评价已从单一的终结性考试发展为考试与过程性评价相结合，为适应这一转变，本学期，我校数学组在继续大力推进数学课堂教学评价改革的同时，把新的教学评价观（关注并利用学生的生活经验、三维度的有机结合、开拓学生学习的时间和空间、立足于人而不是物化的知识等）贯穿于平时的课堂教学评价中。我们分年级制定了数学学科分类评价标准，从数学思维品质，数学概念与原理的理解、表达和应用，数学运算能力，数学活动与课外学习，数学与日常生活、其他学科等五个方面对学生的数学学。我们采用了学生自评、小组互评、教师点评相结合的评价方法，采用定性与定量相结合的评价方式，灵活地对学生的学习进行评价。我们把评价作为全面考察学生的学习状况，激励学生的学习热情，促进学生全面发展的手段，更多地关注学生已经掌握了什么，获得了那些进步，具备了什么能力，使评价结果更有利于树立学生学习数学的自信心，提高学生学习数学的兴趣，促进学生的健康发展。</w:t>
      </w:r>
    </w:p>
    <w:p>
      <w:pPr>
        <w:ind w:left="0" w:right="0" w:firstLine="560"/>
        <w:spacing w:before="450" w:after="450" w:line="312" w:lineRule="auto"/>
      </w:pPr>
      <w:r>
        <w:rPr>
          <w:rFonts w:ascii="宋体" w:hAnsi="宋体" w:eastAsia="宋体" w:cs="宋体"/>
          <w:color w:val="000"/>
          <w:sz w:val="28"/>
          <w:szCs w:val="28"/>
        </w:rPr>
        <w:t xml:space="preserve">（1）对已删内容，如所有版本教材都未出现，一般不要再捡回，如指数方程和对数方程的解法、指数不等式和对数不等式的解法、线段的定比分点、已知三角函数值求角、三角方程和反三角函数，极限等。</w:t>
      </w:r>
    </w:p>
    <w:p>
      <w:pPr>
        <w:ind w:left="0" w:right="0" w:firstLine="560"/>
        <w:spacing w:before="450" w:after="450" w:line="312" w:lineRule="auto"/>
      </w:pPr>
      <w:r>
        <w:rPr>
          <w:rFonts w:ascii="宋体" w:hAnsi="宋体" w:eastAsia="宋体" w:cs="宋体"/>
          <w:color w:val="000"/>
          <w:sz w:val="28"/>
          <w:szCs w:val="28"/>
        </w:rPr>
        <w:t xml:space="preserve">（2）对有不同处理方式的内容，一般应按所教版本教学。如有不同处理方式在另外版本出现，对解题可能产生影响，则应适当告诉学生。如函数概念的引入，可先讲函数，后讲映射；也可先讲映射，后讲函数。</w:t>
      </w:r>
    </w:p>
    <w:p>
      <w:pPr>
        <w:ind w:left="0" w:right="0" w:firstLine="560"/>
        <w:spacing w:before="450" w:after="450" w:line="312" w:lineRule="auto"/>
      </w:pPr>
      <w:r>
        <w:rPr>
          <w:rFonts w:ascii="宋体" w:hAnsi="宋体" w:eastAsia="宋体" w:cs="宋体"/>
          <w:color w:val="000"/>
          <w:sz w:val="28"/>
          <w:szCs w:val="28"/>
        </w:rPr>
        <w:t xml:space="preserve">（3）对新增内容，教材不同版本的表达方式和选用例、习题有差异。备课时，如能多参考一些版本，必能帮助加深理解，提高水平和效率。</w:t>
      </w:r>
    </w:p>
    <w:p>
      <w:pPr>
        <w:ind w:left="0" w:right="0" w:firstLine="560"/>
        <w:spacing w:before="450" w:after="450" w:line="312" w:lineRule="auto"/>
      </w:pPr>
      <w:r>
        <w:rPr>
          <w:rFonts w:ascii="宋体" w:hAnsi="宋体" w:eastAsia="宋体" w:cs="宋体"/>
          <w:color w:val="000"/>
          <w:sz w:val="28"/>
          <w:szCs w:val="28"/>
        </w:rPr>
        <w:t xml:space="preserve">目前，高中数学新课程教学大体可分为三个阶段：必修课教学阶段，选修系列1、2教学阶段，总复习阶段。前阶段是后阶段的基础，前阶段知识会在后阶段中得到巩固、应用、延拓和加深。不同生源层次的学校在同一知识内容的教学要求上是应该有区别的。即使是同一学校，对具有不同数学水平的学生，要求也应有所不同。例如，教材中的练习题、习题和复习题中的a组题应要求所有学生完成，但b组题较难，一般只要求数学基础较好的学生选做即可。</w:t>
      </w:r>
    </w:p>
    <w:p>
      <w:pPr>
        <w:ind w:left="0" w:right="0" w:firstLine="560"/>
        <w:spacing w:before="450" w:after="450" w:line="312" w:lineRule="auto"/>
      </w:pPr>
      <w:r>
        <w:rPr>
          <w:rFonts w:ascii="宋体" w:hAnsi="宋体" w:eastAsia="宋体" w:cs="宋体"/>
          <w:color w:val="000"/>
          <w:sz w:val="28"/>
          <w:szCs w:val="28"/>
        </w:rPr>
        <w:t xml:space="preserve">总之，高中数学新课程的改革，任重而道远。推进此改革，是目前教育改革和发展的一项重要任务，需要不断探索，不断反思，不断总结，不断解决问。“学无止境、教无止境、研无止境”是我的工作内容和工作动力，我们在今后的数学教学工作中，将不断总结已有的成功经验，并努力吸收、借鉴其他老师的成功做法，与时俱进、开拓创新、团结协作，为全面提高高中数学课堂教学质量努力。</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数学教学心得体会200字三</w:t>
      </w:r>
    </w:p>
    <w:p>
      <w:pPr>
        <w:ind w:left="0" w:right="0" w:firstLine="560"/>
        <w:spacing w:before="450" w:after="450" w:line="312" w:lineRule="auto"/>
      </w:pPr>
      <w:r>
        <w:rPr>
          <w:rFonts w:ascii="宋体" w:hAnsi="宋体" w:eastAsia="宋体" w:cs="宋体"/>
          <w:color w:val="000"/>
          <w:sz w:val="28"/>
          <w:szCs w:val="28"/>
        </w:rPr>
        <w:t xml:space="preserve">10月17和18日，我参加了在xx举办的国基教育大讲堂《数的认识》教学操作指南研讨会。2天时间由各地优秀数学教师：xxx几位大师展示高水平数学课，使我感受颇深，受益匪浅。针对这次活动，谈谈自己的感受。</w:t>
      </w:r>
    </w:p>
    <w:p>
      <w:pPr>
        <w:ind w:left="0" w:right="0" w:firstLine="560"/>
        <w:spacing w:before="450" w:after="450" w:line="312" w:lineRule="auto"/>
      </w:pPr>
      <w:r>
        <w:rPr>
          <w:rFonts w:ascii="宋体" w:hAnsi="宋体" w:eastAsia="宋体" w:cs="宋体"/>
          <w:color w:val="000"/>
          <w:sz w:val="28"/>
          <w:szCs w:val="28"/>
        </w:rPr>
        <w:t xml:space="preserve">总体感觉，教师们共同的优点就是：声音有亲和力，甜美，语言精炼，教师无论是教学反思，还是回答当场提出的问题，大多都能很淡定、很全面的给予解释，有条不紊。对课标吃得透，具有很高的数学素养。这都是很值得我学习的。</w:t>
      </w:r>
    </w:p>
    <w:p>
      <w:pPr>
        <w:ind w:left="0" w:right="0" w:firstLine="560"/>
        <w:spacing w:before="450" w:after="450" w:line="312" w:lineRule="auto"/>
      </w:pPr>
      <w:r>
        <w:rPr>
          <w:rFonts w:ascii="宋体" w:hAnsi="宋体" w:eastAsia="宋体" w:cs="宋体"/>
          <w:color w:val="000"/>
          <w:sz w:val="28"/>
          <w:szCs w:val="28"/>
        </w:rPr>
        <w:t xml:space="preserve">1、课件制作精美，动态的较多，更形象、直观的看出是平移还是旋转。鼓励孩子，只要你好好学习，你也可以完成这种任务，引起学生对研究数学的学习的一种责任感。</w:t>
      </w:r>
    </w:p>
    <w:p>
      <w:pPr>
        <w:ind w:left="0" w:right="0" w:firstLine="560"/>
        <w:spacing w:before="450" w:after="450" w:line="312" w:lineRule="auto"/>
      </w:pPr>
      <w:r>
        <w:rPr>
          <w:rFonts w:ascii="宋体" w:hAnsi="宋体" w:eastAsia="宋体" w:cs="宋体"/>
          <w:color w:val="000"/>
          <w:sz w:val="28"/>
          <w:szCs w:val="28"/>
        </w:rPr>
        <w:t xml:space="preserve">2、张xx老师的《百分数的认识》这节课：整节课气氛比较活跃，老师情绪高涨，说话幽默，能感染学生，她特别享受教的过程，投入，和孩子们融为一体，让学生很放松，孩子们得到了充分的展示。</w:t>
      </w:r>
    </w:p>
    <w:p>
      <w:pPr>
        <w:ind w:left="0" w:right="0" w:firstLine="560"/>
        <w:spacing w:before="450" w:after="450" w:line="312" w:lineRule="auto"/>
      </w:pPr>
      <w:r>
        <w:rPr>
          <w:rFonts w:ascii="宋体" w:hAnsi="宋体" w:eastAsia="宋体" w:cs="宋体"/>
          <w:color w:val="000"/>
          <w:sz w:val="28"/>
          <w:szCs w:val="28"/>
        </w:rPr>
        <w:t xml:space="preserve">3、杨xx老师《生活中的负数》倡导的课前预习、师生互动、自主性学习、讲了如何处理课堂生成与课程目标的关系〈每一环设计目的性要强，充分理解教材、预设要充分、你要放得开、收得拢〉。</w:t>
      </w:r>
    </w:p>
    <w:p>
      <w:pPr>
        <w:ind w:left="0" w:right="0" w:firstLine="560"/>
        <w:spacing w:before="450" w:after="450" w:line="312" w:lineRule="auto"/>
      </w:pPr>
      <w:r>
        <w:rPr>
          <w:rFonts w:ascii="宋体" w:hAnsi="宋体" w:eastAsia="宋体" w:cs="宋体"/>
          <w:color w:val="000"/>
          <w:sz w:val="28"/>
          <w:szCs w:val="28"/>
        </w:rPr>
        <w:t xml:space="preserve">4、许xx《认识分数》围绕“先分后数”这一分数实质巧妙的建立起整数、分数以及小数三者之间的联系。把各种数有机的串联起来，打通了各数之间的联系。短短的一节课，抛开了一般教学对分数的浅层的认识。从数，起源于数。出发，有落脚到分数也是用来数的。</w:t>
      </w:r>
    </w:p>
    <w:p>
      <w:pPr>
        <w:ind w:left="0" w:right="0" w:firstLine="560"/>
        <w:spacing w:before="450" w:after="450" w:line="312" w:lineRule="auto"/>
      </w:pPr>
      <w:r>
        <w:rPr>
          <w:rFonts w:ascii="宋体" w:hAnsi="宋体" w:eastAsia="宋体" w:cs="宋体"/>
          <w:color w:val="000"/>
          <w:sz w:val="28"/>
          <w:szCs w:val="28"/>
        </w:rPr>
        <w:t xml:space="preserve">5、吴xx老师《分数的初步认识》，为了达成数的概念的建立，理解数的意义，整个过程，她不惜时间，充分让孩子操作，试一试，想一想，折一折，说一说，帮助学生出不见分数的概念，初步理解分数的意义，整节课，学生的学习室快乐的，接纳新知是不知不觉的，概念的建立是学生独立操作获取的，概念意义的裂解是学生自己悟出来的。是帮助学生有形象到抽象架起桥梁的工程师。</w:t>
      </w:r>
    </w:p>
    <w:p>
      <w:pPr>
        <w:ind w:left="0" w:right="0" w:firstLine="560"/>
        <w:spacing w:before="450" w:after="450" w:line="312" w:lineRule="auto"/>
      </w:pPr>
      <w:r>
        <w:rPr>
          <w:rFonts w:ascii="宋体" w:hAnsi="宋体" w:eastAsia="宋体" w:cs="宋体"/>
          <w:color w:val="000"/>
          <w:sz w:val="28"/>
          <w:szCs w:val="28"/>
        </w:rPr>
        <w:t xml:space="preserve">听了两天的课，确实收获不少，看到了自己的差距，也被他们上课的那种激情所感染，在课中老师要先有情感，才能开启学生的思维。他们不只是授课，更是与学生心灵与心灵的沟通，以自己的那份热情唤起学生的求知欲。作为一名教师我们要学会反思，学人之长，补已之短；在反思时要上升到理论高度，用理论来指导实践，反过来深入理解理论，再指导教学。在教学时要学会质疑，在质疑中成长，逐渐形成自己独特的教学风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2026-11-09T04:05:54+08:00</dcterms:created>
  <dcterms:modified xsi:type="dcterms:W3CDTF">2026-11-09T04:05:54+08:00</dcterms:modified>
</cp:coreProperties>
</file>

<file path=docProps/custom.xml><?xml version="1.0" encoding="utf-8"?>
<Properties xmlns="http://schemas.openxmlformats.org/officeDocument/2006/custom-properties" xmlns:vt="http://schemas.openxmlformats.org/officeDocument/2006/docPropsVTypes"/>
</file>