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数学教学心得体会300字 数学教学心得体会高中(十篇)</w:t>
      </w:r>
      <w:bookmarkEnd w:id="1"/>
    </w:p>
    <w:p>
      <w:pPr>
        <w:jc w:val="center"/>
        <w:spacing w:before="0" w:after="450"/>
      </w:pPr>
      <w:r>
        <w:rPr>
          <w:rFonts w:ascii="Arial" w:hAnsi="Arial" w:eastAsia="Arial" w:cs="Arial"/>
          <w:color w:val="999999"/>
          <w:sz w:val="20"/>
          <w:szCs w:val="20"/>
        </w:rPr>
        <w:t xml:space="preserve">来源：网络  作者：落梅无痕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数学教学心得体会300字 数学教学心得体会高中一新课程教学改革教材结合了学生的年龄特点，三年级的小学生已经具有了一定的知识和生活经验，对自然与社会现象有了一定的好奇心，把孩子的好奇心转变为求知欲，逐步形成稳定的学习数学的兴趣和学好数学、会用...</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数学教学心得体会高中一</w:t>
      </w:r>
    </w:p>
    <w:p>
      <w:pPr>
        <w:ind w:left="0" w:right="0" w:firstLine="560"/>
        <w:spacing w:before="450" w:after="450" w:line="312" w:lineRule="auto"/>
      </w:pPr>
      <w:r>
        <w:rPr>
          <w:rFonts w:ascii="宋体" w:hAnsi="宋体" w:eastAsia="宋体" w:cs="宋体"/>
          <w:color w:val="000"/>
          <w:sz w:val="28"/>
          <w:szCs w:val="28"/>
        </w:rPr>
        <w:t xml:space="preserve">新课程教学改革教材结合了学生的年龄特点，三年级的小学生已经具有了一定的知识和生活经验，对自然与社会现象有了一定的好奇心，把孩子的好奇心转变为求知欲，逐步形成稳定的学习数学的兴趣和学好数学、会用数学的信心。新教材中通过设置问题情境，让学生从中去发现新的数学知识与方法，形成个体认识，在发现新知识的同时，不知不觉地进入数学学习世界。如：第六册教材中所创设的情境具有直观、想象、猜测的特点，是现实生活中的真实情境再现，把一些抽象的数学问题真实、有趣地展现出来，特别易于诱导学生的求知欲望，调动学生积极参与认知活动，使学生在积极的情感中自主地、能动地探索、发现新的方法，实现数学的再创造。因此，在教学过程中，我们要注重创设情境，依托情境，在情境中让学生逐步形成探索数学问题的兴趣与欲望，发现、欣赏数学美的意识。如：教学“0除以任何不是0的数都得0”时，我将教科书中的唐僧师徙四人去西天取经中的故事“猪八戒吃西瓜”的四幅图制成课件，逐一显示，并配上解说，让学生注意观察，在故事中嵌入数学问题：⑴、4个西瓜，唐僧师徒4人，平均每人吃几个?⑵、当猪八戒把西瓜全吃光了，其他三个人还能分到西瓜吗?三人一个西瓜也分不到怎么用算式表示?引导学生通过故事情境写出0÷3=0，从而揭示课题“0除以任何不是0的数都得0”。充分让学生体会把问题情境故事化;让学生从中体会到学数学的乐趣，增加了课堂的趣味性，也增强了学习数学的信心。</w:t>
      </w:r>
    </w:p>
    <w:p>
      <w:pPr>
        <w:ind w:left="0" w:right="0" w:firstLine="560"/>
        <w:spacing w:before="450" w:after="450" w:line="312" w:lineRule="auto"/>
      </w:pPr>
      <w:r>
        <w:rPr>
          <w:rFonts w:ascii="宋体" w:hAnsi="宋体" w:eastAsia="宋体" w:cs="宋体"/>
          <w:color w:val="000"/>
          <w:sz w:val="28"/>
          <w:szCs w:val="28"/>
        </w:rPr>
        <w:t xml:space="preserve">数学来源于生活，生活中充满数学。在我们日常生活中充满着许多数学知识，在教学时融入生活中的数学，能使学生对数学感到不陌生，化枯燥的学习为生动接受，进而使他们感到生活与数学密切相关的道理，感到数学就在身边，对数学产生亲切感，激发他们学习数学、发现数学的欲望。三年级教材，借助于学生的生活经验，把数学课题用学生熟悉的、感兴趣的、贴近于他们实际生活的素材来取代，如：学习“位置与方向”时，利用学生已有的生活经验引出新知识的学习，把学生带到操场上，先让学生说一说：早晨太阳在什么方向?(这个方向就是东)傍晚太阳从什么方向落下?(那个方向就是西)就是人们常说的”早晨太阳从东方升起，傍晚太阳从西方落下。;让学生面向东站好，告诉学生他们背对着的方向是西，这样来来认识与辨别东与西。再让学生伸开两臂，左手指的方向是北，右手指的方向是南。最后，让学生说出校园内的四个方向各有什么建筑物，使学生学习既不陌生，又不枯燥，体现了教学内容的生活化，增加了教学的实效性。</w:t>
      </w:r>
    </w:p>
    <w:p>
      <w:pPr>
        <w:ind w:left="0" w:right="0" w:firstLine="560"/>
        <w:spacing w:before="450" w:after="450" w:line="312" w:lineRule="auto"/>
      </w:pPr>
      <w:r>
        <w:rPr>
          <w:rFonts w:ascii="宋体" w:hAnsi="宋体" w:eastAsia="宋体" w:cs="宋体"/>
          <w:color w:val="000"/>
          <w:sz w:val="28"/>
          <w:szCs w:val="28"/>
        </w:rPr>
        <w:t xml:space="preserve">现代社会，学生的学习是以实践为基础的，学习与实践相辅相成、相互依存、互为统一。学生在实践的过程中，教师引导学生领悟数学“源于生活，又用于生活的道理”。因此让学生在生活的空间中学习，在实践中感知学会从生活中解决问题。如：教学“制作年历”和“设计校园”时，则让学生通过小组合作的探究活动，综合运用所学的数知识，动手实践解决问题，培养学生的实践能力和解决问题能力。这样的教学，将学生在课堂中学到的知识返回到生活中去，学生同时在实践中学会了解决问题，获得了一些数学的情感体验，而且为发展学生的空间观念创造了良好的基础。</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活动是学生所喜欢的学习形式。创设学生喜欢的活动，使其在自由、宽松、活跃的学习氛围中积极主动地感知、探索、发现数学问题、从而创造性地解决问题。新教材在学生探究知识的过程中重视了以下活动：</w:t>
      </w:r>
    </w:p>
    <w:p>
      <w:pPr>
        <w:ind w:left="0" w:right="0" w:firstLine="560"/>
        <w:spacing w:before="450" w:after="450" w:line="312" w:lineRule="auto"/>
      </w:pPr>
      <w:r>
        <w:rPr>
          <w:rFonts w:ascii="宋体" w:hAnsi="宋体" w:eastAsia="宋体" w:cs="宋体"/>
          <w:color w:val="000"/>
          <w:sz w:val="28"/>
          <w:szCs w:val="28"/>
        </w:rPr>
        <w:t xml:space="preserve">1、重视自主探索、设计与制作活动。动是儿童的天性，将学生置于“学玩”结合的活动中，既能满足动的需求，又能达到启智明理的效果，化枯燥的知识趣味化，抽象的概念具体化。如：教学“位置与方位”的例2，让学生自己完成校园示意图;第75页的“数学游戏”要求学生自己设计多种图案;“制作年历”等等的教学。让学生有更多的机会应用数学知识，进行自主探索的实践，并通过这些活动获得自己成功、能力增强等良好体验，从而逐步增进学好数学、会用数学的信心。</w:t>
      </w:r>
    </w:p>
    <w:p>
      <w:pPr>
        <w:ind w:left="0" w:right="0" w:firstLine="560"/>
        <w:spacing w:before="450" w:after="450" w:line="312" w:lineRule="auto"/>
      </w:pPr>
      <w:r>
        <w:rPr>
          <w:rFonts w:ascii="宋体" w:hAnsi="宋体" w:eastAsia="宋体" w:cs="宋体"/>
          <w:color w:val="000"/>
          <w:sz w:val="28"/>
          <w:szCs w:val="28"/>
        </w:rPr>
        <w:t xml:space="preserve">2、重视分组合作交流，解决问题的能力。合作交流是新课程标准提出的新的\'教学理念，是自主学习的重要形式，教学时以同桌或小组为单位合作学习，互相交流，在交流中引导学生注意倾听别人的意见。在教学中教师要多给学生提供交流的机会，多留给学生合作学习的空间，充分满足学生的活动欲望。使学生在合作中学到知识，在交流中解决问题，找到学习的方法。如：“简单的数据分析”放手让学生通过独立思考，小组讨论的方式探索新的知识，通过这种学习方式，能更好地培养学生的创新意识。</w:t>
      </w:r>
    </w:p>
    <w:p>
      <w:pPr>
        <w:ind w:left="0" w:right="0" w:firstLine="560"/>
        <w:spacing w:before="450" w:after="450" w:line="312" w:lineRule="auto"/>
      </w:pPr>
      <w:r>
        <w:rPr>
          <w:rFonts w:ascii="宋体" w:hAnsi="宋体" w:eastAsia="宋体" w:cs="宋体"/>
          <w:color w:val="000"/>
          <w:sz w:val="28"/>
          <w:szCs w:val="28"/>
        </w:rPr>
        <w:t xml:space="preserve">3、重视评价活动。在整个数学学习过程中，评价活动是重要的一环，它是对知识、对问题的反馈。评价的手段，首先用教师的反馈评价影响带动学生的自我反馈和评价。教师的反馈要全面、具体、民主，评价要公正、合理、具有激励性，使学生知道从哪些方面和以什么样的标准评价自己的学习过程。其次要鼓励学生自我评价，培养反思能力。如“你觉得这节课学得怎样?你觉得自己的解法正确吗?你选用的方法最好吗?引导学生从比较中全面评价自己，既要看到自己的长处，又要看到自己的不足”。最后开展互评，既要会评价自己，还要会评价别人，发挥评价的主体作用，培养学生学习数学的兴趣。</w:t>
      </w:r>
    </w:p>
    <w:p>
      <w:pPr>
        <w:ind w:left="0" w:right="0" w:firstLine="560"/>
        <w:spacing w:before="450" w:after="450" w:line="312" w:lineRule="auto"/>
      </w:pPr>
      <w:r>
        <w:rPr>
          <w:rFonts w:ascii="宋体" w:hAnsi="宋体" w:eastAsia="宋体" w:cs="宋体"/>
          <w:color w:val="000"/>
          <w:sz w:val="28"/>
          <w:szCs w:val="28"/>
        </w:rPr>
        <w:t xml:space="preserve">数学是与人类生活密切联系的，本册教材注意采用阅读材料的形式，编排一些有关的数学史料。如：“你知道吗?”、“生活中的数学”、“数学游戏”。介绍了我国古代指南针的发明发展史、古代劳动人民丈量土地面积单位--亩，以及除号的出现史、小数的发展史等。这些内容不仅可以使学生对数学本身产生浓厚的兴趣，激励他们扩充知识面和进一步探索研究的欲望，而且对学生的感情、态度、价值观的形成与发展也能起到潜移默化的作用。</w:t>
      </w:r>
    </w:p>
    <w:p>
      <w:pPr>
        <w:ind w:left="0" w:right="0" w:firstLine="560"/>
        <w:spacing w:before="450" w:after="450" w:line="312" w:lineRule="auto"/>
      </w:pPr>
      <w:r>
        <w:rPr>
          <w:rFonts w:ascii="宋体" w:hAnsi="宋体" w:eastAsia="宋体" w:cs="宋体"/>
          <w:color w:val="000"/>
          <w:sz w:val="28"/>
          <w:szCs w:val="28"/>
        </w:rPr>
        <w:t xml:space="preserve">在新课程教学改革中，教师要走出校园，走进社区，走进学生，要转变旧的教学观念，带着新的课改理念，才能更好地培养学生的创新能力，学生才能成为学习的主人，才能符合社会发展的需求。</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数学教学心得体会高中二</w:t>
      </w:r>
    </w:p>
    <w:p>
      <w:pPr>
        <w:ind w:left="0" w:right="0" w:firstLine="560"/>
        <w:spacing w:before="450" w:after="450" w:line="312" w:lineRule="auto"/>
      </w:pPr>
      <w:r>
        <w:rPr>
          <w:rFonts w:ascii="宋体" w:hAnsi="宋体" w:eastAsia="宋体" w:cs="宋体"/>
          <w:color w:val="000"/>
          <w:sz w:val="28"/>
          <w:szCs w:val="28"/>
        </w:rPr>
        <w:t xml:space="preserve">对于中低年级儿童数学教学，主要任务是努力激发、培养学生的学习数学的兴趣，让学生享受到学习的乐趣。“数学”是一门逻辑思维、形象思维、创造思维较强的学科。对与刚从幼儿园毕业的一年级学生学好这门课程并打好基础是非常重要的。我这几年来一直是担任低年级的数学教学工作，通过这几年的实践与尝试，也总结了一些成功的经验：</w:t>
      </w:r>
    </w:p>
    <w:p>
      <w:pPr>
        <w:ind w:left="0" w:right="0" w:firstLine="560"/>
        <w:spacing w:before="450" w:after="450" w:line="312" w:lineRule="auto"/>
      </w:pPr>
      <w:r>
        <w:rPr>
          <w:rFonts w:ascii="宋体" w:hAnsi="宋体" w:eastAsia="宋体" w:cs="宋体"/>
          <w:color w:val="000"/>
          <w:sz w:val="28"/>
          <w:szCs w:val="28"/>
        </w:rPr>
        <w:t xml:space="preserve">首先，我觉得要培养中低年级学生学习数学的兴趣非常重要。在课堂上，要创设良好的学习情境，激发学生学习的主动性、积极性，培养学生的创新思维。新课标中指出：“数学教学应从学生实际出发，创设有助与学生自主学习的问题情境”。我在每节课上都尽可能的去创设教学情境，有效地调动学生主动参与教学活动，使他们学习的\'内部动机从好奇逐步升华为兴趣、志趣、理想以及自我价值的实现。要鼓励学生自主探索与合作交流，利于学生创新思维的发展。学生的学习只有通过自身的探索活动才可能是有效地，而有效的数学学习过程不能单纯地依赖模仿与记忆；因此，在课堂教学中应该让学生充分地经历探索事物的数量关系，变化规律的过程。要尊重学生个体差异，实施分层教学，开展积极评价。美国心理学家华莱士指出，学生显著的个体差异、教师指导质量的个体差异，在教学中必将导致学生创造能力、创造性人格的显著差异。因此，教师调控教学内容时必须在知识的深度和广度上分层次教学，尽可能地采用多样化的教学方法和学习指导策略；在教学评价上要承认学生的个体差异，对不同程度、不同性格的学生提出不同的学习要求。</w:t>
      </w:r>
    </w:p>
    <w:p>
      <w:pPr>
        <w:ind w:left="0" w:right="0" w:firstLine="560"/>
        <w:spacing w:before="450" w:after="450" w:line="312" w:lineRule="auto"/>
      </w:pPr>
      <w:r>
        <w:rPr>
          <w:rFonts w:ascii="宋体" w:hAnsi="宋体" w:eastAsia="宋体" w:cs="宋体"/>
          <w:color w:val="000"/>
          <w:sz w:val="28"/>
          <w:szCs w:val="28"/>
        </w:rPr>
        <w:t xml:space="preserve">由于中低年级的学生具有喜新、好奇，学习目的性、自觉性和注意力稳定性差，具体形象思维占优势等特点，因此为了吸引学生的注意力，需要结合课题引入一定的故事情节，诱发学习兴趣。如，在教“认识时间”这一课时，我在课的引入部分就加入了一个谜语：“我有一个好朋友，嘀哒嘀哒不停走，叫我学习和休息，真是我的好帮手。这是什么？”由于是谜语，所以满足了低年级学生的心理特点，学生争先恐后地要回答，课堂上的气氛很活跃。</w:t>
      </w:r>
    </w:p>
    <w:p>
      <w:pPr>
        <w:ind w:left="0" w:right="0" w:firstLine="560"/>
        <w:spacing w:before="450" w:after="450" w:line="312" w:lineRule="auto"/>
      </w:pPr>
      <w:r>
        <w:rPr>
          <w:rFonts w:ascii="宋体" w:hAnsi="宋体" w:eastAsia="宋体" w:cs="宋体"/>
          <w:color w:val="000"/>
          <w:sz w:val="28"/>
          <w:szCs w:val="28"/>
        </w:rPr>
        <w:t xml:space="preserve">数学教学要充分考虑学生的身心发展特点，结合他们的生活经验和已有知识设计富有情趣和意义的活动，使他们有更多的机会从周围熟悉的事物中学习数学和理解数学”。因此，必须把数学和儿童的生活实际联系起来，让教学贴近生活。“使他们体会到数学就在身边，感受到数学的趣味和作用，对数学产生亲切感”。</w:t>
      </w:r>
    </w:p>
    <w:p>
      <w:pPr>
        <w:ind w:left="0" w:right="0" w:firstLine="560"/>
        <w:spacing w:before="450" w:after="450" w:line="312" w:lineRule="auto"/>
      </w:pPr>
      <w:r>
        <w:rPr>
          <w:rFonts w:ascii="宋体" w:hAnsi="宋体" w:eastAsia="宋体" w:cs="宋体"/>
          <w:color w:val="000"/>
          <w:sz w:val="28"/>
          <w:szCs w:val="28"/>
        </w:rPr>
        <w:t xml:space="preserve">我在教学的20以内的进位加法时候设计了这样一个数学游戏：小猫钓鱼，让学生在轻松愉快的气氛中巩固整理加法表，发现运算规律。准备的教具有：鱼（写满20以内的进位加法的算式）鱼篓（算式得数）小猫头饰、池塘（情境）表格（整理算式）先让孩子们从池塘里把自己算出来的算式（鱼）送到鱼篓里，再让他们分组验证各个鱼篓的鱼是否符合要求。最后把所有的算式根据规律排入表格自己整理出20以内进位加法表，说一说自己发现的规律，整节课，孩子们是学习的主角，他们兴高采烈得参与游戏，参与学习，在游戏中积极地进行计算,不自觉地进行整理，非常有兴趣地交流计算规律，轻松愉快地完成了本来枯燥的计算整理复习。</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数学教学心得体会高中三</w:t>
      </w:r>
    </w:p>
    <w:p>
      <w:pPr>
        <w:ind w:left="0" w:right="0" w:firstLine="560"/>
        <w:spacing w:before="450" w:after="450" w:line="312" w:lineRule="auto"/>
      </w:pPr>
      <w:r>
        <w:rPr>
          <w:rFonts w:ascii="宋体" w:hAnsi="宋体" w:eastAsia="宋体" w:cs="宋体"/>
          <w:color w:val="000"/>
          <w:sz w:val="28"/>
          <w:szCs w:val="28"/>
        </w:rPr>
        <w:t xml:space="preserve">很幸运能成为静海县的一名教师，作为一名刚上岗的新教师，怀着忐忑和新奇的心情度过了工作中的这两个多月。在新的岗位上，怀着敬畏的态度虚心向老教师请教，但对于如何能成为一名合格的、一名优秀的教师，心中还有很多的疑问。通过这次学习的机会，心中有了很多的感触。</w:t>
      </w:r>
    </w:p>
    <w:p>
      <w:pPr>
        <w:ind w:left="0" w:right="0" w:firstLine="560"/>
        <w:spacing w:before="450" w:after="450" w:line="312" w:lineRule="auto"/>
      </w:pPr>
      <w:r>
        <w:rPr>
          <w:rFonts w:ascii="宋体" w:hAnsi="宋体" w:eastAsia="宋体" w:cs="宋体"/>
          <w:color w:val="000"/>
          <w:sz w:val="28"/>
          <w:szCs w:val="28"/>
        </w:rPr>
        <w:t xml:space="preserve">随着近些年的发展，静海县的教育状况也发生了很大的变化。主要体现在：</w:t>
      </w:r>
    </w:p>
    <w:p>
      <w:pPr>
        <w:ind w:left="0" w:right="0" w:firstLine="560"/>
        <w:spacing w:before="450" w:after="450" w:line="312" w:lineRule="auto"/>
      </w:pPr>
      <w:r>
        <w:rPr>
          <w:rFonts w:ascii="宋体" w:hAnsi="宋体" w:eastAsia="宋体" w:cs="宋体"/>
          <w:color w:val="000"/>
          <w:sz w:val="28"/>
          <w:szCs w:val="28"/>
        </w:rPr>
        <w:t xml:space="preserve">一、教学条件的变化；</w:t>
      </w:r>
    </w:p>
    <w:p>
      <w:pPr>
        <w:ind w:left="0" w:right="0" w:firstLine="560"/>
        <w:spacing w:before="450" w:after="450" w:line="312" w:lineRule="auto"/>
      </w:pPr>
      <w:r>
        <w:rPr>
          <w:rFonts w:ascii="宋体" w:hAnsi="宋体" w:eastAsia="宋体" w:cs="宋体"/>
          <w:color w:val="000"/>
          <w:sz w:val="28"/>
          <w:szCs w:val="28"/>
        </w:rPr>
        <w:t xml:space="preserve">二、教育质量的提升；</w:t>
      </w:r>
    </w:p>
    <w:p>
      <w:pPr>
        <w:ind w:left="0" w:right="0" w:firstLine="560"/>
        <w:spacing w:before="450" w:after="450" w:line="312" w:lineRule="auto"/>
      </w:pPr>
      <w:r>
        <w:rPr>
          <w:rFonts w:ascii="宋体" w:hAnsi="宋体" w:eastAsia="宋体" w:cs="宋体"/>
          <w:color w:val="000"/>
          <w:sz w:val="28"/>
          <w:szCs w:val="28"/>
        </w:rPr>
        <w:t xml:space="preserve">三、教师队伍的变化；</w:t>
      </w:r>
    </w:p>
    <w:p>
      <w:pPr>
        <w:ind w:left="0" w:right="0" w:firstLine="560"/>
        <w:spacing w:before="450" w:after="450" w:line="312" w:lineRule="auto"/>
      </w:pPr>
      <w:r>
        <w:rPr>
          <w:rFonts w:ascii="宋体" w:hAnsi="宋体" w:eastAsia="宋体" w:cs="宋体"/>
          <w:color w:val="000"/>
          <w:sz w:val="28"/>
          <w:szCs w:val="28"/>
        </w:rPr>
        <w:t xml:space="preserve">四、素质教育的\'变化；</w:t>
      </w:r>
    </w:p>
    <w:p>
      <w:pPr>
        <w:ind w:left="0" w:right="0" w:firstLine="560"/>
        <w:spacing w:before="450" w:after="450" w:line="312" w:lineRule="auto"/>
      </w:pPr>
      <w:r>
        <w:rPr>
          <w:rFonts w:ascii="宋体" w:hAnsi="宋体" w:eastAsia="宋体" w:cs="宋体"/>
          <w:color w:val="000"/>
          <w:sz w:val="28"/>
          <w:szCs w:val="28"/>
        </w:rPr>
        <w:t xml:space="preserve">五、社会对教育的支持。通过局领导的生动又详细的介绍，我对这些年的变化深有感触。从小时候上学都是砌的炉子取暖，到现在的暖气；从简陋的教学环境到现在的多媒体，从土操场到现在的塑胶操场……这些显而易见的变化，相信所有的静海人都能感受得到。</w:t>
      </w:r>
    </w:p>
    <w:p>
      <w:pPr>
        <w:ind w:left="0" w:right="0" w:firstLine="560"/>
        <w:spacing w:before="450" w:after="450" w:line="312" w:lineRule="auto"/>
      </w:pPr>
      <w:r>
        <w:rPr>
          <w:rFonts w:ascii="宋体" w:hAnsi="宋体" w:eastAsia="宋体" w:cs="宋体"/>
          <w:color w:val="000"/>
          <w:sz w:val="28"/>
          <w:szCs w:val="28"/>
        </w:rPr>
        <w:t xml:space="preserve">通过观看三个有关党建、学前教育和义务教育的视频，我了解了静海县的一些教育情况。目前，静海县各类学校152所，幼儿园321所，在校学生91328人，在校幼儿园28511人，在职干部教师7062人。我县以科学发展观为知道，以提高教育质量为核心，以实现“上档升级，国优市强，强教为民”为目标。同时，领导们对新教师有新的希望：</w:t>
      </w:r>
    </w:p>
    <w:p>
      <w:pPr>
        <w:ind w:left="0" w:right="0" w:firstLine="560"/>
        <w:spacing w:before="450" w:after="450" w:line="312" w:lineRule="auto"/>
      </w:pPr>
      <w:r>
        <w:rPr>
          <w:rFonts w:ascii="宋体" w:hAnsi="宋体" w:eastAsia="宋体" w:cs="宋体"/>
          <w:color w:val="000"/>
          <w:sz w:val="28"/>
          <w:szCs w:val="28"/>
        </w:rPr>
        <w:t xml:space="preserve">一、仰望星空、志存高远；</w:t>
      </w:r>
    </w:p>
    <w:p>
      <w:pPr>
        <w:ind w:left="0" w:right="0" w:firstLine="560"/>
        <w:spacing w:before="450" w:after="450" w:line="312" w:lineRule="auto"/>
      </w:pPr>
      <w:r>
        <w:rPr>
          <w:rFonts w:ascii="宋体" w:hAnsi="宋体" w:eastAsia="宋体" w:cs="宋体"/>
          <w:color w:val="000"/>
          <w:sz w:val="28"/>
          <w:szCs w:val="28"/>
        </w:rPr>
        <w:t xml:space="preserve">二、脚踏实地；</w:t>
      </w:r>
    </w:p>
    <w:p>
      <w:pPr>
        <w:ind w:left="0" w:right="0" w:firstLine="560"/>
        <w:spacing w:before="450" w:after="450" w:line="312" w:lineRule="auto"/>
      </w:pPr>
      <w:r>
        <w:rPr>
          <w:rFonts w:ascii="宋体" w:hAnsi="宋体" w:eastAsia="宋体" w:cs="宋体"/>
          <w:color w:val="000"/>
          <w:sz w:val="28"/>
          <w:szCs w:val="28"/>
        </w:rPr>
        <w:t xml:space="preserve">三、刻苦钻研，严谨笃学，勤于思考。思考时一种再融合、在提高、在体会的过程。</w:t>
      </w:r>
    </w:p>
    <w:p>
      <w:pPr>
        <w:ind w:left="0" w:right="0" w:firstLine="560"/>
        <w:spacing w:before="450" w:after="450" w:line="312" w:lineRule="auto"/>
      </w:pPr>
      <w:r>
        <w:rPr>
          <w:rFonts w:ascii="宋体" w:hAnsi="宋体" w:eastAsia="宋体" w:cs="宋体"/>
          <w:color w:val="000"/>
          <w:sz w:val="28"/>
          <w:szCs w:val="28"/>
        </w:rPr>
        <w:t xml:space="preserve">作为一名人民教师，我们应该尊重、热爱每一名学生，对学生施以正确的塑造和引导，让他们成为更好的人，让他们成为社会有用的</w:t>
      </w:r>
    </w:p>
    <w:p>
      <w:pPr>
        <w:ind w:left="0" w:right="0" w:firstLine="560"/>
        <w:spacing w:before="450" w:after="450" w:line="312" w:lineRule="auto"/>
      </w:pPr>
      <w:r>
        <w:rPr>
          <w:rFonts w:ascii="宋体" w:hAnsi="宋体" w:eastAsia="宋体" w:cs="宋体"/>
          <w:color w:val="000"/>
          <w:sz w:val="28"/>
          <w:szCs w:val="28"/>
        </w:rPr>
        <w:t xml:space="preserve">公民。那么，怎样才能成为一名优秀教师呢？</w:t>
      </w:r>
    </w:p>
    <w:p>
      <w:pPr>
        <w:ind w:left="0" w:right="0" w:firstLine="560"/>
        <w:spacing w:before="450" w:after="450" w:line="312" w:lineRule="auto"/>
      </w:pPr>
      <w:r>
        <w:rPr>
          <w:rFonts w:ascii="宋体" w:hAnsi="宋体" w:eastAsia="宋体" w:cs="宋体"/>
          <w:color w:val="000"/>
          <w:sz w:val="28"/>
          <w:szCs w:val="28"/>
        </w:rPr>
        <w:t xml:space="preserve">首先，激发内驱力，与学生共同成长。教师要成为优秀教师，自身的内驱力最为重要，把教学工作视为促进自身和学生共同发展的有益活动，才会努力愉快地工作。“与学生共同成长”，是教师对自身职业的正确的价值取向。教师一旦有这样的职业感受，就能体会到生命课堂的鲜活，快乐和丰富多彩，就会与学生一起分享成长过程中的“喜、怒、哀、乐”，寻找一种生命意义，追求的乐趣，就会把自己的工作当作一种表达生命内质的生活方式，就可以克服职业的倦怠感。</w:t>
      </w:r>
    </w:p>
    <w:p>
      <w:pPr>
        <w:ind w:left="0" w:right="0" w:firstLine="560"/>
        <w:spacing w:before="450" w:after="450" w:line="312" w:lineRule="auto"/>
      </w:pPr>
      <w:r>
        <w:rPr>
          <w:rFonts w:ascii="宋体" w:hAnsi="宋体" w:eastAsia="宋体" w:cs="宋体"/>
          <w:color w:val="000"/>
          <w:sz w:val="28"/>
          <w:szCs w:val="28"/>
        </w:rPr>
        <w:t xml:space="preserve">其次，理论学习是超越的翼翅。教师要想成为优秀教师就必须不断地学习理论知识，不断地自我超越的平台。</w:t>
      </w:r>
    </w:p>
    <w:p>
      <w:pPr>
        <w:ind w:left="0" w:right="0" w:firstLine="560"/>
        <w:spacing w:before="450" w:after="450" w:line="312" w:lineRule="auto"/>
      </w:pPr>
      <w:r>
        <w:rPr>
          <w:rFonts w:ascii="宋体" w:hAnsi="宋体" w:eastAsia="宋体" w:cs="宋体"/>
          <w:color w:val="000"/>
          <w:sz w:val="28"/>
          <w:szCs w:val="28"/>
        </w:rPr>
        <w:t xml:space="preserve">再次，反思。作为一种精神实践，反思能使人扬弃旧有的思维模式并生成解决实践问题的新能力，实现自我超越。</w:t>
      </w:r>
    </w:p>
    <w:p>
      <w:pPr>
        <w:ind w:left="0" w:right="0" w:firstLine="560"/>
        <w:spacing w:before="450" w:after="450" w:line="312" w:lineRule="auto"/>
      </w:pPr>
      <w:r>
        <w:rPr>
          <w:rFonts w:ascii="宋体" w:hAnsi="宋体" w:eastAsia="宋体" w:cs="宋体"/>
          <w:color w:val="000"/>
          <w:sz w:val="28"/>
          <w:szCs w:val="28"/>
        </w:rPr>
        <w:t xml:space="preserve">最后，在合作学习中成长。有人说：“水涨船高”，其实这些都是“合作”的最原始的道理。合作是“水”，优秀教师的成长是“船”，“船”离开了“水”就无法航行。这就说明要有强烈的合作意识，才能汲取应有的营养。有的老教师尽管他们的知识水平不如自己，但他们有丰富的教学经验；有的年轻教师尽管他们的教学经验不如自己，但他们有新思想等。因此，合作是成材的基础，具有专业眼光的合作更是成为优秀教师的基石。</w:t>
      </w:r>
    </w:p>
    <w:p>
      <w:pPr>
        <w:ind w:left="0" w:right="0" w:firstLine="560"/>
        <w:spacing w:before="450" w:after="450" w:line="312" w:lineRule="auto"/>
      </w:pPr>
      <w:r>
        <w:rPr>
          <w:rFonts w:ascii="宋体" w:hAnsi="宋体" w:eastAsia="宋体" w:cs="宋体"/>
          <w:color w:val="000"/>
          <w:sz w:val="28"/>
          <w:szCs w:val="28"/>
        </w:rPr>
        <w:t xml:space="preserve">在感恩中成长。要想成为一个优秀教师，得有一颗感恩的心。因为感恩，才有爱心，才会爱生活，爱从事的工作；有了爱心，才能长智慧；有了爱心，才会努力，才会勤奋，才会反思，才会坚持，才会成长…………</w:t>
      </w:r>
    </w:p>
    <w:p>
      <w:pPr>
        <w:ind w:left="0" w:right="0" w:firstLine="560"/>
        <w:spacing w:before="450" w:after="450" w:line="312" w:lineRule="auto"/>
      </w:pPr>
      <w:r>
        <w:rPr>
          <w:rFonts w:ascii="宋体" w:hAnsi="宋体" w:eastAsia="宋体" w:cs="宋体"/>
          <w:color w:val="000"/>
          <w:sz w:val="28"/>
          <w:szCs w:val="28"/>
        </w:rPr>
        <w:t xml:space="preserve">每天多做一点点，就是成功的开始；每天创新一点点，就是领先的开始；每天进步一点点，就是卓越的开始；每天谦虚一点点，就是被接纳的开始。只要我们朝着优秀教师这一目标不断前进，相信我们一定能成功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数学教学心得体会高中四</w:t>
      </w:r>
    </w:p>
    <w:p>
      <w:pPr>
        <w:ind w:left="0" w:right="0" w:firstLine="560"/>
        <w:spacing w:before="450" w:after="450" w:line="312" w:lineRule="auto"/>
      </w:pPr>
      <w:r>
        <w:rPr>
          <w:rFonts w:ascii="宋体" w:hAnsi="宋体" w:eastAsia="宋体" w:cs="宋体"/>
          <w:color w:val="000"/>
          <w:sz w:val="28"/>
          <w:szCs w:val="28"/>
        </w:rPr>
        <w:t xml:space="preserve">在这三十来年的教学过程中通过自己的经验以及与其他老师的交流结合新课改的要求，我总结出关于小学数学教学的一些心得与体验。这一学期，我担任学校五年级的数学教学工作。我认真执行学校教育教学工作计划，转变思想，积极探索，改革教学，在教学过程中从以下几方面入手，搞好教学。</w:t>
      </w:r>
    </w:p>
    <w:p>
      <w:pPr>
        <w:ind w:left="0" w:right="0" w:firstLine="560"/>
        <w:spacing w:before="450" w:after="450" w:line="312" w:lineRule="auto"/>
      </w:pPr>
      <w:r>
        <w:rPr>
          <w:rFonts w:ascii="宋体" w:hAnsi="宋体" w:eastAsia="宋体" w:cs="宋体"/>
          <w:color w:val="000"/>
          <w:sz w:val="28"/>
          <w:szCs w:val="28"/>
        </w:rPr>
        <w:t xml:space="preserve">一、要狠抓学风。</w:t>
      </w:r>
    </w:p>
    <w:p>
      <w:pPr>
        <w:ind w:left="0" w:right="0" w:firstLine="560"/>
        <w:spacing w:before="450" w:after="450" w:line="312" w:lineRule="auto"/>
      </w:pPr>
      <w:r>
        <w:rPr>
          <w:rFonts w:ascii="宋体" w:hAnsi="宋体" w:eastAsia="宋体" w:cs="宋体"/>
          <w:color w:val="000"/>
          <w:sz w:val="28"/>
          <w:szCs w:val="28"/>
        </w:rPr>
        <w:t xml:space="preserve">由于本班大部分学生的基础差，上课的时候只有少部分学生比较认真，能专心听讲，课后也能认真完成作业。但大部分学生由于基础差对学习提不起兴趣。学习态度不够认真。还有个别的学生，学习上存在的问题不敢问老师，这样就影响了学习的信心。为此，找他们了解原因很重要，有些是不感兴趣，有些是没有努力去学，有些是存在某个知识的段层，跟不上就放弃了等等。这样的情况要跟他们多次交流，并为他们定下学习目标，时时督促他们，帮助他们，找出适合他们自己的学习方法，分析原因，鼓励他们不要害怕失败，要给自己信心，并且要在平时多练，多问几个为什么。同时，一有进步，即使很小，也要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二、激发学生学习兴趣，让他们能够感受成功、体验到学习数学的快乐。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我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然后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学期以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三、努力提高课堂学习效率。</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w:t>
      </w:r>
    </w:p>
    <w:p>
      <w:pPr>
        <w:ind w:left="0" w:right="0" w:firstLine="560"/>
        <w:spacing w:before="450" w:after="450" w:line="312" w:lineRule="auto"/>
      </w:pPr>
      <w:r>
        <w:rPr>
          <w:rFonts w:ascii="宋体" w:hAnsi="宋体" w:eastAsia="宋体" w:cs="宋体"/>
          <w:color w:val="000"/>
          <w:sz w:val="28"/>
          <w:szCs w:val="28"/>
        </w:rPr>
        <w:t xml:space="preserve">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数学教学心得体会高中五</w:t>
      </w:r>
    </w:p>
    <w:p>
      <w:pPr>
        <w:ind w:left="0" w:right="0" w:firstLine="560"/>
        <w:spacing w:before="450" w:after="450" w:line="312" w:lineRule="auto"/>
      </w:pPr>
      <w:r>
        <w:rPr>
          <w:rFonts w:ascii="宋体" w:hAnsi="宋体" w:eastAsia="宋体" w:cs="宋体"/>
          <w:color w:val="000"/>
          <w:sz w:val="28"/>
          <w:szCs w:val="28"/>
        </w:rPr>
        <w:t xml:space="preserve">20xx年4月12日—13日，我有幸参加了由贵州师范大学继续教育学院组织举办了“全国小学数学名师讲堂课例展示”活动。与会教师来自全省各地州市，会中，我们不但听取了吕传汉教授，张佩玲教授在教学方面的先进理念，学习他们总结出来的先进教学方法，还听取了来自全国的六位名师精彩的课堂教学以及他们精彩的讲座。使我受益匪浅，下面谈谈我在这次观摩会后的一点粗浅的认识：</w:t>
      </w:r>
    </w:p>
    <w:p>
      <w:pPr>
        <w:ind w:left="0" w:right="0" w:firstLine="560"/>
        <w:spacing w:before="450" w:after="450" w:line="312" w:lineRule="auto"/>
      </w:pPr>
      <w:r>
        <w:rPr>
          <w:rFonts w:ascii="宋体" w:hAnsi="宋体" w:eastAsia="宋体" w:cs="宋体"/>
          <w:color w:val="000"/>
          <w:sz w:val="28"/>
          <w:szCs w:val="28"/>
        </w:rPr>
        <w:t xml:space="preserve">首先，六位老师的课堂教学确实精彩，他们在上课时所用的语言，那是相当的精辟，比如：“你真聪明”、“你是我的老师”、“孩子”、“宝贝”、“能，一定能，绝对能”等等充满鼓励和幽默的语言，让孩子和老师之间进行了无间的\'接触，课堂气氛相当活跃，真正做到了“学生才是课堂的主人”的说法。</w:t>
      </w:r>
    </w:p>
    <w:p>
      <w:pPr>
        <w:ind w:left="0" w:right="0" w:firstLine="560"/>
        <w:spacing w:before="450" w:after="450" w:line="312" w:lineRule="auto"/>
      </w:pPr>
      <w:r>
        <w:rPr>
          <w:rFonts w:ascii="宋体" w:hAnsi="宋体" w:eastAsia="宋体" w:cs="宋体"/>
          <w:color w:val="000"/>
          <w:sz w:val="28"/>
          <w:szCs w:val="28"/>
        </w:rPr>
        <w:t xml:space="preserve">其次，他们没有用花哨的课件，特别是苏明强老师、李培芳老师，他们没有什么课件，只是凭着一只粉笔、一张纸让一堂“解决问题的策略”的教学变得生动、有趣。同学们在欢笑中轻易地掌握了解决问题的策略。他们在教学中，一开始就用“我会变魔术”这一说法，吸引了孩子们想知道老师到底要表演一个什么样的魔术，来激起孩子们的求知欲和好奇心，然后再进行演示和讲解，自然就顺理成章地完成了教学目标，当然，其过程之精彩是我用语言无法描述的。他们的讲座也让我一直想听下去，真有令人欲罢不能的感觉。特别是台湾来的何凤珠老师，在“神奇的水晶球”课中她教给学生“退退退，进进进，回头看，找规律”的方法更是一绝，学生在边做边想的时候，不知不觉就掌握了寻找规律的方法。</w:t>
      </w:r>
    </w:p>
    <w:p>
      <w:pPr>
        <w:ind w:left="0" w:right="0" w:firstLine="560"/>
        <w:spacing w:before="450" w:after="450" w:line="312" w:lineRule="auto"/>
      </w:pPr>
      <w:r>
        <w:rPr>
          <w:rFonts w:ascii="宋体" w:hAnsi="宋体" w:eastAsia="宋体" w:cs="宋体"/>
          <w:color w:val="000"/>
          <w:sz w:val="28"/>
          <w:szCs w:val="28"/>
        </w:rPr>
        <w:t xml:space="preserve">再次，通过几位老师的讲座，我明白了一个道理，那就是“教什么？怎么教？”的问题。我们只有明白了要教给学生什么，才好进行怎么教的设想和操作，要不然，在整堂课上，老师天女散花，不知所云，那么学生自然也就学不到什么东西了，同时，还要注意不要盲目地追求课堂高效，若盲目地追求高效，那可能会适得其反，还不如不要这样的效果，因为快的东西，是保证不了质量的。正如吕传汉教授所说的海南的大米一样，虽然在海南一年能收三次水稻，但是那里的米做的饭没有我们这里收一次米做的饭香。是的，我们如果一味地追求课堂上要教给孩子们的东西赿多，而孩子们的接受能力是有限的，达不到预定目标，难道就说我们的教学失败了吗？我记得有这样一句名言：希望赿大，失望就会赿大。所以，一堂课应设计适当的知识点，能使学生学了就懂，懂了会用。那么这一堂课就是高效的课堂。</w:t>
      </w:r>
    </w:p>
    <w:p>
      <w:pPr>
        <w:ind w:left="0" w:right="0" w:firstLine="560"/>
        <w:spacing w:before="450" w:after="450" w:line="312" w:lineRule="auto"/>
      </w:pPr>
      <w:r>
        <w:rPr>
          <w:rFonts w:ascii="宋体" w:hAnsi="宋体" w:eastAsia="宋体" w:cs="宋体"/>
          <w:color w:val="000"/>
          <w:sz w:val="28"/>
          <w:szCs w:val="28"/>
        </w:rPr>
        <w:t xml:space="preserve">最后，我还想说一点，就是我们往往在上课后一味地认为，那些知识我们已经教了，任务也就完成了，这一错误的观点，伴随我走过了风风雨雨十多年，也害了我十多年。真是听君一席话，胜读十年书。我通过这次学习，才真正明白了课以后的检查实际是一环不可缺少的关键环节，只有通过检查学生掌握的实际情况，才能得出自己的教学效果到底有多少的结论。以前，每次考试下来，学生考不好，我一看试卷，就问学生：“这些我没讲过吗？”学生一脸委曲像。是呀，试卷上的知识我们的确是讲过的，可是学生真的掌握了多少，我们知道吗？</w:t>
      </w:r>
    </w:p>
    <w:p>
      <w:pPr>
        <w:ind w:left="0" w:right="0" w:firstLine="560"/>
        <w:spacing w:before="450" w:after="450" w:line="312" w:lineRule="auto"/>
      </w:pPr>
      <w:r>
        <w:rPr>
          <w:rFonts w:ascii="宋体" w:hAnsi="宋体" w:eastAsia="宋体" w:cs="宋体"/>
          <w:color w:val="000"/>
          <w:sz w:val="28"/>
          <w:szCs w:val="28"/>
        </w:rPr>
        <w:t xml:space="preserve">总之，通过这次学习，我是真的认识了自己“井底之蛙”的错误，也认识了自己在教学生涯中的许多不足，所以，我在今后的教学活动中，一定要认真学习别人的优点，多请教有经验的老师，以完善自己的不足。</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数学教学心得体会高中六</w:t>
      </w:r>
    </w:p>
    <w:p>
      <w:pPr>
        <w:ind w:left="0" w:right="0" w:firstLine="560"/>
        <w:spacing w:before="450" w:after="450" w:line="312" w:lineRule="auto"/>
      </w:pPr>
      <w:r>
        <w:rPr>
          <w:rFonts w:ascii="宋体" w:hAnsi="宋体" w:eastAsia="宋体" w:cs="宋体"/>
          <w:color w:val="000"/>
          <w:sz w:val="28"/>
          <w:szCs w:val="28"/>
        </w:rPr>
        <w:t xml:space="preserve">微笑着，去唱生活的歌谣。不要抱怨生活给予了太多的磨难，不必抱怨生命中有太多的曲折。大海如果失去了巨浪的翻滚，就会失去雄浑，沙漠如果失去了飞沙的狂舞，就会失去壮观，人生如果仅去求得两点一线的一帆风顺，生命也就失去了存在的魅力。-----------史铁生</w:t>
      </w:r>
    </w:p>
    <w:p>
      <w:pPr>
        <w:ind w:left="0" w:right="0" w:firstLine="560"/>
        <w:spacing w:before="450" w:after="450" w:line="312" w:lineRule="auto"/>
      </w:pPr>
      <w:r>
        <w:rPr>
          <w:rFonts w:ascii="宋体" w:hAnsi="宋体" w:eastAsia="宋体" w:cs="宋体"/>
          <w:color w:val="000"/>
          <w:sz w:val="28"/>
          <w:szCs w:val="28"/>
        </w:rPr>
        <w:t xml:space="preserve">时光荏苒转眼毕业半年多了，这段时间里，我经历了人生最大的转折，由一个孩子变成大人，由一名学生变成老师，同样是在校园里，我却永远不再是一个听众。</w:t>
      </w:r>
    </w:p>
    <w:p>
      <w:pPr>
        <w:ind w:left="0" w:right="0" w:firstLine="560"/>
        <w:spacing w:before="450" w:after="450" w:line="312" w:lineRule="auto"/>
      </w:pPr>
      <w:r>
        <w:rPr>
          <w:rFonts w:ascii="宋体" w:hAnsi="宋体" w:eastAsia="宋体" w:cs="宋体"/>
          <w:color w:val="000"/>
          <w:sz w:val="28"/>
          <w:szCs w:val="28"/>
        </w:rPr>
        <w:t xml:space="preserve">在这段时间里，我才真正知道什么是长大，什么是成人·······</w:t>
      </w:r>
    </w:p>
    <w:p>
      <w:pPr>
        <w:ind w:left="0" w:right="0" w:firstLine="560"/>
        <w:spacing w:before="450" w:after="450" w:line="312" w:lineRule="auto"/>
      </w:pPr>
      <w:r>
        <w:rPr>
          <w:rFonts w:ascii="宋体" w:hAnsi="宋体" w:eastAsia="宋体" w:cs="宋体"/>
          <w:color w:val="000"/>
          <w:sz w:val="28"/>
          <w:szCs w:val="28"/>
        </w:rPr>
        <w:t xml:space="preserve">20xx年8月的一天，我带着行李、带着梦想来这里报到，如同当年去大学报到一般，面对未知的明天，更多的是兴奋！但当我踏进学校大门的看到领导的那一刻，仿佛看到了大学辅导员灿烂的笑容，心里告诉自己，一切都没有变！培训的日子里，我知道了，这是一所崭新的学校，什么都是新的，包括我们未来的事业！开学的日子到了，走进九（17）班的教室，望着那一张张稚嫩的脸，不管之前听到了什么，我依然坚信我能够改变这一切，因为我有我的理想我的梦！在真正成为教师之前，我就在头脑里描绘出这样的职业蓝图：在我的课堂上学生是最好的演员，在我的导演下，他们各司其职在活泼不失严肃的课堂氛围中学习到知识。在课下我是他们最好的大哥哥，我可以帮助他们解决学习生活上的各种问题，甚至我们可以成为亲密无间的朋友。</w:t>
      </w:r>
    </w:p>
    <w:p>
      <w:pPr>
        <w:ind w:left="0" w:right="0" w:firstLine="560"/>
        <w:spacing w:before="450" w:after="450" w:line="312" w:lineRule="auto"/>
      </w:pPr>
      <w:r>
        <w:rPr>
          <w:rFonts w:ascii="宋体" w:hAnsi="宋体" w:eastAsia="宋体" w:cs="宋体"/>
          <w:color w:val="000"/>
          <w:sz w:val="28"/>
          <w:szCs w:val="28"/>
        </w:rPr>
        <w:t xml:space="preserve">20xx年8月27日我开始了教师生涯的第一节课，尽管我对学校的教学改革早有心理准备，课前也下足了功夫（备课、听课、连上课要说的话都预演了一遍）。但到了课堂上才发现竟然连“学教练案”这四个字时都在打结，我也是第一次接触。更不要提什么“6+6+1”的教学模式了，我根本就用不来。刚开始的那几节课，常常是我准备的东西还没讲完，下课铃已经响了。而且课堂气氛沉闷，有好几个学生都不理我。我觉得大概是学生对我不够信服在考验我，就给他们增加书上没有的知识点，因为学生都喜欢博学的老师，结果课堂变成了我的独角戏，学生几乎没有反应了，课前设计的蓝图完全被打乱······那段时间，我的梦破碎了。</w:t>
      </w:r>
    </w:p>
    <w:p>
      <w:pPr>
        <w:ind w:left="0" w:right="0" w:firstLine="560"/>
        <w:spacing w:before="450" w:after="450" w:line="312" w:lineRule="auto"/>
      </w:pPr>
      <w:r>
        <w:rPr>
          <w:rFonts w:ascii="宋体" w:hAnsi="宋体" w:eastAsia="宋体" w:cs="宋体"/>
          <w:color w:val="000"/>
          <w:sz w:val="28"/>
          <w:szCs w:val="28"/>
        </w:rPr>
        <w:t xml:space="preserve">班主任工作也不顺利，除了缺乏经验，这也和教学能力直接相关，毕竟和几为了改变混乱的局面，我决定在课下接近那几个“刺头”，通过几次交谈，我似乎成为了他们的朋友，</w:t>
      </w:r>
    </w:p>
    <w:p>
      <w:pPr>
        <w:ind w:left="0" w:right="0" w:firstLine="560"/>
        <w:spacing w:before="450" w:after="450" w:line="312" w:lineRule="auto"/>
      </w:pPr>
      <w:r>
        <w:rPr>
          <w:rFonts w:ascii="宋体" w:hAnsi="宋体" w:eastAsia="宋体" w:cs="宋体"/>
          <w:color w:val="000"/>
          <w:sz w:val="28"/>
          <w:szCs w:val="28"/>
        </w:rPr>
        <w:t xml:space="preserve">20xx年9月在完成九年级的第一次月考之后，我被现实又一次敲醒了，我所带的三个班的物理平均分竟然比所有的实习大学生的平均分都低，排名几乎垫底。现在不同的是我不在迷茫找到了自己的方向，</w:t>
      </w:r>
    </w:p>
    <w:p>
      <w:pPr>
        <w:ind w:left="0" w:right="0" w:firstLine="560"/>
        <w:spacing w:before="450" w:after="450" w:line="312" w:lineRule="auto"/>
      </w:pPr>
      <w:r>
        <w:rPr>
          <w:rFonts w:ascii="宋体" w:hAnsi="宋体" w:eastAsia="宋体" w:cs="宋体"/>
          <w:color w:val="000"/>
          <w:sz w:val="28"/>
          <w:szCs w:val="28"/>
        </w:rPr>
        <w:t xml:space="preserve">学生时代，日记里常出现“人生”二字，那个时候不知道什么是“人生”也不知道“人生”在哪里。现在我觉得人生就是生活，而我的生活大部分是我的教育事业，我在我的教育事业中感悟人生。曾经读过著名教育家加里宁的一本书，书中有这样一段话：“一个教育工作者，必须很好地收敛自己，他应该感到，他</w:t>
      </w:r>
    </w:p>
    <w:p>
      <w:pPr>
        <w:ind w:left="0" w:right="0" w:firstLine="560"/>
        <w:spacing w:before="450" w:after="450" w:line="312" w:lineRule="auto"/>
      </w:pPr>
      <w:r>
        <w:rPr>
          <w:rFonts w:ascii="宋体" w:hAnsi="宋体" w:eastAsia="宋体" w:cs="宋体"/>
          <w:color w:val="000"/>
          <w:sz w:val="28"/>
          <w:szCs w:val="28"/>
        </w:rPr>
        <w:t xml:space="preserve">的一举一动都处在严格的\'监督之下，世界上任何人也没有受到这样严格的监督。”看似很平常的一句话，却包含着多么深刻的寓意，也就是说教师的情感、仪表、举止等直接影响到融洽的课堂气氛的形成，影响教学效果的实现。</w:t>
      </w:r>
    </w:p>
    <w:p>
      <w:pPr>
        <w:ind w:left="0" w:right="0" w:firstLine="560"/>
        <w:spacing w:before="450" w:after="450" w:line="312" w:lineRule="auto"/>
      </w:pPr>
      <w:r>
        <w:rPr>
          <w:rFonts w:ascii="宋体" w:hAnsi="宋体" w:eastAsia="宋体" w:cs="宋体"/>
          <w:color w:val="000"/>
          <w:sz w:val="28"/>
          <w:szCs w:val="28"/>
        </w:rPr>
        <w:t xml:space="preserve">教师的情感是一个教师人生的关键，因为它决定了教师对工作的态度对学生的情感，更直接影响教师处理问题的方法。工作以来接触的中学生基本都是90后孩子，他们的出生在中国经济快速增长的年代，从小倍受呵护，过着“饭来张口，衣来伸手”，因此90后初中一般有这样的心理特征：生理上，身体偏胖但体质普遍不好；认知上，聪明、有一技之长但大多数人对学习没兴趣而且有强烈的叛逆意识；情感上，以自我为中心，忽略他人的感受(这在重新组合家庭中、单亲家庭尤其明显)；意志上，忍耐力差、吃不了苦，心理脆弱，承受挫折的能力比较弱。他们在行为习惯上：极力表现与众不同的个性，当他在某一方面不如别人时，他会选择以其他的方式获得心理满足(如上课捣蛋、穿奇装异服、浓妆艳抹等等)；对网络有严重的依赖性，情愿把感情寄托在虚无的网络游戏或与素不相识的人聊qq也不愿意与现实中的人多交流，迷恋网络小说。</w:t>
      </w:r>
    </w:p>
    <w:p>
      <w:pPr>
        <w:ind w:left="0" w:right="0" w:firstLine="560"/>
        <w:spacing w:before="450" w:after="450" w:line="312" w:lineRule="auto"/>
      </w:pPr>
      <w:r>
        <w:rPr>
          <w:rFonts w:ascii="宋体" w:hAnsi="宋体" w:eastAsia="宋体" w:cs="宋体"/>
          <w:color w:val="000"/>
          <w:sz w:val="28"/>
          <w:szCs w:val="28"/>
        </w:rPr>
        <w:t xml:space="preserve">教师应当是一个播种、诱发和培育学生感情的艺术家，而不是冷淡无情的教书匠。教师要想使学生有丰富的感情、高尚的情操，自己就应该是一个热爱学生、爱憎分明、善于表露真情的人；是一个在颂扬良好品行时能唤起学生的敬仰、爱慕之情，在鞭笞劣行时能激起学生的愤慨、羞恶之情的人。只有真诚地关怀学生，才会赢得学生的敬爱。</w:t>
      </w:r>
    </w:p>
    <w:p>
      <w:pPr>
        <w:ind w:left="0" w:right="0" w:firstLine="560"/>
        <w:spacing w:before="450" w:after="450" w:line="312" w:lineRule="auto"/>
      </w:pPr>
      <w:r>
        <w:rPr>
          <w:rFonts w:ascii="宋体" w:hAnsi="宋体" w:eastAsia="宋体" w:cs="宋体"/>
          <w:color w:val="000"/>
          <w:sz w:val="28"/>
          <w:szCs w:val="28"/>
        </w:rPr>
        <w:t xml:space="preserve">我一直记得这样一个故事：麦克失业后，心情糟透了，他找到了镇上的牧师。牧师听完了麦克的诉说，把他带进一个古旧的小屋，屋子里一张桌上放着一杯水。牧师微笑着说：“你看这只杯子，它已经放在这儿很久了，几乎每天都有灰尘落在里面，但它依然澄清透明。你知道是为什么吗？”麦克认真思索后，说：“灰尘都沉淀到杯子底下了。”牧师赞同地点点头：“年轻人，生活中烦心的事很多，就如掉在水中的灰尘，但是我们可以让他沉淀到水底，让水保持清澈透明，使自己心情好受些。如果你不断的振荡，不多的灰尘就会使整杯水都浑浊一片，更令人烦心，影响人们的判断和情绪。”</w:t>
      </w:r>
    </w:p>
    <w:p>
      <w:pPr>
        <w:ind w:left="0" w:right="0" w:firstLine="560"/>
        <w:spacing w:before="450" w:after="450" w:line="312" w:lineRule="auto"/>
      </w:pPr>
      <w:r>
        <w:rPr>
          <w:rFonts w:ascii="宋体" w:hAnsi="宋体" w:eastAsia="宋体" w:cs="宋体"/>
          <w:color w:val="000"/>
          <w:sz w:val="28"/>
          <w:szCs w:val="28"/>
        </w:rPr>
        <w:t xml:space="preserve">在领导和同事的鼓励下，我勇敢地开始担当教师的角色，我努力地把自己在头脑中描绘的和谐师生关系呈现到现实生活中，希望我的快乐和真诚能够打动学生，让他们能够亲其师信其道！但是理想终归是理想，我预设的教学情境被学生弄得面目全非。</w:t>
      </w:r>
    </w:p>
    <w:p>
      <w:pPr>
        <w:ind w:left="0" w:right="0" w:firstLine="560"/>
        <w:spacing w:before="450" w:after="450" w:line="312" w:lineRule="auto"/>
      </w:pPr>
      <w:r>
        <w:rPr>
          <w:rFonts w:ascii="宋体" w:hAnsi="宋体" w:eastAsia="宋体" w:cs="宋体"/>
          <w:color w:val="000"/>
          <w:sz w:val="28"/>
          <w:szCs w:val="28"/>
        </w:rPr>
        <w:t xml:space="preserve">由此，我进一步的想，学生所在的台阶低，我要把他拉上来，何不自己先降几个“台阶”呢？适当降低点儿标准，缩短师生间的距离，正是为了逐渐达到高标准。就说这两个学生吧，原来每天说，后来是有些可说，这也是有了小的进步，如果把这些近步累积起来，就是大的进步。</w:t>
      </w:r>
    </w:p>
    <w:p>
      <w:pPr>
        <w:ind w:left="0" w:right="0" w:firstLine="560"/>
        <w:spacing w:before="450" w:after="450" w:line="312" w:lineRule="auto"/>
      </w:pPr>
      <w:r>
        <w:rPr>
          <w:rFonts w:ascii="宋体" w:hAnsi="宋体" w:eastAsia="宋体" w:cs="宋体"/>
          <w:color w:val="000"/>
          <w:sz w:val="28"/>
          <w:szCs w:val="28"/>
        </w:rPr>
        <w:t xml:space="preserve">怀揣着希望上路——感受教育的生活。工作这一段时间来，有时我经常回想起大学的日子：成功的不成功的，快乐的和不快乐的，失去的和得到的，珍惜的和放弃的，很多往事变得模糊，但有时一低头，一伸手，恍惚间会浮现出关于教学生活的点点滴滴，这半年来与学生走过的日子。每当这时心里总会有一鼓勇气把教师这条路走到底。有时想到要在这三尺讲台30来年之久会觉得漫长而难过，可是想到与学生陪伴就会觉得好过一些。和孩子在一起的日子总归是幸福大于忧伤的，微笑多余眼泪的，日子也在孩子们的笑声中和教师的教诲中哗啦啦的流。我和孩子们在漫漫时间中扮演主角,编写着我们之间最动人的故事,最重要的是在这些故事中,我体验了许多，懂得了许多，收获了许多，同时摸索到一些教育</w:t>
      </w:r>
    </w:p>
    <w:p>
      <w:pPr>
        <w:ind w:left="0" w:right="0" w:firstLine="560"/>
        <w:spacing w:before="450" w:after="450" w:line="312" w:lineRule="auto"/>
      </w:pPr>
      <w:r>
        <w:rPr>
          <w:rFonts w:ascii="宋体" w:hAnsi="宋体" w:eastAsia="宋体" w:cs="宋体"/>
          <w:color w:val="000"/>
          <w:sz w:val="28"/>
          <w:szCs w:val="28"/>
        </w:rPr>
        <w:t xml:space="preserve">孩子的方式，在教育思想上成熟许多。此时此刻我实在想不出来华丽的辞藻来堆砌我的回忆，我只愿用最朴实的语言来与您分享我的心情。</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数学教学心得体会高中七</w:t>
      </w:r>
    </w:p>
    <w:p>
      <w:pPr>
        <w:ind w:left="0" w:right="0" w:firstLine="560"/>
        <w:spacing w:before="450" w:after="450" w:line="312" w:lineRule="auto"/>
      </w:pPr>
      <w:r>
        <w:rPr>
          <w:rFonts w:ascii="宋体" w:hAnsi="宋体" w:eastAsia="宋体" w:cs="宋体"/>
          <w:color w:val="000"/>
          <w:sz w:val="28"/>
          <w:szCs w:val="28"/>
        </w:rPr>
        <w:t xml:space="preserve">连续任高职复习班数学教学兼班主任工作。在连续几年的高职升学考试中，我所任教的班级专科上线率均为100%。20xx年高职开始招收本科生，我校有23名考生，本科上线12人;20xx年，我校共有考生66人，本科上线47人。其中20xx年数学成绩满分的有4人，90分以上共有27人，取得了较好的成绩。连续几年的高职升学辅导工作，既让我感受到拼搏的艰辛与劳累，更让我体味到成功的喜悦。下面我就工作中的体会向各位汇报一下，希望多提宝贵意见。</w:t>
      </w:r>
    </w:p>
    <w:p>
      <w:pPr>
        <w:ind w:left="0" w:right="0" w:firstLine="560"/>
        <w:spacing w:before="450" w:after="450" w:line="312" w:lineRule="auto"/>
      </w:pPr>
      <w:r>
        <w:rPr>
          <w:rFonts w:ascii="宋体" w:hAnsi="宋体" w:eastAsia="宋体" w:cs="宋体"/>
          <w:color w:val="000"/>
          <w:sz w:val="28"/>
          <w:szCs w:val="28"/>
        </w:rPr>
        <w:t xml:space="preserve">1、制定复习指导思想：</w:t>
      </w:r>
    </w:p>
    <w:p>
      <w:pPr>
        <w:ind w:left="0" w:right="0" w:firstLine="560"/>
        <w:spacing w:before="450" w:after="450" w:line="312" w:lineRule="auto"/>
      </w:pPr>
      <w:r>
        <w:rPr>
          <w:rFonts w:ascii="宋体" w:hAnsi="宋体" w:eastAsia="宋体" w:cs="宋体"/>
          <w:color w:val="000"/>
          <w:sz w:val="28"/>
          <w:szCs w:val="28"/>
        </w:rPr>
        <w:t xml:space="preserve">每年高考后我们都及时总结往年复习中的得与失，及时制定了本年度的复习模式与指导思想：复习模式是“章节复习、专题讲座、模拟训练”的三轮复习法。复习指导思想是：重系统复习，抓三基;重课堂教学，抓重点;重能力培养，抓方法创新;重教学素养，抓意志品质。这一复习课指导思想，贯穿于三轮复习法的每一个环节。</w:t>
      </w:r>
    </w:p>
    <w:p>
      <w:pPr>
        <w:ind w:left="0" w:right="0" w:firstLine="560"/>
        <w:spacing w:before="450" w:after="450" w:line="312" w:lineRule="auto"/>
      </w:pPr>
      <w:r>
        <w:rPr>
          <w:rFonts w:ascii="宋体" w:hAnsi="宋体" w:eastAsia="宋体" w:cs="宋体"/>
          <w:color w:val="000"/>
          <w:sz w:val="28"/>
          <w:szCs w:val="28"/>
        </w:rPr>
        <w:t xml:space="preserve">2、明确目标，稳扎稳打：</w:t>
      </w:r>
    </w:p>
    <w:p>
      <w:pPr>
        <w:ind w:left="0" w:right="0" w:firstLine="560"/>
        <w:spacing w:before="450" w:after="450" w:line="312" w:lineRule="auto"/>
      </w:pPr>
      <w:r>
        <w:rPr>
          <w:rFonts w:ascii="宋体" w:hAnsi="宋体" w:eastAsia="宋体" w:cs="宋体"/>
          <w:color w:val="000"/>
          <w:sz w:val="28"/>
          <w:szCs w:val="28"/>
        </w:rPr>
        <w:t xml:space="preserve">第一轮复习：系统复习阶段-------全面复习，逐点覆盖，纵向建构，把孤立的知识点穿成线，强调“三基”、“四能”，避免急于求成，盲目拔高。时间为高三第一学期，利用差不多五个月的时间系统复习。在复习时注意：①立足课本，迅速激活已学过的各个知识点。主要抓基础知识的灵活运用。②经常将使用最多的知识点总结起来，研究重点知识所在章节，并了解各章节在课本中的地位和作用。</w:t>
      </w:r>
    </w:p>
    <w:p>
      <w:pPr>
        <w:ind w:left="0" w:right="0" w:firstLine="560"/>
        <w:spacing w:before="450" w:after="450" w:line="312" w:lineRule="auto"/>
      </w:pPr>
      <w:r>
        <w:rPr>
          <w:rFonts w:ascii="宋体" w:hAnsi="宋体" w:eastAsia="宋体" w:cs="宋体"/>
          <w:color w:val="000"/>
          <w:sz w:val="28"/>
          <w:szCs w:val="28"/>
        </w:rPr>
        <w:t xml:space="preserve">第二轮：专题复习阶段------重点复习，横向联系，网罗交汇，把知识连成片，整合成立体框架;对重、热点问题(如应用问题等)进行剖析、探究;对数学思想、方法、思维方式、解题策略进行整合、建构。通过这一阶段，使学生更高程度地掌握数学的方法，提高举一反三、灵活应变、合理选择的能力。时间到四月下旬。在这一阶段要注意：①要将有关知识进行必要的拆分、加工重组。找出某个知识点会在一系列题目中出现，某种方法可以解决一类问题。②分析题目时，由原来的注重知识点，渐渐地向探寻解题的思路、方法转变。③从现在开始，要求学生解题一定要非常规范。俗语说：“不怕难题不得分，就怕每题都扣分”。所以要求学生务必将解题过程写得层次分明，结构完整。</w:t>
      </w:r>
    </w:p>
    <w:p>
      <w:pPr>
        <w:ind w:left="0" w:right="0" w:firstLine="560"/>
        <w:spacing w:before="450" w:after="450" w:line="312" w:lineRule="auto"/>
      </w:pPr>
      <w:r>
        <w:rPr>
          <w:rFonts w:ascii="宋体" w:hAnsi="宋体" w:eastAsia="宋体" w:cs="宋体"/>
          <w:color w:val="000"/>
          <w:sz w:val="28"/>
          <w:szCs w:val="28"/>
        </w:rPr>
        <w:t xml:space="preserve">第三轮：模拟训练阶段-----利用成套试卷，训练、考试、实践演习，总结经验教训，明确得失，查漏补缺，并调整心态，历时1个半月。在这阶段以考代练，通过考试让学生的能力逐步提高,并通过练习不时教给同学们一些解题的特殊方法、特殊技巧，以提高同学们的解题速度。这时要求学生做到：</w:t>
      </w:r>
    </w:p>
    <w:p>
      <w:pPr>
        <w:ind w:left="0" w:right="0" w:firstLine="560"/>
        <w:spacing w:before="450" w:after="450" w:line="312" w:lineRule="auto"/>
      </w:pPr>
      <w:r>
        <w:rPr>
          <w:rFonts w:ascii="宋体" w:hAnsi="宋体" w:eastAsia="宋体" w:cs="宋体"/>
          <w:color w:val="000"/>
          <w:sz w:val="28"/>
          <w:szCs w:val="28"/>
        </w:rPr>
        <w:t xml:space="preserve">①解题时，会从多种方法中选择最省时、最省事的方法，力求多方位，多角度的思考问题，逐渐适应高考对“减缩思维”的要求。</w:t>
      </w:r>
    </w:p>
    <w:p>
      <w:pPr>
        <w:ind w:left="0" w:right="0" w:firstLine="560"/>
        <w:spacing w:before="450" w:after="450" w:line="312" w:lineRule="auto"/>
      </w:pPr>
      <w:r>
        <w:rPr>
          <w:rFonts w:ascii="宋体" w:hAnsi="宋体" w:eastAsia="宋体" w:cs="宋体"/>
          <w:color w:val="000"/>
          <w:sz w:val="28"/>
          <w:szCs w:val="28"/>
        </w:rPr>
        <w:t xml:space="preserve">②注意自己的解题速度，审题要慢，思维要全，下笔要准，答题要快。</w:t>
      </w:r>
    </w:p>
    <w:p>
      <w:pPr>
        <w:ind w:left="0" w:right="0" w:firstLine="560"/>
        <w:spacing w:before="450" w:after="450" w:line="312" w:lineRule="auto"/>
      </w:pPr>
      <w:r>
        <w:rPr>
          <w:rFonts w:ascii="宋体" w:hAnsi="宋体" w:eastAsia="宋体" w:cs="宋体"/>
          <w:color w:val="000"/>
          <w:sz w:val="28"/>
          <w:szCs w:val="28"/>
        </w:rPr>
        <w:t xml:space="preserve">1.夯实解题基本功。</w:t>
      </w:r>
    </w:p>
    <w:p>
      <w:pPr>
        <w:ind w:left="0" w:right="0" w:firstLine="560"/>
        <w:spacing w:before="450" w:after="450" w:line="312" w:lineRule="auto"/>
      </w:pPr>
      <w:r>
        <w:rPr>
          <w:rFonts w:ascii="宋体" w:hAnsi="宋体" w:eastAsia="宋体" w:cs="宋体"/>
          <w:color w:val="000"/>
          <w:sz w:val="28"/>
          <w:szCs w:val="28"/>
        </w:rPr>
        <w:t xml:space="preserve">高考复习的一个基本点是夯实解题基本功，而对这个问题的一个片面做法是:只抓解题的知识因素。其实，解题的效益取决于多种因素，其中最基本的有：解题的知识因素、能力因素、经验因素、非智力因素。学生在答卷中除了知识性错误之外，还有逻辑性错误和策略性错误以及心理性错误。在实践中，总有不少考生到了最后冲刺期，将基础抛在一边，专攻难度大的题，结果是自信心受挫，高考时原本该得的基础分也失掉了。所以我经常建议学生在复习时以退为进，不指望将所有的题攻下，将时间用在巩固基础、对付“跳一跳便可够得到”的题上，这样复习，高考时很有可能超水平发挥。</w:t>
      </w:r>
    </w:p>
    <w:p>
      <w:pPr>
        <w:ind w:left="0" w:right="0" w:firstLine="560"/>
        <w:spacing w:before="450" w:after="450" w:line="312" w:lineRule="auto"/>
      </w:pPr>
      <w:r>
        <w:rPr>
          <w:rFonts w:ascii="宋体" w:hAnsi="宋体" w:eastAsia="宋体" w:cs="宋体"/>
          <w:color w:val="000"/>
          <w:sz w:val="28"/>
          <w:szCs w:val="28"/>
        </w:rPr>
        <w:t xml:space="preserve">2.不依靠题海取胜，要注重题目的质量和处理水平。</w:t>
      </w:r>
    </w:p>
    <w:p>
      <w:pPr>
        <w:ind w:left="0" w:right="0" w:firstLine="560"/>
        <w:spacing w:before="450" w:after="450" w:line="312" w:lineRule="auto"/>
      </w:pPr>
      <w:r>
        <w:rPr>
          <w:rFonts w:ascii="宋体" w:hAnsi="宋体" w:eastAsia="宋体" w:cs="宋体"/>
          <w:color w:val="000"/>
          <w:sz w:val="28"/>
          <w:szCs w:val="28"/>
        </w:rPr>
        <w:t xml:space="preserve">由于“应试教育”的影响，不少教师采取题海战术、猜题押题等手段来应付升学考试，其结果是步入了“低效率、重负担、低质量”的恶性循环的怪圈。所以我们在教学中应该控制总题量，不依靠题海取胜。当处理的题目达到一定的数量后，决定复习效果的关键性因素就不再是题目的数量，而在于题目的质量和处理水平。我在教学过程中时刻注意这个问题。并对立意新颖、结构精巧的新题予以足够的重视，但也不一味排斥一些典型的所谓“新题”、“热题”。陈题新解、熟题重温可使学生获得新的感受和乐趣。同时非常重视讲评试卷的方法和技巧。</w:t>
      </w:r>
    </w:p>
    <w:p>
      <w:pPr>
        <w:ind w:left="0" w:right="0" w:firstLine="560"/>
        <w:spacing w:before="450" w:after="450" w:line="312" w:lineRule="auto"/>
      </w:pPr>
      <w:r>
        <w:rPr>
          <w:rFonts w:ascii="宋体" w:hAnsi="宋体" w:eastAsia="宋体" w:cs="宋体"/>
          <w:color w:val="000"/>
          <w:sz w:val="28"/>
          <w:szCs w:val="28"/>
        </w:rPr>
        <w:t xml:space="preserve">3.突破一个“老大难”问题。</w:t>
      </w:r>
    </w:p>
    <w:p>
      <w:pPr>
        <w:ind w:left="0" w:right="0" w:firstLine="560"/>
        <w:spacing w:before="450" w:after="450" w:line="312" w:lineRule="auto"/>
      </w:pPr>
      <w:r>
        <w:rPr>
          <w:rFonts w:ascii="宋体" w:hAnsi="宋体" w:eastAsia="宋体" w:cs="宋体"/>
          <w:color w:val="000"/>
          <w:sz w:val="28"/>
          <w:szCs w:val="28"/>
        </w:rPr>
        <w:t xml:space="preserve">“会而不对，对而不全”是一个老大难问题。“会而不对”是拿到一道题目不是束手无策，而是在正确的思路上，或考虑不周，或推理不严，或书写不准，最后答案是错的。“对而不全”是思想大体正确，最终结论也出来了，但丢三落四，或缺欠重大步骤，中间某一步逻辑点过不去;或遗漏某一极端情况，讨论不够完备;或是潜在假设;或是以偏概全等，这个老大难问题应该认真重视，并综合治理加以解决。</w:t>
      </w:r>
    </w:p>
    <w:p>
      <w:pPr>
        <w:ind w:left="0" w:right="0" w:firstLine="560"/>
        <w:spacing w:before="450" w:after="450" w:line="312" w:lineRule="auto"/>
      </w:pPr>
      <w:r>
        <w:rPr>
          <w:rFonts w:ascii="宋体" w:hAnsi="宋体" w:eastAsia="宋体" w:cs="宋体"/>
          <w:color w:val="000"/>
          <w:sz w:val="28"/>
          <w:szCs w:val="28"/>
        </w:rPr>
        <w:t xml:space="preserve">4.注重学生良好习惯的培养。</w:t>
      </w:r>
    </w:p>
    <w:p>
      <w:pPr>
        <w:ind w:left="0" w:right="0" w:firstLine="560"/>
        <w:spacing w:before="450" w:after="450" w:line="312" w:lineRule="auto"/>
      </w:pPr>
      <w:r>
        <w:rPr>
          <w:rFonts w:ascii="宋体" w:hAnsi="宋体" w:eastAsia="宋体" w:cs="宋体"/>
          <w:color w:val="000"/>
          <w:sz w:val="28"/>
          <w:szCs w:val="28"/>
        </w:rPr>
        <w:t xml:space="preserve">首先要养成良好的.考试、考后总结反思习惯。平时测练、考试不能过于紧张，要养成认真审题，细致运算的习惯。考试时间紧张，争分夺秒，所以平时学习一定要有速度意识，加强速度训练，要避免“小题大做”。在这段时间里，每周(月)必有一考，并在考后要求学生把自己做错的题再做一次，反思自己考时做不出来或是做错的原因,以免再错。</w:t>
      </w:r>
    </w:p>
    <w:p>
      <w:pPr>
        <w:ind w:left="0" w:right="0" w:firstLine="560"/>
        <w:spacing w:before="450" w:after="450" w:line="312" w:lineRule="auto"/>
      </w:pPr>
      <w:r>
        <w:rPr>
          <w:rFonts w:ascii="宋体" w:hAnsi="宋体" w:eastAsia="宋体" w:cs="宋体"/>
          <w:color w:val="000"/>
          <w:sz w:val="28"/>
          <w:szCs w:val="28"/>
        </w:rPr>
        <w:t xml:space="preserve">其次要养成好思考、勤动手的习惯，提高解题能力。高考数学试题历来重视思维能力的考查，而思维能力的提高在于养成独立思考的习惯。课堂上不仅要眼看、耳听、手记，还要动脑思考。不少同学怕应用题，既是因为阅读能力问题，更重要的原因是平时遇到新问题时没有多思多想的习惯。数学解题能力的提高不能仅靠听题、看题、想题，有的同学“眼高手低，大题小做”，以为知道解法，思路清楚就可以了，而不去动手解题。我在课堂教学中非常注意这点,让学生多动手.因为只有自己动手才能取得直接经验，才会知道一些解题过程可能还有问题</w:t>
      </w:r>
    </w:p>
    <w:p>
      <w:pPr>
        <w:ind w:left="0" w:right="0" w:firstLine="560"/>
        <w:spacing w:before="450" w:after="450" w:line="312" w:lineRule="auto"/>
      </w:pPr>
      <w:r>
        <w:rPr>
          <w:rFonts w:ascii="宋体" w:hAnsi="宋体" w:eastAsia="宋体" w:cs="宋体"/>
          <w:color w:val="000"/>
          <w:sz w:val="28"/>
          <w:szCs w:val="28"/>
        </w:rPr>
        <w:t xml:space="preserve">再次就是表达能力的培养。在以中低档题为主体的高考中，获得正确的思路相对容易，如何准确而规范地表达就变得重要了，因此，复习中要有书写要求,要有意识地培养学生书写规范，表达准确的良好习惯。</w:t>
      </w:r>
    </w:p>
    <w:p>
      <w:pPr>
        <w:ind w:left="0" w:right="0" w:firstLine="560"/>
        <w:spacing w:before="450" w:after="450" w:line="312" w:lineRule="auto"/>
      </w:pPr>
      <w:r>
        <w:rPr>
          <w:rFonts w:ascii="宋体" w:hAnsi="宋体" w:eastAsia="宋体" w:cs="宋体"/>
          <w:color w:val="000"/>
          <w:sz w:val="28"/>
          <w:szCs w:val="28"/>
        </w:rPr>
        <w:t xml:space="preserve">5.结合实际，了解学生，分类指导。</w:t>
      </w:r>
    </w:p>
    <w:p>
      <w:pPr>
        <w:ind w:left="0" w:right="0" w:firstLine="560"/>
        <w:spacing w:before="450" w:after="450" w:line="312" w:lineRule="auto"/>
      </w:pPr>
      <w:r>
        <w:rPr>
          <w:rFonts w:ascii="宋体" w:hAnsi="宋体" w:eastAsia="宋体" w:cs="宋体"/>
          <w:color w:val="000"/>
          <w:sz w:val="28"/>
          <w:szCs w:val="28"/>
        </w:rPr>
        <w:t xml:space="preserve">高考复习要结合高考的实际，也要结合学生的实际，要了解学生的全面情况，实行综合指导。可能有的学生应专攻薄弱环节，而另一些学生则应扬长避短。了解学生要加强量的分析，建立档案。只有了解学生，才有利于个别辅导，因材施教。对于好的学生，重在提高;对于差的学生，重在补缺。</w:t>
      </w:r>
    </w:p>
    <w:p>
      <w:pPr>
        <w:ind w:left="0" w:right="0" w:firstLine="560"/>
        <w:spacing w:before="450" w:after="450" w:line="312" w:lineRule="auto"/>
      </w:pPr>
      <w:r>
        <w:rPr>
          <w:rFonts w:ascii="宋体" w:hAnsi="宋体" w:eastAsia="宋体" w:cs="宋体"/>
          <w:color w:val="000"/>
          <w:sz w:val="28"/>
          <w:szCs w:val="28"/>
        </w:rPr>
        <w:t xml:space="preserve">6.坚持“面向中等生，重视中低档题”的基本方针。</w:t>
      </w:r>
    </w:p>
    <w:p>
      <w:pPr>
        <w:ind w:left="0" w:right="0" w:firstLine="560"/>
        <w:spacing w:before="450" w:after="450" w:line="312" w:lineRule="auto"/>
      </w:pPr>
      <w:r>
        <w:rPr>
          <w:rFonts w:ascii="宋体" w:hAnsi="宋体" w:eastAsia="宋体" w:cs="宋体"/>
          <w:color w:val="000"/>
          <w:sz w:val="28"/>
          <w:szCs w:val="28"/>
        </w:rPr>
        <w:t xml:space="preserve">重视基础，立足双基，着眼于能力的提高。随着高校招生政策的实施，“踩线生”的界定也随之变化，在一般学校中，中等程度的学生都应该划归此列，中等生的提高意味着上线率的提高，对此应引起充分注意。同时要注意突出学生的整体优势，对总分高、而数学较差的学生应采取相应措施。要和其它教师团结协作，共同提高教学成绩。</w:t>
      </w:r>
    </w:p>
    <w:p>
      <w:pPr>
        <w:ind w:left="0" w:right="0" w:firstLine="560"/>
        <w:spacing w:before="450" w:after="450" w:line="312" w:lineRule="auto"/>
      </w:pPr>
      <w:r>
        <w:rPr>
          <w:rFonts w:ascii="宋体" w:hAnsi="宋体" w:eastAsia="宋体" w:cs="宋体"/>
          <w:color w:val="000"/>
          <w:sz w:val="28"/>
          <w:szCs w:val="28"/>
        </w:rPr>
        <w:t xml:space="preserve">7.注重学生的心理辅导和心理调节。</w:t>
      </w:r>
    </w:p>
    <w:p>
      <w:pPr>
        <w:ind w:left="0" w:right="0" w:firstLine="560"/>
        <w:spacing w:before="450" w:after="450" w:line="312" w:lineRule="auto"/>
      </w:pPr>
      <w:r>
        <w:rPr>
          <w:rFonts w:ascii="宋体" w:hAnsi="宋体" w:eastAsia="宋体" w:cs="宋体"/>
          <w:color w:val="000"/>
          <w:sz w:val="28"/>
          <w:szCs w:val="28"/>
        </w:rPr>
        <w:t xml:space="preserve">教师应对学生出现的各种心理问题及时给予有针对性的辅导、咨询，帮助他们解决心理困扰，以平常心对待高考，提高学生面对高考的心理适应能力。还应结合实际教给学生应试的一些基本策略和临场发挥的技巧、经验，要加强考试的常规要求训练。在最后一个阶段要求学生不做难题、偏题、怪题，保持情绪稳定，充满信心，准备应考。</w:t>
      </w:r>
    </w:p>
    <w:p>
      <w:pPr>
        <w:ind w:left="0" w:right="0" w:firstLine="560"/>
        <w:spacing w:before="450" w:after="450" w:line="312" w:lineRule="auto"/>
      </w:pPr>
      <w:r>
        <w:rPr>
          <w:rFonts w:ascii="宋体" w:hAnsi="宋体" w:eastAsia="宋体" w:cs="宋体"/>
          <w:color w:val="000"/>
          <w:sz w:val="28"/>
          <w:szCs w:val="28"/>
        </w:rPr>
        <w:t xml:space="preserve">以上只是我对这几年高职数学教学一些粗浅的认识，谈不上什么经验。现在离高考还有不到三个月的时间,但愿今年的高考我们都能取得令人满意的成绩。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数学教学心得体会高中八</w:t>
      </w:r>
    </w:p>
    <w:p>
      <w:pPr>
        <w:ind w:left="0" w:right="0" w:firstLine="560"/>
        <w:spacing w:before="450" w:after="450" w:line="312" w:lineRule="auto"/>
      </w:pPr>
      <w:r>
        <w:rPr>
          <w:rFonts w:ascii="宋体" w:hAnsi="宋体" w:eastAsia="宋体" w:cs="宋体"/>
          <w:color w:val="000"/>
          <w:sz w:val="28"/>
          <w:szCs w:val="28"/>
        </w:rPr>
        <w:t xml:space="preserve">我身为一对一的老师，从课改理念的学习，到深入课堂进行课改实验，我从中受益匪浅，可以说在数学教学中有得也有失。下面我从得与失两方面来进行一下高二年级的教学心得如下：</w:t>
      </w:r>
    </w:p>
    <w:p>
      <w:pPr>
        <w:ind w:left="0" w:right="0" w:firstLine="560"/>
        <w:spacing w:before="450" w:after="450" w:line="312" w:lineRule="auto"/>
      </w:pPr>
      <w:r>
        <w:rPr>
          <w:rFonts w:ascii="宋体" w:hAnsi="宋体" w:eastAsia="宋体" w:cs="宋体"/>
          <w:color w:val="000"/>
          <w:sz w:val="28"/>
          <w:szCs w:val="28"/>
        </w:rPr>
        <w:t xml:space="preserve">教学目标分为三大领域，即认知领域、情感领域和动作技能领域。因此，在备课时要围绕这些目标选择教学的策略、方法和媒体，把内容进行必要的重组。备课时要依据教材，但又不拘泥于教材，灵活运用教材。</w:t>
      </w:r>
    </w:p>
    <w:p>
      <w:pPr>
        <w:ind w:left="0" w:right="0" w:firstLine="560"/>
        <w:spacing w:before="450" w:after="450" w:line="312" w:lineRule="auto"/>
      </w:pPr>
      <w:r>
        <w:rPr>
          <w:rFonts w:ascii="宋体" w:hAnsi="宋体" w:eastAsia="宋体" w:cs="宋体"/>
          <w:color w:val="000"/>
          <w:sz w:val="28"/>
          <w:szCs w:val="28"/>
        </w:rPr>
        <w:t xml:space="preserve">每一堂课都要有教学重点，而整堂的教学都是围绕着教学重点来逐步展开的。为了让学生明确本堂课的重点、难点，教师在上课开始时，可以在黑板的一角将这些内容简短地写出来，以便引起学生的重视。讲授重点内容，是整堂课的.教学高潮。教师要通过声音、手势、板书等的变化或应用模型、投影仪等直观教具，刺激学生的大脑，使学生能够兴奋起来，适当地还可以插入与此类知识有关的笑话。</w:t>
      </w:r>
    </w:p>
    <w:p>
      <w:pPr>
        <w:ind w:left="0" w:right="0" w:firstLine="560"/>
        <w:spacing w:before="450" w:after="450" w:line="312" w:lineRule="auto"/>
      </w:pPr>
      <w:r>
        <w:rPr>
          <w:rFonts w:ascii="宋体" w:hAnsi="宋体" w:eastAsia="宋体" w:cs="宋体"/>
          <w:color w:val="000"/>
          <w:sz w:val="28"/>
          <w:szCs w:val="28"/>
        </w:rPr>
        <w:t xml:space="preserve">每一堂课都有规定的教学任务和目标要求。所谓“教学有法，但无定法”，教师要能随着教学内容的变化，教学对象的变化，灵活应用教学方法。数学教学的方法很多，对于新授课，我们往往采用讲授法来向学生传授新知识，也可以结合课堂内容，灵活采用谈话、读书指导、作业、练习等多种教学方法。</w:t>
      </w:r>
    </w:p>
    <w:p>
      <w:pPr>
        <w:ind w:left="0" w:right="0" w:firstLine="560"/>
        <w:spacing w:before="450" w:after="450" w:line="312" w:lineRule="auto"/>
      </w:pPr>
      <w:r>
        <w:rPr>
          <w:rFonts w:ascii="宋体" w:hAnsi="宋体" w:eastAsia="宋体" w:cs="宋体"/>
          <w:color w:val="000"/>
          <w:sz w:val="28"/>
          <w:szCs w:val="28"/>
        </w:rPr>
        <w:t xml:space="preserve">高中新课程的宗旨是着眼于学生的发展。对学生在课堂上的表现，要及时加以总结，适当给予鼓励，并处理好课堂的偶发事件，及时调整课堂教学。在教学过程中，教师要随时了解学的对所讲内容的掌握情况。有时，对于基础差的学生，可以对他们多提问，让他们有较多的锻炼机会，同时教师根据学生的表现，及时进行鼓励，培养他们的自信心，让他们能热爱数学，学习数学。</w:t>
      </w:r>
    </w:p>
    <w:p>
      <w:pPr>
        <w:ind w:left="0" w:right="0" w:firstLine="560"/>
        <w:spacing w:before="450" w:after="450" w:line="312" w:lineRule="auto"/>
      </w:pPr>
      <w:r>
        <w:rPr>
          <w:rFonts w:ascii="宋体" w:hAnsi="宋体" w:eastAsia="宋体" w:cs="宋体"/>
          <w:color w:val="000"/>
          <w:sz w:val="28"/>
          <w:szCs w:val="28"/>
        </w:rPr>
        <w:t xml:space="preserve">众所周知，近年来数学试题的新颖性、灵活性越来越强，不少师生把主要精力放在难度较大的综合题上，认为只有通过解决难题才能培养能力，因而相对地忽视了基础知识、基本技能、基本方法的教学。教学中急急忙忙把公式、定理推证拿出来，或草草讲一道例题就通过大量的题目来训练学生。如果教师在教学中过于粗疏或学生在学习中对基本知识不求甚解，都会导致在考试中判断错误。</w:t>
      </w:r>
    </w:p>
    <w:p>
      <w:pPr>
        <w:ind w:left="0" w:right="0" w:firstLine="560"/>
        <w:spacing w:before="450" w:after="450" w:line="312" w:lineRule="auto"/>
      </w:pPr>
      <w:r>
        <w:rPr>
          <w:rFonts w:ascii="宋体" w:hAnsi="宋体" w:eastAsia="宋体" w:cs="宋体"/>
          <w:color w:val="000"/>
          <w:sz w:val="28"/>
          <w:szCs w:val="28"/>
        </w:rPr>
        <w:t xml:space="preserve">总之，在新课程背景下的数学课堂教学中，要提高学生在课堂上的学习效率，要提高教学质量，我们就应该多思考、多准备，充分做到用教材、备学生、备教法，提高自身的教学机智，发挥自身的主导作用。</w:t>
      </w:r>
    </w:p>
    <w:p>
      <w:pPr>
        <w:ind w:left="0" w:right="0" w:firstLine="560"/>
        <w:spacing w:before="450" w:after="450" w:line="312" w:lineRule="auto"/>
      </w:pPr>
      <w:r>
        <w:rPr>
          <w:rFonts w:ascii="宋体" w:hAnsi="宋体" w:eastAsia="宋体" w:cs="宋体"/>
          <w:color w:val="000"/>
          <w:sz w:val="28"/>
          <w:szCs w:val="28"/>
        </w:rPr>
        <w:t xml:space="preserve">在以后的学习中要：</w:t>
      </w:r>
    </w:p>
    <w:p>
      <w:pPr>
        <w:ind w:left="0" w:right="0" w:firstLine="560"/>
        <w:spacing w:before="450" w:after="450" w:line="312" w:lineRule="auto"/>
      </w:pPr>
      <w:r>
        <w:rPr>
          <w:rFonts w:ascii="宋体" w:hAnsi="宋体" w:eastAsia="宋体" w:cs="宋体"/>
          <w:color w:val="000"/>
          <w:sz w:val="28"/>
          <w:szCs w:val="28"/>
        </w:rPr>
        <w:t xml:space="preserve">①重视基础，回归教材，不为做题而做题，只有回到对课本的深层次理解中，对概念、方法理解过关才能谈起能力的深化和数学思想方法的运用；</w:t>
      </w:r>
    </w:p>
    <w:p>
      <w:pPr>
        <w:ind w:left="0" w:right="0" w:firstLine="560"/>
        <w:spacing w:before="450" w:after="450" w:line="312" w:lineRule="auto"/>
      </w:pPr>
      <w:r>
        <w:rPr>
          <w:rFonts w:ascii="宋体" w:hAnsi="宋体" w:eastAsia="宋体" w:cs="宋体"/>
          <w:color w:val="000"/>
          <w:sz w:val="28"/>
          <w:szCs w:val="28"/>
        </w:rPr>
        <w:t xml:space="preserve">②强化基本题型训练，对基本题型，基本方法要求学生熟练掌握，牢记于胸，在此基础上注重知识板块之间的联系。</w:t>
      </w:r>
    </w:p>
    <w:p>
      <w:pPr>
        <w:ind w:left="0" w:right="0" w:firstLine="560"/>
        <w:spacing w:before="450" w:after="450" w:line="312" w:lineRule="auto"/>
      </w:pPr>
      <w:r>
        <w:rPr>
          <w:rFonts w:ascii="宋体" w:hAnsi="宋体" w:eastAsia="宋体" w:cs="宋体"/>
          <w:color w:val="000"/>
          <w:sz w:val="28"/>
          <w:szCs w:val="28"/>
        </w:rPr>
        <w:t xml:space="preserve">③加强书写规范，对会做的题做到得全分，不会做的题，尽量多得分，关键步骤一定不能省略；</w:t>
      </w:r>
    </w:p>
    <w:p>
      <w:pPr>
        <w:ind w:left="0" w:right="0" w:firstLine="560"/>
        <w:spacing w:before="450" w:after="450" w:line="312" w:lineRule="auto"/>
      </w:pPr>
      <w:r>
        <w:rPr>
          <w:rFonts w:ascii="宋体" w:hAnsi="宋体" w:eastAsia="宋体" w:cs="宋体"/>
          <w:color w:val="000"/>
          <w:sz w:val="28"/>
          <w:szCs w:val="28"/>
        </w:rPr>
        <w:t xml:space="preserve">④要进一步研究和学习数学课程标准，以新课标理念统领教学工作．将新课标所倡导的理念落实到教学工作中．平时学习中，让学生经历知识的形成和应用的过程，鼓励学生自主探索和合作交流，使学生积极参与学习，提高学生的学习效率。</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数学教学心得体会300字 数学教学心得体会高中九</w:t>
      </w:r>
    </w:p>
    <w:p>
      <w:pPr>
        <w:ind w:left="0" w:right="0" w:firstLine="560"/>
        <w:spacing w:before="450" w:after="450" w:line="312" w:lineRule="auto"/>
      </w:pPr>
      <w:r>
        <w:rPr>
          <w:rFonts w:ascii="宋体" w:hAnsi="宋体" w:eastAsia="宋体" w:cs="宋体"/>
          <w:color w:val="000"/>
          <w:sz w:val="28"/>
          <w:szCs w:val="28"/>
        </w:rPr>
        <w:t xml:space="preserve">高三是高中一个关键的阶段，下面我就自己多年的教学经验，谈谈在高三数学教学中我的一些教学总结与反思，以供各位同仁参考。</w:t>
      </w:r>
    </w:p>
    <w:p>
      <w:pPr>
        <w:ind w:left="0" w:right="0" w:firstLine="560"/>
        <w:spacing w:before="450" w:after="450" w:line="312" w:lineRule="auto"/>
      </w:pPr>
      <w:r>
        <w:rPr>
          <w:rFonts w:ascii="宋体" w:hAnsi="宋体" w:eastAsia="宋体" w:cs="宋体"/>
          <w:color w:val="000"/>
          <w:sz w:val="28"/>
          <w:szCs w:val="28"/>
        </w:rPr>
        <w:t xml:space="preserve">一、从基础做起，步步为营打好坚实的基础，是学好数学、考好成绩的根本途径。在复习基础知识时，我做了以下工作：紧扣教学大纲和考试说明，明确复习的内容，分清重难点，强调考试的热点，并且带领同学们对照大纲和说明去研究和温习教材，参照历年来的高考真题使同学充分认识到基础知识的重要和实用。这样，学生就会重视基础知识，理解基础知识的训练，避免好高骛远的情况发生。高考的题目命制灵活性很强，但是归根到底，它考查的都是数学的主干基础知识和基本技能。因此，基础知识掌握得是否扎实与高考成绩有很大的关系。在数学的教学工作过程中，教师应深入研究教材和大纲，精心准备基础题，帮助学生打好扎实的基础，努力培养学生养成脚踏实地的精神。</w:t>
      </w:r>
    </w:p>
    <w:p>
      <w:pPr>
        <w:ind w:left="0" w:right="0" w:firstLine="560"/>
        <w:spacing w:before="450" w:after="450" w:line="312" w:lineRule="auto"/>
      </w:pPr>
      <w:r>
        <w:rPr>
          <w:rFonts w:ascii="宋体" w:hAnsi="宋体" w:eastAsia="宋体" w:cs="宋体"/>
          <w:color w:val="000"/>
          <w:sz w:val="28"/>
          <w:szCs w:val="28"/>
        </w:rPr>
        <w:t xml:space="preserve">二、把握方向，勇往直前在认真研究教学大纲和考试说明的前提下，明确考试的命题方向，这样复习时针对性更强，尤其是第二轮复习和最后的冲刺复习。另外，专题复习要有实效。我在平时十分注重对历年各地高考试题的研究，收集各种与高考数学相关的信息，从中寻找考试方向和命题的方向，并最终确立准确的方向作为教学的指导方向。毛主席曾说过：“没有调查研究，就没有发言权。”我们要让学生学会知识，首先自己必须把各个知识点吃透、理顺，并归纳总结出不同的解题思路和方法，这样才能有效引导学生复习，提高学生的学习效率。</w:t>
      </w:r>
    </w:p>
    <w:p>
      <w:pPr>
        <w:ind w:left="0" w:right="0" w:firstLine="560"/>
        <w:spacing w:before="450" w:after="450" w:line="312" w:lineRule="auto"/>
      </w:pPr>
      <w:r>
        <w:rPr>
          <w:rFonts w:ascii="宋体" w:hAnsi="宋体" w:eastAsia="宋体" w:cs="宋体"/>
          <w:color w:val="000"/>
          <w:sz w:val="28"/>
          <w:szCs w:val="28"/>
        </w:rPr>
        <w:t xml:space="preserve">三、分工明确，各司其职学生在教学工作中占主体地位，教师在教学中起主导作用。高考是对教师工作的一种检查，而最主要的还是考查和选拔学生。学生是教学的主体，教师教得再好，学生什么都不会也不行，所以学生必须真正参与教学。因此，不论讲授新课，还是高三总复习时，我都只是充当“导演”的角色，让学生充分参与到教学过程中，并充分发挥自己的聪明才智，坚决不替代学生思考。满堂灌的教学后果就是“老师讲得累死，学生听得困死”。所以，在复习时，教师应尽量多给学生自由发展的空间，而教师只需负责把握教学方向和及时修正学生的错误。在学生出现问题、遇见问题的时候，教师给予适当的引导和帮助，尽量实现学生的主观能动性，充分调动起学生的学习积极性，让他们享受到成功的喜悦。</w:t>
      </w:r>
    </w:p>
    <w:p>
      <w:pPr>
        <w:ind w:left="0" w:right="0" w:firstLine="560"/>
        <w:spacing w:before="450" w:after="450" w:line="312" w:lineRule="auto"/>
      </w:pPr>
      <w:r>
        <w:rPr>
          <w:rFonts w:ascii="宋体" w:hAnsi="宋体" w:eastAsia="宋体" w:cs="宋体"/>
          <w:color w:val="000"/>
          <w:sz w:val="28"/>
          <w:szCs w:val="28"/>
        </w:rPr>
        <w:t xml:space="preserve">四、展开心理教育，实施目标激励针对高三这一特定时期学生的心理情况，教师应不断实施激励措施。例如，我会帮助学生树立明确的学习目标，包括班级目标和个人目标，短期目标和长期目标，并且在每次测验后都进行对照，以此提醒学生及时改正、不断完善。如果学生没有完成目标任务，我就和学生一起分析、查找原因，力争做到不挫伤任何一个学生的自尊，不影响任何一个学生的自信。另外，在高三数学的教学过程中，鼓励学生的斗志也很重要。所谓“狭路相逢勇者胜”，年轻人就要坚决相信自己，敢于挑战自己，努力超越自己。在教学中，我尝试了很多种激励学生奋进的方法，取得了很好的教学效果，拉近了师生之间的距离，缓和了高三学生可能的紧张情绪。虽然，在教学中我取得了一些可喜的成绩，但是也存在一些不足。如在教学过程中我没有做到面面俱到，没有照顾好全体学生，尤其是针对发展生的工作，没有能做到位。因此，对于如何提高发展生的数学成绩，我进行了深刻的反思。我认为，应从以下几个方面着手：</w:t>
      </w:r>
    </w:p>
    <w:p>
      <w:pPr>
        <w:ind w:left="0" w:right="0" w:firstLine="560"/>
        <w:spacing w:before="450" w:after="450" w:line="312" w:lineRule="auto"/>
      </w:pPr>
      <w:r>
        <w:rPr>
          <w:rFonts w:ascii="宋体" w:hAnsi="宋体" w:eastAsia="宋体" w:cs="宋体"/>
          <w:color w:val="000"/>
          <w:sz w:val="28"/>
          <w:szCs w:val="28"/>
        </w:rPr>
        <w:t xml:space="preserve">1。从“头”开始，齐头并进。在教学过程中，教师应注意从头抓起，即从高一开始就不能有丝毫的松懈，进而打下坚实的基础。另外，教师还应重视知识的“过程”教学，即基本概念、原理、定理、公式的形成、推导过程、相互联系和应用范围，力争不让任何学生掉队。要知道，高三第一轮复习时，时间短，任务紧，教师往往没有特别充裕的时间再对基础知识进行讲解。</w:t>
      </w:r>
    </w:p>
    <w:p>
      <w:pPr>
        <w:ind w:left="0" w:right="0" w:firstLine="560"/>
        <w:spacing w:before="450" w:after="450" w:line="312" w:lineRule="auto"/>
      </w:pPr>
      <w:r>
        <w:rPr>
          <w:rFonts w:ascii="宋体" w:hAnsi="宋体" w:eastAsia="宋体" w:cs="宋体"/>
          <w:color w:val="000"/>
          <w:sz w:val="28"/>
          <w:szCs w:val="28"/>
        </w:rPr>
        <w:t xml:space="preserve">2。全面关注，兴趣启发。兴趣是的老师。在数学教学中，教师应全面激发学生对数学的学习兴趣。例如，多讲一些有关数学的`故事（数学家的故事、数学解决生活中实际困难的故事等），从而吸引学生的注意力，提高学生的学习兴趣。</w:t>
      </w:r>
    </w:p>
    <w:p>
      <w:pPr>
        <w:ind w:left="0" w:right="0" w:firstLine="560"/>
        <w:spacing w:before="450" w:after="450" w:line="312" w:lineRule="auto"/>
      </w:pPr>
      <w:r>
        <w:rPr>
          <w:rFonts w:ascii="宋体" w:hAnsi="宋体" w:eastAsia="宋体" w:cs="宋体"/>
          <w:color w:val="000"/>
          <w:sz w:val="28"/>
          <w:szCs w:val="28"/>
        </w:rPr>
        <w:t xml:space="preserve">3。用“个法”代替“众法”。孔子早在两千多年前就提出“因材施教”的教学理念，即教师应针对与每一个学生的独特个性，施以不同的教学方法。例如，教师可以为学生量身制定学习方案和学法指导，让他们获得成功的体验，从而增强继续学习的信心。</w:t>
      </w:r>
    </w:p>
    <w:p>
      <w:pPr>
        <w:ind w:left="0" w:right="0" w:firstLine="560"/>
        <w:spacing w:before="450" w:after="450" w:line="312" w:lineRule="auto"/>
      </w:pPr>
      <w:r>
        <w:rPr>
          <w:rFonts w:ascii="宋体" w:hAnsi="宋体" w:eastAsia="宋体" w:cs="宋体"/>
          <w:color w:val="000"/>
          <w:sz w:val="28"/>
          <w:szCs w:val="28"/>
        </w:rPr>
        <w:t xml:space="preserve">4。全面贯彻赏识教育。对于发展生数学的每一次点滴进步，教师都要给予肯定和鼓励。另外，教师一定不要吝啬自己的赞美，要知道教师的赏识和赞美是学生学习的强大动力。当然，表扬和肯定也要因人而异，要表扬得恰到好处。</w:t>
      </w:r>
    </w:p>
    <w:p>
      <w:pPr>
        <w:ind w:left="0" w:right="0" w:firstLine="560"/>
        <w:spacing w:before="450" w:after="450" w:line="312" w:lineRule="auto"/>
      </w:pPr>
      <w:r>
        <w:rPr>
          <w:rFonts w:ascii="宋体" w:hAnsi="宋体" w:eastAsia="宋体" w:cs="宋体"/>
          <w:color w:val="000"/>
          <w:sz w:val="28"/>
          <w:szCs w:val="28"/>
        </w:rPr>
        <w:t xml:space="preserve">5。狠抓“勤”。“书山有路勤为径，学海无涯苦作舟”“勤能补拙”“天道酬勤”等等名言名句都强调了“勤”在学习中的重要性。学生是学习的主体，所有的方法、理论都必须内化为学生的认识和行动，才能最终获得成效。</w:t>
      </w:r>
    </w:p>
    <w:p>
      <w:pPr>
        <w:ind w:left="0" w:right="0" w:firstLine="560"/>
        <w:spacing w:before="450" w:after="450" w:line="312" w:lineRule="auto"/>
      </w:pPr>
      <w:r>
        <w:rPr>
          <w:rFonts w:ascii="宋体" w:hAnsi="宋体" w:eastAsia="宋体" w:cs="宋体"/>
          <w:color w:val="000"/>
          <w:sz w:val="28"/>
          <w:szCs w:val="28"/>
        </w:rPr>
        <w:t xml:space="preserve">“学然后知不足，教然后知困。”通过多年的高三教学实践，我更加明白了教学相长的意义。我将在以后的教学工作中继续努力，不断钻研教法，提高自己的教学水平，争取做一名合格的人民教师。</w:t>
      </w:r>
    </w:p>
    <w:p>
      <w:pPr>
        <w:ind w:left="0" w:right="0" w:firstLine="560"/>
        <w:spacing w:before="450" w:after="450" w:line="312" w:lineRule="auto"/>
      </w:pPr>
      <w:r>
        <w:rPr>
          <w:rFonts w:ascii="黑体" w:hAnsi="黑体" w:eastAsia="黑体" w:cs="黑体"/>
          <w:color w:val="000000"/>
          <w:sz w:val="34"/>
          <w:szCs w:val="34"/>
          <w:b w:val="1"/>
          <w:bCs w:val="1"/>
        </w:rPr>
        <w:t xml:space="preserve">数学教学心得体会300字 数学教学心得体会高中篇十</w:t>
      </w:r>
    </w:p>
    <w:p>
      <w:pPr>
        <w:ind w:left="0" w:right="0" w:firstLine="560"/>
        <w:spacing w:before="450" w:after="450" w:line="312" w:lineRule="auto"/>
      </w:pPr>
      <w:r>
        <w:rPr>
          <w:rFonts w:ascii="宋体" w:hAnsi="宋体" w:eastAsia="宋体" w:cs="宋体"/>
          <w:color w:val="000"/>
          <w:sz w:val="28"/>
          <w:szCs w:val="28"/>
        </w:rPr>
        <w:t xml:space="preserve">随着课程改革的推进和深化，我们广大数学教师与其他学科教师一样，一路走来，接受着诸多的冲击与洗礼。在此期间，我们有过成功的体验，也有颇多问题的困惑。教师的知识观、质量观发生了巨大的变化，由原来只注重知识的传授转到注重学生态度、情感、人格、能力的发展，由过分追求学科的严密性转到注重数学教育的育人性；由注重学生学习的结果转到注重学生实践探索和交流的主动学习。互动、和谐、教学相长的师生关系逐步形成，学生已基本形成探索性学习方式，养成独立思考，勇于探索的精神。学生在学习的过程中，不但学会了独立思考和自主探索，懂得了如何与他人合作、交流，还学会了评价、质疑与反思；应用意识和实践能力得到了培养，创造力得到了充分的发挥。与此同时，新课程改革下的数学课堂也存在一些问题。所有的这些都值得我们去深刻的反思，下面就具体谈谈课改的收获。</w:t>
      </w:r>
    </w:p>
    <w:p>
      <w:pPr>
        <w:ind w:left="0" w:right="0" w:firstLine="560"/>
        <w:spacing w:before="450" w:after="450" w:line="312" w:lineRule="auto"/>
      </w:pPr>
      <w:r>
        <w:rPr>
          <w:rFonts w:ascii="宋体" w:hAnsi="宋体" w:eastAsia="宋体" w:cs="宋体"/>
          <w:color w:val="000"/>
          <w:sz w:val="28"/>
          <w:szCs w:val="28"/>
        </w:rPr>
        <w:t xml:space="preserve">教师是课程实施的组织者，促进者，也是课程的开发者。课改研究中一定强度和密度的教研活动给老师们带来了压力，但也推动和促进了教师的成长。有些教师在教后记中写道：“非常惊讶于他们的想象，活跃的思维，有许多时候是我心悦诚服地向他们学习的，于是对孩子们的夸奖和赞美是发自我内心深处的，是充满激情的，正是这种情感给了孩子们学习的热情和快乐。我常有一种感受，我和我的学生一起成长。”</w:t>
      </w:r>
    </w:p>
    <w:p>
      <w:pPr>
        <w:ind w:left="0" w:right="0" w:firstLine="560"/>
        <w:spacing w:before="450" w:after="450" w:line="312" w:lineRule="auto"/>
      </w:pPr>
      <w:r>
        <w:rPr>
          <w:rFonts w:ascii="宋体" w:hAnsi="宋体" w:eastAsia="宋体" w:cs="宋体"/>
          <w:color w:val="000"/>
          <w:sz w:val="28"/>
          <w:szCs w:val="28"/>
        </w:rPr>
        <w:t xml:space="preserve">教师在课堂上放下了教师的尊严，以平等、民主、和蔼的态度引领学生开展学习，教室内从以往的“教”堂变成了“学”堂，教师在教学中以引导者、合作者，促进者的角色出现在学生面前。学生在教学过程中也普遍喜欢学习数学，善于提出问题，对问题有自己独特的想法，敢于发表自己的意见，这是课改前的学生远不及的。课改使学生开阔了思维，丰富了语言，课堂上再不是教师讲学生听的被动局面，取而代之的是师生互动、生生互动的情景，学生在教师引导下学得轻松，学得愉快，课堂真正成了孩子们的天地。课堂教学凸显：</w:t>
      </w:r>
    </w:p>
    <w:p>
      <w:pPr>
        <w:ind w:left="0" w:right="0" w:firstLine="560"/>
        <w:spacing w:before="450" w:after="450" w:line="312" w:lineRule="auto"/>
      </w:pPr>
      <w:r>
        <w:rPr>
          <w:rFonts w:ascii="宋体" w:hAnsi="宋体" w:eastAsia="宋体" w:cs="宋体"/>
          <w:color w:val="000"/>
          <w:sz w:val="28"/>
          <w:szCs w:val="28"/>
        </w:rPr>
        <w:t xml:space="preserve">(1)创设良好教学氛围。良好的教学氛围对促进学生学习乃至知、情、意、行的全面协调发展起着十分重要的作用，我们在教学中注意创设平等和谐、合作交流，求知进取三种良好的教学氛围。教学中教师首先做到的是：必须尊重每一个孩子的心理感受，肯定他们的一切努力，保护和激励他们所有的尝试和创造欲望。尤其是对待学困生，教师不仅要付出爱心和关心，更多的是耐心，细心，为每个学生提供良好教学的机会和保证。采用小组合作交流的教学形式，学生间互相激励，互相促进，充分发挥学生的主动性，让学生在学习过程中产生愉悦感，提高学生参与学习的积极性和有效性。并善于采用竞争策略，营造一种催人奋进的情景。</w:t>
      </w:r>
    </w:p>
    <w:p>
      <w:pPr>
        <w:ind w:left="0" w:right="0" w:firstLine="560"/>
        <w:spacing w:before="450" w:after="450" w:line="312" w:lineRule="auto"/>
      </w:pPr>
      <w:r>
        <w:rPr>
          <w:rFonts w:ascii="宋体" w:hAnsi="宋体" w:eastAsia="宋体" w:cs="宋体"/>
          <w:color w:val="000"/>
          <w:sz w:val="28"/>
          <w:szCs w:val="28"/>
        </w:rPr>
        <w:t xml:space="preserve">(2)创设问题情境。实验教材最大的特点是从学生喜闻乐见的生活情境和客观事实出发，以图画情景展现，使学生亲自体验数学就在生活当中，给学生提供充分动手操作，自主探索和合作交流的机会，让学生主动研究充满数学的实践问题。教学中，教师创造性地使用教材，创设充满趣味的问题情景，如把教材中的问题编成小故事，用小动物来作主人翁，使学生身处拟人化的世界，增加课堂教学的趣味性，有效地调动学生的学习积极性；创设与现实生活相联系的问题情境，力求让学生认识到数学与现实生活的联系，并在运用知识解决实际问题的`过程中，认识到数学的价值和数学的魅力。</w:t>
      </w:r>
    </w:p>
    <w:p>
      <w:pPr>
        <w:ind w:left="0" w:right="0" w:firstLine="560"/>
        <w:spacing w:before="450" w:after="450" w:line="312" w:lineRule="auto"/>
      </w:pPr>
      <w:r>
        <w:rPr>
          <w:rFonts w:ascii="宋体" w:hAnsi="宋体" w:eastAsia="宋体" w:cs="宋体"/>
          <w:color w:val="000"/>
          <w:sz w:val="28"/>
          <w:szCs w:val="28"/>
        </w:rPr>
        <w:t xml:space="preserve">课改中的数学教师为课程实施所付出的一切，都是为了让学生能学习有价值的数学，获得必要的数学，在数学上得到尽可能充分的发展。</w:t>
      </w:r>
    </w:p>
    <w:p>
      <w:pPr>
        <w:ind w:left="0" w:right="0" w:firstLine="560"/>
        <w:spacing w:before="450" w:after="450" w:line="312" w:lineRule="auto"/>
      </w:pPr>
      <w:r>
        <w:rPr>
          <w:rFonts w:ascii="宋体" w:hAnsi="宋体" w:eastAsia="宋体" w:cs="宋体"/>
          <w:color w:val="000"/>
          <w:sz w:val="28"/>
          <w:szCs w:val="28"/>
        </w:rPr>
        <w:t xml:space="preserve">1、乐学、爱学、兴趣浓厚。“设计富有儿童情趣的学习素材和活动情境，以激发学生学习数学的浓厚兴趣与动机”是实验教材较之以往教材最显著的特点之一。教师重视创设生动活泼的学习情境和学生主动喜闻乐见的数学活动，激发了学生学习数学的兴趣，唤起其心灵的共鸣。教学中的精美教具和学具、生动画面、讲故事、猜谜语、集体抢答、小组竞赛让孩子们学得愉快、投入，使得学生在获得积极向上，活泼快乐的情感体验的同时，获得数学的知识技能和思想方法，并使得他们的多种才能得以展现和培养，他们觉得学习数学是快乐、有趣的。</w:t>
      </w:r>
    </w:p>
    <w:p>
      <w:pPr>
        <w:ind w:left="0" w:right="0" w:firstLine="560"/>
        <w:spacing w:before="450" w:after="450" w:line="312" w:lineRule="auto"/>
      </w:pPr>
      <w:r>
        <w:rPr>
          <w:rFonts w:ascii="宋体" w:hAnsi="宋体" w:eastAsia="宋体" w:cs="宋体"/>
          <w:color w:val="000"/>
          <w:sz w:val="28"/>
          <w:szCs w:val="28"/>
        </w:rPr>
        <w:t xml:space="preserve">2、善于提问题，解决问题。培养学生解决问题的能力是教学目标的重要组成部分。新教材提供了丰富的资源，促进学生更主动地学习数学。有趣、来源于</w:t>
      </w:r>
    </w:p>
    <w:p>
      <w:pPr>
        <w:ind w:left="0" w:right="0" w:firstLine="560"/>
        <w:spacing w:before="450" w:after="450" w:line="312" w:lineRule="auto"/>
      </w:pPr>
      <w:r>
        <w:rPr>
          <w:rFonts w:ascii="宋体" w:hAnsi="宋体" w:eastAsia="宋体" w:cs="宋体"/>
          <w:color w:val="000"/>
          <w:sz w:val="28"/>
          <w:szCs w:val="28"/>
        </w:rPr>
        <w:t xml:space="preserve">现实，富有挑战性的问题情境激发了学生的探究欲望，课堂上，经常出现有的学生打断教师的话并站起来说：“老师，这道题我还有不同的想法”，“老师，我有问题想问一问”，“老师，我还可以再补充2点”，答案不唯一，解法最优化，学生思路逐步开阔，解题中不断涌现创新精神，数学课堂经常成为学生的“答辨”现场，学生所表现出来的丰富的想象力，活跃的思维，以及提出的有较高思考价值的问题，灵活的解题方法，结合实际问题作出的合理解答，无不让我们为今天孩子的能力和潜质所折服。</w:t>
      </w:r>
    </w:p>
    <w:p>
      <w:pPr>
        <w:ind w:left="0" w:right="0" w:firstLine="560"/>
        <w:spacing w:before="450" w:after="450" w:line="312" w:lineRule="auto"/>
      </w:pPr>
      <w:r>
        <w:rPr>
          <w:rFonts w:ascii="宋体" w:hAnsi="宋体" w:eastAsia="宋体" w:cs="宋体"/>
          <w:color w:val="000"/>
          <w:sz w:val="28"/>
          <w:szCs w:val="28"/>
        </w:rPr>
        <w:t xml:space="preserve">3、感受到生活中处处有数学。“使学生感受到数学与生活的密切联系”，“能运用生活经验对有关的数字信息作出解释并初步学会用具体的数描述现实世界中的简单现象”是课程标准中规定的教学目标之一。新教材中编入了许多密切联系学生生活实际的数学素材数学,教师结合学生的生活经验和知识背景，让学生在自己身上、教室里、家里、校园里、大街上寻找所学的数学。</w:t>
      </w:r>
    </w:p>
    <w:p>
      <w:pPr>
        <w:ind w:left="0" w:right="0" w:firstLine="560"/>
        <w:spacing w:before="450" w:after="450" w:line="312" w:lineRule="auto"/>
      </w:pPr>
      <w:r>
        <w:rPr>
          <w:rFonts w:ascii="宋体" w:hAnsi="宋体" w:eastAsia="宋体" w:cs="宋体"/>
          <w:color w:val="000"/>
          <w:sz w:val="28"/>
          <w:szCs w:val="28"/>
        </w:rPr>
        <w:t xml:space="preserve">4、学会与他人合作学习，获得成功体验。“学会与人合作，并能与他人交流思维的过程和结果”是课程标准的目标之一。课改中，教师遵循着这样一个原则去教学：学生能读懂的，老师一定不讲，学生能通过小组研究解决的问题，一定让学生去讨论，这样使学生对知识的学习变被动接受为主动探索，进而逐步学会学习。教学设计中着眼于人的发展，着眼于儿童获取信息的多向交流，挖掘教材中的良好素材，给合合作学习提供最大限度的时间和空间，培养学生的合作意识和群体协力。许多学生在与同伴的交流活动中逐步学会如何有效地表达自己的观点，认真地倾听他人的意见，概括吸收同伴经验，从而形成团结合作，相互尊重，互帮互助的良好学风。在合作学习中又适当引进竞争机制，采取小组竞赛的形式，鼓励小组内成员的合作配合。强调集体荣誉，把合作与竞争统一起来，并尽可能给予激励性评价，使每个学生都能获得成功的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2026-11-01T04:56:29+08:00</dcterms:created>
  <dcterms:modified xsi:type="dcterms:W3CDTF">2026-11-01T04:56:29+08:00</dcterms:modified>
</cp:coreProperties>
</file>

<file path=docProps/custom.xml><?xml version="1.0" encoding="utf-8"?>
<Properties xmlns="http://schemas.openxmlformats.org/officeDocument/2006/custom-properties" xmlns:vt="http://schemas.openxmlformats.org/officeDocument/2006/docPropsVTypes"/>
</file>