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最新教师培训心得体会题目 教师培训心得体会(6篇)</w:t>
      </w:r>
      <w:bookmarkEnd w:id="1"/>
    </w:p>
    <w:p>
      <w:pPr>
        <w:jc w:val="center"/>
        <w:spacing w:before="0" w:after="450"/>
      </w:pPr>
      <w:r>
        <w:rPr>
          <w:rFonts w:ascii="Arial" w:hAnsi="Arial" w:eastAsia="Arial" w:cs="Arial"/>
          <w:color w:val="999999"/>
          <w:sz w:val="20"/>
          <w:szCs w:val="20"/>
        </w:rPr>
        <w:t xml:space="preserve">来源：网络  作者：玄霄绝艳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教师培训心得体会题目 教师培训心得体会一在培训过程当中，我所遇到的每一个老师都流露出积极、乐观、向上的心态，我认为，保持这种心态对每个人的工作、生活都是至关重要的，这将深深地影响着我、激励着我对今后工作的态度。我积极利用空余时间学习教育理论...</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教师培训心得体会一</w:t>
      </w:r>
    </w:p>
    <w:p>
      <w:pPr>
        <w:ind w:left="0" w:right="0" w:firstLine="560"/>
        <w:spacing w:before="450" w:after="450" w:line="312" w:lineRule="auto"/>
      </w:pPr>
      <w:r>
        <w:rPr>
          <w:rFonts w:ascii="宋体" w:hAnsi="宋体" w:eastAsia="宋体" w:cs="宋体"/>
          <w:color w:val="000"/>
          <w:sz w:val="28"/>
          <w:szCs w:val="28"/>
        </w:rPr>
        <w:t xml:space="preserve">在培训过程当中，我所遇到的每一个老师都流露出积极、乐观、向上的心态，我认为，保持这种心态对每个人的工作、生活都是至关重要的，这将深深地影响着我、激励着我对今后工作的态度。我积极利用空余时间学习教育理论，学习先进经验和新的教育理念来不断的充实自己，更好的进行教育教学实践。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对于一个教师，通过这次培训，让我懂得了多媒体的重要性;让我懂得了如何使用这些教学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计划。而现在的我常常利用网络资源、各类相关专业的书报杂志，了解现代历史科学的动向，搜集一些新的历史学成果介绍给学生，以激发学生的学习兴趣，也开拓自己的教学视野和思维。同时也懂得在教学中，要鼓励学生收集身边有关历史的问题，在课堂上开辟一片互相交流、互相讨论关注问题的天地。通过这样的资料互动形式把课堂教学与社会生活联系起来，体现历史学科的社会性一面。</w:t>
      </w:r>
    </w:p>
    <w:p>
      <w:pPr>
        <w:ind w:left="0" w:right="0" w:firstLine="560"/>
        <w:spacing w:before="450" w:after="450" w:line="312" w:lineRule="auto"/>
      </w:pPr>
      <w:r>
        <w:rPr>
          <w:rFonts w:ascii="宋体" w:hAnsi="宋体" w:eastAsia="宋体" w:cs="宋体"/>
          <w:color w:val="000"/>
          <w:sz w:val="28"/>
          <w:szCs w:val="28"/>
        </w:rPr>
        <w:t xml:space="preserve">让学生学得更轻松也让学生能够更多的参与到课堂之中得到更多的操作技巧。同时，课堂上我重视德育的渗透工作，让学生在学习历史知识的同时，陶冶他们爱科学、爱祖国、爱劳动的思想情操，促进学生全面发展和个性培养。 通过的努力，我根据历史学科的特点，迎合学生好奇心强的特性，大胆地进行课堂改革。把课堂与生活拉近，以形式多样的探究活动为主，让历史课的范围扩大到生活的方方面面。我积极地承担学校的历史公开课任务，积极参与交流活动、培训课程，提升自己的教学能力。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课堂是教师体现自身价值的主阵地，我本着“让每个学生都得到最好的发展”的理念，我将自己的爱全身心地融入到学生中。今后的教学中 ，我将努力将所学的新课程理念应用到课堂教学实践中，立足“用活新老教材，实践新理念。”力求让我的历史教学更具特色，形成独具风格的教学模式，更好地体现素质教育的要求，提高历史教学质量。 同时作为班主任的我深深懂得，教师的一言一行都影响着学生，都会对学生起着言传身教的作用。思想教育要常抓不懈，着重培养学生良好的道德品质、学习习惯、劳动习惯和文明行为习惯等。</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教师培训心得体会二</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教师培训心得体会三</w:t>
      </w:r>
    </w:p>
    <w:p>
      <w:pPr>
        <w:ind w:left="0" w:right="0" w:firstLine="560"/>
        <w:spacing w:before="450" w:after="450" w:line="312" w:lineRule="auto"/>
      </w:pPr>
      <w:r>
        <w:rPr>
          <w:rFonts w:ascii="宋体" w:hAnsi="宋体" w:eastAsia="宋体" w:cs="宋体"/>
          <w:color w:val="000"/>
          <w:sz w:val="28"/>
          <w:szCs w:val="28"/>
        </w:rPr>
        <w:t xml:space="preserve">在本次的师德培训中，通过听以及去一小听老师的讲座，使我对这个职业有了更深刻的认识。作为教师，不仅要有爱心和责任心，更要学会跟孩子沟通，跟家长沟通，多了解孩子需要什么？而不是一味的站在自己的角度去看问题。</w:t>
      </w:r>
    </w:p>
    <w:p>
      <w:pPr>
        <w:ind w:left="0" w:right="0" w:firstLine="560"/>
        <w:spacing w:before="450" w:after="450" w:line="312" w:lineRule="auto"/>
      </w:pPr>
      <w:r>
        <w:rPr>
          <w:rFonts w:ascii="宋体" w:hAnsi="宋体" w:eastAsia="宋体" w:cs="宋体"/>
          <w:color w:val="000"/>
          <w:sz w:val="28"/>
          <w:szCs w:val="28"/>
        </w:rPr>
        <w:t xml:space="preserve">一、教师要有爱心。</w:t>
      </w:r>
    </w:p>
    <w:p>
      <w:pPr>
        <w:ind w:left="0" w:right="0" w:firstLine="560"/>
        <w:spacing w:before="450" w:after="450" w:line="312" w:lineRule="auto"/>
      </w:pPr>
      <w:r>
        <w:rPr>
          <w:rFonts w:ascii="宋体" w:hAnsi="宋体" w:eastAsia="宋体" w:cs="宋体"/>
          <w:color w:val="000"/>
          <w:sz w:val="28"/>
          <w:szCs w:val="28"/>
        </w:rPr>
        <w:t xml:space="preserve">是爱的事业，冰心老人曾说过：情在左，爱在右，走在生命的两旁，随时撒种，随时开。这种爱是教育的桥梁，是教育的推动力，这种爱是一切为了学生，为了一切的学生，为了学生的一切的博大无私的爱，它包涵了崇高的使命感和责任感。其实，当老师的，总是想当个好老师，都知道要对学生付出爱心，用爱滋润每一个孩子的心田。虽然有时也会因学生的调皮而埋怨，因他们的退步而急躁，因他们的违纪而失态，虽然有时也感到很累，很烦，但心中总有一种强烈的责任感：我是老师，我要给这些寻梦的孩子引路，在他们心里写一本最美的书。这强烈的意识激励我以真诚去拥抱每一个学生。</w:t>
      </w:r>
    </w:p>
    <w:p>
      <w:pPr>
        <w:ind w:left="0" w:right="0" w:firstLine="560"/>
        <w:spacing w:before="450" w:after="450" w:line="312" w:lineRule="auto"/>
      </w:pPr>
      <w:r>
        <w:rPr>
          <w:rFonts w:ascii="宋体" w:hAnsi="宋体" w:eastAsia="宋体" w:cs="宋体"/>
          <w:color w:val="000"/>
          <w:sz w:val="28"/>
          <w:szCs w:val="28"/>
        </w:rPr>
        <w:t xml:space="preserve">二、教师要有责任心。</w:t>
      </w:r>
    </w:p>
    <w:p>
      <w:pPr>
        <w:ind w:left="0" w:right="0" w:firstLine="560"/>
        <w:spacing w:before="450" w:after="450" w:line="312" w:lineRule="auto"/>
      </w:pPr>
      <w:r>
        <w:rPr>
          <w:rFonts w:ascii="宋体" w:hAnsi="宋体" w:eastAsia="宋体" w:cs="宋体"/>
          <w:color w:val="000"/>
          <w:sz w:val="28"/>
          <w:szCs w:val="28"/>
        </w:rPr>
        <w:t xml:space="preserve">有人说，教师工作是一个无底洞，有看不见的深度，摸不着的广度。这就要求一个有志于教育事业的教师，为了实现自己的职业理想，必须爱岗敬业，树立教书育人的社会使命感责任感。要热爱教师职业，把它看成是一种事业，这样才会为教育事业不懈努力，并在工作中时时感到苦中有乐，时时有一种幸福感，这样才能保证所任教的学科取得优异的成绩，让同学们学得舒心，家长满意，领导信任。三、教师要学会与孩子及家长沟通。老师告诉我们，要把教育看成是生命与生命的交流，人不是生活在中的，而是生活在情感与生活中的。我们要学会站在家长的角度去看待孩子，因为我们与孩子是社会关系，所以内心有一定的标准，规则，会理性的去看待问题。但家长与孩子却是亲缘关系，是以情感为准则的，他们为了孩子，什么都可以但当。所以，我们在与之沟通的时候，可能会出现问题，这时候，作为老师，要学会改变与家长沟通的视角，要从同理性的角度与之看待问题，去了解我们的孩子需要什么，家长最关注的其实不是孩子的成绩，而是孩子的生命，孩子的健康成长。同时，通过观看四个视频，老师讲了生命的长度，生命的宽度，生命的宽度，生命的厚度，让我对生命有了更深刻的理解。让我今后的教学中，不仅要关注孩子的成绩，更要关注他们的成长。</w:t>
      </w:r>
    </w:p>
    <w:p>
      <w:pPr>
        <w:ind w:left="0" w:right="0" w:firstLine="560"/>
        <w:spacing w:before="450" w:after="450" w:line="312" w:lineRule="auto"/>
      </w:pPr>
      <w:r>
        <w:rPr>
          <w:rFonts w:ascii="宋体" w:hAnsi="宋体" w:eastAsia="宋体" w:cs="宋体"/>
          <w:color w:val="000"/>
          <w:sz w:val="28"/>
          <w:szCs w:val="28"/>
        </w:rPr>
        <w:t xml:space="preserve">总之，通过这次师德培训，我认识到了加强师德修养对自己教育教学工作的推动作用，在今后的教学工作中，我会多学习、多研究，不断提高自身素质，用爱与责任引领学生健康成长。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教师培训心得体会四</w:t>
      </w:r>
    </w:p>
    <w:p>
      <w:pPr>
        <w:ind w:left="0" w:right="0" w:firstLine="560"/>
        <w:spacing w:before="450" w:after="450" w:line="312" w:lineRule="auto"/>
      </w:pPr>
      <w:r>
        <w:rPr>
          <w:rFonts w:ascii="宋体" w:hAnsi="宋体" w:eastAsia="宋体" w:cs="宋体"/>
          <w:color w:val="000"/>
          <w:sz w:val="28"/>
          <w:szCs w:val="28"/>
        </w:rPr>
        <w:t xml:space="preserve">新课改在我省已开展了一年多，可这期间我一直没有机会真正的接触新教材，仅对新课程理念有一些了解。通过这几天的培训，我恍然大悟，开始真正的了解了新课改的实质。以下是我这几天的学习心得体会。</w:t>
      </w:r>
    </w:p>
    <w:p>
      <w:pPr>
        <w:ind w:left="0" w:right="0" w:firstLine="560"/>
        <w:spacing w:before="450" w:after="450" w:line="312" w:lineRule="auto"/>
      </w:pPr>
      <w:r>
        <w:rPr>
          <w:rFonts w:ascii="宋体" w:hAnsi="宋体" w:eastAsia="宋体" w:cs="宋体"/>
          <w:color w:val="000"/>
          <w:sz w:val="28"/>
          <w:szCs w:val="28"/>
        </w:rPr>
        <w:t xml:space="preserve">通过本次对新《课程标准》的学习培训，我了解到新课程倡导了许多新的教育理念，其中，“一切为了每一位学生的发展”是本次新课程的最高宗旨和核心理念，它的基本理念与追求要求以学生发展为本，转变学习方式，突出创新精神和实践能力的培养，倡导体验、实践、参与、合作与交流，坚持评价方式的改革等等。新课程把教学的实质定义为交往、互动，没有交往发生的教学不能叫做教学(最多可以叫做报告)。“教学是教师的教与学生的学的统一，这种统一的实质是交往、互动。”因此，我们广大教师要彻底转变教育教学观念，以人的发展为本，尊重学生人格，关注学生的个性发展，强化学生实践，更新教学方法，改变教学评价，培养全面发展的`综合素质强的创新型人才。</w:t>
      </w:r>
    </w:p>
    <w:p>
      <w:pPr>
        <w:ind w:left="0" w:right="0" w:firstLine="560"/>
        <w:spacing w:before="450" w:after="450" w:line="312" w:lineRule="auto"/>
      </w:pPr>
      <w:r>
        <w:rPr>
          <w:rFonts w:ascii="宋体" w:hAnsi="宋体" w:eastAsia="宋体" w:cs="宋体"/>
          <w:color w:val="000"/>
          <w:sz w:val="28"/>
          <w:szCs w:val="28"/>
        </w:rPr>
        <w:t xml:space="preserve">作为教师，不仅仅要担负起“传道、授业、解惑”的职责，更重要的还是学生学习的促进者、组织者和指导者，拥有广博而精湛的知识是对教师最起码的要求。要给人一杯水，不仅自己要有一桶水，最好还要有源源不断的活水。教师知识的渊博，一方面会引起学生对知识的渴望和对教师的尊敬，另一方面教师也可以利用多方面的知识引导学生打开思路，满足他们对知识的渴求。因此，我们老师要有终身学习的意识，博览群书，不断了解新事物、学习新知识，不断更新和拓宽自己的知识结构，使自己具备与新课程改革教学适应的多元化的知识结构。</w:t>
      </w:r>
    </w:p>
    <w:p>
      <w:pPr>
        <w:ind w:left="0" w:right="0" w:firstLine="560"/>
        <w:spacing w:before="450" w:after="450" w:line="312" w:lineRule="auto"/>
      </w:pPr>
      <w:r>
        <w:rPr>
          <w:rFonts w:ascii="宋体" w:hAnsi="宋体" w:eastAsia="宋体" w:cs="宋体"/>
          <w:color w:val="000"/>
          <w:sz w:val="28"/>
          <w:szCs w:val="28"/>
        </w:rPr>
        <w:t xml:space="preserve">新课改不仅体现在教学观念、教材体系、教学评价方面的改变，更重要的还体现在教法学法的创新上，推进教师教学方式的转变是一项重要任务。新课改能否取得成功，很大程度上取决于教师教法的设计和学法的指导上。一种先进的教育观念要通过先进的教育方式体现出来，而教育观念转变本身也要在教育教学转变中进行，二者是相辅相成的关系。观念不转变,方式转变就没有了方向,没有了基础;方式不转变,观念转变就失去了归宿，失去了落脚点。在传统教学中，教师和学生的关系是传授与接受的关系，二者只通过知识和技能等信息媒介进行沟通，很难形成互动、合作的关系。而心理学和学习科学的研究表明，教育的过程应该是认知的过程、学习的过程，学生的知识是学会的不是教会的。</w:t>
      </w:r>
    </w:p>
    <w:p>
      <w:pPr>
        <w:ind w:left="0" w:right="0" w:firstLine="560"/>
        <w:spacing w:before="450" w:after="450" w:line="312" w:lineRule="auto"/>
      </w:pPr>
      <w:r>
        <w:rPr>
          <w:rFonts w:ascii="宋体" w:hAnsi="宋体" w:eastAsia="宋体" w:cs="宋体"/>
          <w:color w:val="000"/>
          <w:sz w:val="28"/>
          <w:szCs w:val="28"/>
        </w:rPr>
        <w:t xml:space="preserve">在今后的教学中，我会加强课程与学生生活的联系，促进学习方式的多样化，引导高中生自主获取知识和观念，去适应知识经济的时代。</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教师培训心得体会五</w:t>
      </w:r>
    </w:p>
    <w:p>
      <w:pPr>
        <w:ind w:left="0" w:right="0" w:firstLine="560"/>
        <w:spacing w:before="450" w:after="450" w:line="312" w:lineRule="auto"/>
      </w:pPr>
      <w:r>
        <w:rPr>
          <w:rFonts w:ascii="宋体" w:hAnsi="宋体" w:eastAsia="宋体" w:cs="宋体"/>
          <w:color w:val="000"/>
          <w:sz w:val="28"/>
          <w:szCs w:val="28"/>
        </w:rPr>
        <w:t xml:space="preserve">转眼间，为期七天的运动员职业转换培训即将在我们各位仔细地聆听中圆满结束。首先，我想感谢提供给我们这次学习机会的领导们，因为你们，我才得以获取这么多知识。感谢你们为我的人生之路点燃了一盏明亮的灯。有人说，人生最幸运的事情莫过于能有贵人相助。我想说的是，感谢领导对我们这群退役运动员的良苦用心，我感到无比幸运以及骄傲。</w:t>
      </w:r>
    </w:p>
    <w:p>
      <w:pPr>
        <w:ind w:left="0" w:right="0" w:firstLine="560"/>
        <w:spacing w:before="450" w:after="450" w:line="312" w:lineRule="auto"/>
      </w:pPr>
      <w:r>
        <w:rPr>
          <w:rFonts w:ascii="宋体" w:hAnsi="宋体" w:eastAsia="宋体" w:cs="宋体"/>
          <w:color w:val="000"/>
          <w:sz w:val="28"/>
          <w:szCs w:val="28"/>
        </w:rPr>
        <w:t xml:space="preserve">“天下难事，必做于易;天下大事，必做于细。”</w:t>
      </w:r>
    </w:p>
    <w:p>
      <w:pPr>
        <w:ind w:left="0" w:right="0" w:firstLine="560"/>
        <w:spacing w:before="450" w:after="450" w:line="312" w:lineRule="auto"/>
      </w:pPr>
      <w:r>
        <w:rPr>
          <w:rFonts w:ascii="宋体" w:hAnsi="宋体" w:eastAsia="宋体" w:cs="宋体"/>
          <w:color w:val="000"/>
          <w:sz w:val="28"/>
          <w:szCs w:val="28"/>
        </w:rPr>
        <w:t xml:space="preserve">作为一名刚退役的运动员，我们面临的第一个问题就是适应个人角色的一个转变。而通过这次的培训，我觉得自己的第一点收获就是：脚踏实地走稳，切勿眼高手低;调整良好心态，且相信用心能够改变一切。超于常人的意志力是多年运动生涯带给我们的财富，但，我们这一群体也存在着自己的软肋，文化知识的丰富还有待加强。举个自身的例子，本人目前就读于武汉体育学院传媒与英语专业。入学第一天进行了摸底考试，当我与外教一对一口语面试完后，我独自坐在通往网球场小路上思考了很久，这种感觉就像刚刚走出象牙塔的孩子，接踵而来地困惑、沮丧将我紧紧包围。自己与同龄人的文化水平存在不小差距，这种莫名而来地不合群与自卑感快要将我吞噬。但是有时候，你不得不相信那句话，生活它可狡猾，永远让你失望又不失绝望。非常幸运，这次培训班路老师用一句话为我指点了迷津。“用心改变一切”。我们大家都明白，付出不一定得到回报，但唯一可以肯定的是，你不付出，就一定不会有回报。所以给我的启示是，凡事从小做起，从细做起，并且一旦开始了就不要轻言放弃。</w:t>
      </w:r>
    </w:p>
    <w:p>
      <w:pPr>
        <w:ind w:left="0" w:right="0" w:firstLine="560"/>
        <w:spacing w:before="450" w:after="450" w:line="312" w:lineRule="auto"/>
      </w:pPr>
      <w:r>
        <w:rPr>
          <w:rFonts w:ascii="宋体" w:hAnsi="宋体" w:eastAsia="宋体" w:cs="宋体"/>
          <w:color w:val="000"/>
          <w:sz w:val="28"/>
          <w:szCs w:val="28"/>
        </w:rPr>
        <w:t xml:space="preserve">“与人为善，诚以待人;敢于沟通，学会借力。”</w:t>
      </w:r>
    </w:p>
    <w:p>
      <w:pPr>
        <w:ind w:left="0" w:right="0" w:firstLine="560"/>
        <w:spacing w:before="450" w:after="450" w:line="312" w:lineRule="auto"/>
      </w:pPr>
      <w:r>
        <w:rPr>
          <w:rFonts w:ascii="宋体" w:hAnsi="宋体" w:eastAsia="宋体" w:cs="宋体"/>
          <w:color w:val="000"/>
          <w:sz w:val="28"/>
          <w:szCs w:val="28"/>
        </w:rPr>
        <w:t xml:space="preserve">在过去的运动生涯中，我们对“社交”的实际运用较少。毕竟在相对封闭的训练环境中，我们每天所面对的人群有限。因此，刚刚踏入社会，如何与人相处与沟通是关键。通过这次学习，我也得到了一些启发。生活中，无时无刻都在进行沟通，但我们长久以来忽视了一个重要环节——沟通的技巧。有效的沟通会达到一种共赢的状态。那么，在我看来，与人相处沟通的基本是真诚，真诚是沟通的基石。其次就是自信，那么我们的自信从何而来?自信等于过往的经验以及充分的准备。我常对自己说一句话：“你必须非常努力，才能看起来毫不费力。”作为一个高速发展社会中的一份子，优胜劣汰是必然结果。现实的生活是残酷的，它不是偶像剧，它是我们实实在在的生活。少些愤世嫉俗，多些努力，关照自己，容己才能容人。</w:t>
      </w:r>
    </w:p>
    <w:p>
      <w:pPr>
        <w:ind w:left="0" w:right="0" w:firstLine="560"/>
        <w:spacing w:before="450" w:after="450" w:line="312" w:lineRule="auto"/>
      </w:pPr>
      <w:r>
        <w:rPr>
          <w:rFonts w:ascii="宋体" w:hAnsi="宋体" w:eastAsia="宋体" w:cs="宋体"/>
          <w:color w:val="000"/>
          <w:sz w:val="28"/>
          <w:szCs w:val="28"/>
        </w:rPr>
        <w:t xml:space="preserve">有句话叫：“不想拿金牌的运动员不是好运动员。”自古以来，从事运动项目的运动员更为重视培养好胜心、竞争意识，站在冠军领奖台，就像站在金字塔的最顶端。但是今天，我们作为社会的一份子，不论是在哪个岗位，哪个部门，都是一个团体，我们相互依赖，共同成长。这让我想到了一个木桶原理：木桶的高为3米，唯独有一块板突出，高于其它正常2米，试想一下，木桶的装水量会发生改变吗?道理是不言而喻。相信在未来我们也同样会经历成功，但是我想，这成功一定离不开别人的帮助，我们暂且称它为“借力”。具备这种能力，就是找到了捷径，将这种能力掌控并且巧妙运用，这将会是通往成功最为迅速最为省力的方式。</w:t>
      </w:r>
    </w:p>
    <w:p>
      <w:pPr>
        <w:ind w:left="0" w:right="0" w:firstLine="560"/>
        <w:spacing w:before="450" w:after="450" w:line="312" w:lineRule="auto"/>
      </w:pPr>
      <w:r>
        <w:rPr>
          <w:rFonts w:ascii="宋体" w:hAnsi="宋体" w:eastAsia="宋体" w:cs="宋体"/>
          <w:color w:val="000"/>
          <w:sz w:val="28"/>
          <w:szCs w:val="28"/>
        </w:rPr>
        <w:t xml:space="preserve">“没有目标的行动等于0目标。”</w:t>
      </w:r>
    </w:p>
    <w:p>
      <w:pPr>
        <w:ind w:left="0" w:right="0" w:firstLine="560"/>
        <w:spacing w:before="450" w:after="450" w:line="312" w:lineRule="auto"/>
      </w:pPr>
      <w:r>
        <w:rPr>
          <w:rFonts w:ascii="宋体" w:hAnsi="宋体" w:eastAsia="宋体" w:cs="宋体"/>
          <w:color w:val="000"/>
          <w:sz w:val="28"/>
          <w:szCs w:val="28"/>
        </w:rPr>
        <w:t xml:space="preserve">没有目标的行动就好比一搜轮船在海中航行却没有目的地。语言的巨人，行动的矮子，这些都是形容有目标没行动，过去我们探讨更多的是这一类的问题。但是今天，我更想探讨有行动，没目标的这个问题，我个人认为这是当今社会发展年轻人屡屡碰壁的一个瓶颈。如今总能听见抱怨的声音，我这么努力，为何还是不行。有没有想过试问一下自己，努力的方向是什么?想达到什么样的预期效果?那么最后你又做的怎么样?</w:t>
      </w:r>
    </w:p>
    <w:p>
      <w:pPr>
        <w:ind w:left="0" w:right="0" w:firstLine="560"/>
        <w:spacing w:before="450" w:after="450" w:line="312" w:lineRule="auto"/>
      </w:pPr>
      <w:r>
        <w:rPr>
          <w:rFonts w:ascii="宋体" w:hAnsi="宋体" w:eastAsia="宋体" w:cs="宋体"/>
          <w:color w:val="000"/>
          <w:sz w:val="28"/>
          <w:szCs w:val="28"/>
        </w:rPr>
        <w:t xml:space="preserve">就我个人而言，我有一个长期的目标与一个短期的规划。作为一名在校大学生，我在未来三年的主要规划都是以学业为主，因为自己已经做好出国深造的打算，所以第一步就是通过雅思语言考试。根据我自身的爱好以及各方面的资源，未来就业我会更倾向于银行系统的工作。因此，在未来出国的几年学习深造中，我会首选经济管理类的专业。我认为银行是人力资源丰富的大平台，同时我也需要通过这个平台，来达成我心中设定的目标。</w:t>
      </w:r>
    </w:p>
    <w:p>
      <w:pPr>
        <w:ind w:left="0" w:right="0" w:firstLine="560"/>
        <w:spacing w:before="450" w:after="450" w:line="312" w:lineRule="auto"/>
      </w:pPr>
      <w:r>
        <w:rPr>
          <w:rFonts w:ascii="宋体" w:hAnsi="宋体" w:eastAsia="宋体" w:cs="宋体"/>
          <w:color w:val="000"/>
          <w:sz w:val="28"/>
          <w:szCs w:val="28"/>
        </w:rPr>
        <w:t xml:space="preserve">最后，众所周知，著名运动品牌阿迪达斯广告词“nothing is impossible” 那么，在这里我也向大家分享一个影响我自己的座右铭 “if you want，you can!”</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教师培训心得体会六</w:t>
      </w:r>
    </w:p>
    <w:p>
      <w:pPr>
        <w:ind w:left="0" w:right="0" w:firstLine="560"/>
        <w:spacing w:before="450" w:after="450" w:line="312" w:lineRule="auto"/>
      </w:pPr>
      <w:r>
        <w:rPr>
          <w:rFonts w:ascii="宋体" w:hAnsi="宋体" w:eastAsia="宋体" w:cs="宋体"/>
          <w:color w:val="000"/>
          <w:sz w:val="28"/>
          <w:szCs w:val="28"/>
        </w:rPr>
        <w:t xml:space="preserve">8月19日—8月21日，我有幸参加了广饶县二0一一年暑期幼儿园园长、骨干教师培训班，为期三天的培训，给我带来了不小收获，董旭花、丁鹏、鲁燕等三位专家教师的精彩报告，给我留下了深刻印象，他们不但将自己工作中成功的经验与我们分享，还给我们带来了鲜活的案例，并在案例中加上自己的见解，加以剖析，让我们对照自身的教学，从中找出不足，吸取案例中的先进经验，引导我们多方位、多角度的去考虑问题。下面就这次培训来谈谈自己的几点体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董教授给我们讲了幼儿园的教育教学要面对两方面的发展需要。一是个体，就是要让幼儿健康、快乐、感觉有趣味，学得轻松，教师要顺应幼儿的天性，因为幼儿都是好游戏、好模仿、好奇、喜欢成功、喜欢野外生活、喜欢合群，而且还喜欢称赞的。二是社会，老师的教育要符合社会发展对人才的要求，既要体现德、能、勤、绩，德、智、体、美、劳，还要让他们学会认知、学会做事、学会合作、学会生存，总之，教师的教育既要对照社会的发展需要，还要对照个体的发展需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幼儿天生就好奇、好动、敏感，同时幼儿还热情、天真、自我中心、还有情绪主导。让幼儿去“自我中心”是一个漫长的过程，游戏是幼儿学习和发展的的重要途径，幼儿思维灵活，学习过程也是创造的过程，人际交往过程也是幼儿重要的学习过程，幼儿的学习和物质操作是密不可分的，幼儿的学习不仅是获得知识，还有情感、态度、能力等方面，一个好的活动应该能看见幼儿真实的一面，看见幼儿真实的发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个好的教学活动源于好的活动素材和内容，优良的活动设计、教师的专业素质和经验，还要有教师的精心准备。在活动过程中，教师要注意对幼儿的关注，良好的师幼互动，适宜的组织实施策略，还要教师灵活的调整，课后还要及时反思，做出科学的评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董教授列举了教师在教学中容易出现的几个问题：第一点是素材和内容没有意义，没有意思，不能吸引幼儿；第二点是对素材价值的挖掘不到位；第三点是目标定位不准确，过高或过低，过于笼统、空洞，表述不一；第四点是缺乏情境性、活动性、操作性和趣味性等环节。比如，教师在教幼儿学习“数字宝宝”时，不仅要让幼儿知道很多物品上有数字，而且应引导幼儿观察数字数量的多少及其排列的不同。教师要知道物品并不是罗列的越多越好，要选取与生活密切关联的典型的几种即可。。董教授边举例，边讲解，使我避免在以后教学中出现类似问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次的报告中，董教授和丁鹏主任分别从不同的角度，给我们讲解了幼儿园室外、室内主题环境与区域环境创设，通过学习，使我对室外、室内的环境创设要求更加明确。室外要绿化、美化、儿童化、教育化、游戏化综合考虑，要巧妙的利用自然元素和空间。室内要合理拟定区域的种类和数量，根据不同班级，不同幼儿的年龄特点对区域投放材料，投放的材料要便于幼儿操作，数量要适宜、安全、有教育性、趣味性，材料的摆放要有条理性，层次性，并让幼儿参与区域布置，因为布置的过程也是幼儿学习的过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鲁燕老师为我们讲解了写作的要领，通过学习知道，要写出一篇好的文章，非一日之功，首先要有正确的理念，平时要多读书，多学习，多观察，勤记录，就像鲁燕老师说的，“好记性不如烂笔头”。对身边的“人”和“事”要多观察，关键是要选好题，写别人没写过的，组织好材料，用好语言文字，抓住主题和核心，主题和核心要与文章的论述内容保持一致。</w:t>
      </w:r>
    </w:p>
    <w:p>
      <w:pPr>
        <w:ind w:left="0" w:right="0" w:firstLine="560"/>
        <w:spacing w:before="450" w:after="450" w:line="312" w:lineRule="auto"/>
      </w:pPr>
      <w:r>
        <w:rPr>
          <w:rFonts w:ascii="宋体" w:hAnsi="宋体" w:eastAsia="宋体" w:cs="宋体"/>
          <w:color w:val="000"/>
          <w:sz w:val="28"/>
          <w:szCs w:val="28"/>
        </w:rPr>
        <w:t xml:space="preserve">总之，三天的培训下来，虽然有点累，但我还是从几位专家教师的精彩报告中，学到了很多，也懂得了很多。所以，自己认为还是值得的。今后，我一定要以这次的培训为动力，不断的充实自己，把专家们抛下的“石头”变成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2026-09-24T17:46:40+08:00</dcterms:created>
  <dcterms:modified xsi:type="dcterms:W3CDTF">2026-09-24T17:46:40+08:00</dcterms:modified>
</cp:coreProperties>
</file>

<file path=docProps/custom.xml><?xml version="1.0" encoding="utf-8"?>
<Properties xmlns="http://schemas.openxmlformats.org/officeDocument/2006/custom-properties" xmlns:vt="http://schemas.openxmlformats.org/officeDocument/2006/docPropsVTypes"/>
</file>