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2025年教师核心素养培训心得体会(13篇)</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教师核心素养培训心得体会一“学会学习”一直以来是教师与家长对学生的共同期望，换句话说，就是让学生学会钓鱼，而非只享受现成的鱼。具体到基础教育教学实践中，教师怎样才能让学生“学会学习”呢？在我看来，在教学中可以分三分走。在新课程标准倡导知识“...</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教师核心素养培训心得体会一</w:t>
      </w:r>
    </w:p>
    <w:p>
      <w:pPr>
        <w:ind w:left="0" w:right="0" w:firstLine="560"/>
        <w:spacing w:before="450" w:after="450" w:line="312" w:lineRule="auto"/>
      </w:pPr>
      <w:r>
        <w:rPr>
          <w:rFonts w:ascii="宋体" w:hAnsi="宋体" w:eastAsia="宋体" w:cs="宋体"/>
          <w:color w:val="000"/>
          <w:sz w:val="28"/>
          <w:szCs w:val="28"/>
        </w:rPr>
        <w:t xml:space="preserve">“学会学习”一直以来是教师与家长对学生的共同期望，换句话说，就是让学生学会钓鱼，而非只享受现成的鱼。具体到基础教育教学实践中，教师怎样才能让学生“学会学习”呢？在我看来，在教学中可以分三分走。</w:t>
      </w:r>
    </w:p>
    <w:p>
      <w:pPr>
        <w:ind w:left="0" w:right="0" w:firstLine="560"/>
        <w:spacing w:before="450" w:after="450" w:line="312" w:lineRule="auto"/>
      </w:pPr>
      <w:r>
        <w:rPr>
          <w:rFonts w:ascii="宋体" w:hAnsi="宋体" w:eastAsia="宋体" w:cs="宋体"/>
          <w:color w:val="000"/>
          <w:sz w:val="28"/>
          <w:szCs w:val="28"/>
        </w:rPr>
        <w:t xml:space="preserve">在新课程标准倡导知识“螺旋式上升”的背景下，有些知识点的跨度比较大，前后联系相隔的时间也比较长。以北师大版《数学》教科书为例，小学四年级开始教授三角形、特殊四边形的性质等知识，要求简单应用；初中八年级要求简单说明原理，广泛应用；九年级要求进行推理证明和灵活应用。在如此长时间的跨度内，如果学生不会总结和梳理，那么必然会形成知识的“交通堵塞”。</w:t>
      </w:r>
    </w:p>
    <w:p>
      <w:pPr>
        <w:ind w:left="0" w:right="0" w:firstLine="560"/>
        <w:spacing w:before="450" w:after="450" w:line="312" w:lineRule="auto"/>
      </w:pPr>
      <w:r>
        <w:rPr>
          <w:rFonts w:ascii="宋体" w:hAnsi="宋体" w:eastAsia="宋体" w:cs="宋体"/>
          <w:color w:val="000"/>
          <w:sz w:val="28"/>
          <w:szCs w:val="28"/>
        </w:rPr>
        <w:t xml:space="preserve">随着年级的升高，各学科知识点之间的联系日益增多，学生在老师和家长的帮助下，应当经常整理、复习、归纳和总结所学的相关知识，通过自己的思考，逐步体会知识之间的内在联系，形成简单的知识结构和知识的迁移能力，这也有助于对知识的记忆与理解。如果学生不会归纳总结，在六年级复习时，可能还要翻看三、四、五年级的书本；在九年级中考复习时，可能就无法将七、八、九年级的知识系统归纳梳理并形成自己的知识体系；在高考复习时，可能也不会把初、高中的知识建构成相对完整的知识体系，那么最后复习阶段学生的负担不知要增加多少倍，更不用说触类旁通了。</w:t>
      </w:r>
    </w:p>
    <w:p>
      <w:pPr>
        <w:ind w:left="0" w:right="0" w:firstLine="560"/>
        <w:spacing w:before="450" w:after="450" w:line="312" w:lineRule="auto"/>
      </w:pPr>
      <w:r>
        <w:rPr>
          <w:rFonts w:ascii="宋体" w:hAnsi="宋体" w:eastAsia="宋体" w:cs="宋体"/>
          <w:color w:val="000"/>
          <w:sz w:val="28"/>
          <w:szCs w:val="28"/>
        </w:rPr>
        <w:t xml:space="preserve">在课堂教学中，教师有目的地完善“几多几少”，会对学生获得学习方法大有裨益。作业少一点，学生看书的时间多一点；重复抄写少一些，学生自己整理的时间多一些；共性的作业少一些，有针对性的作业多一些；老师讲得少一些，学生交流的时间多一些。这种教学方式，能促进学生学会归纳总结。当学生逐渐能够熟练地进行归纳总结时，就会逐步学会华罗庚所言的“由薄到厚、由厚到薄”的学习方法，其学习能力也会在量变到质变的过程中逐渐得以提高。</w:t>
      </w:r>
    </w:p>
    <w:p>
      <w:pPr>
        <w:ind w:left="0" w:right="0" w:firstLine="560"/>
        <w:spacing w:before="450" w:after="450" w:line="312" w:lineRule="auto"/>
      </w:pPr>
      <w:r>
        <w:rPr>
          <w:rFonts w:ascii="宋体" w:hAnsi="宋体" w:eastAsia="宋体" w:cs="宋体"/>
          <w:color w:val="000"/>
          <w:sz w:val="28"/>
          <w:szCs w:val="28"/>
        </w:rPr>
        <w:t xml:space="preserve">学生不应被动地接受知识，而应当处于主动、积极的知识构建状态。每个学生都有其特有的个体学习经验与知识结构，而新学知识和原有知识之间的衔接问题，可通过同化和顺应等思维过程得到迁移和解决。</w:t>
      </w:r>
    </w:p>
    <w:p>
      <w:pPr>
        <w:ind w:left="0" w:right="0" w:firstLine="560"/>
        <w:spacing w:before="450" w:after="450" w:line="312" w:lineRule="auto"/>
      </w:pPr>
      <w:r>
        <w:rPr>
          <w:rFonts w:ascii="宋体" w:hAnsi="宋体" w:eastAsia="宋体" w:cs="宋体"/>
          <w:color w:val="000"/>
          <w:sz w:val="28"/>
          <w:szCs w:val="28"/>
        </w:rPr>
        <w:t xml:space="preserve">在同化过程中，新知识被已有的知识经验和结构所解释，并被纳入到结构之中。如初中数学中的有理数、无理数、实数的运算，可纳入到小学的加减乘除四则混合运算体系之中。在顺应过程中，原有知识结构和经验按照新知识的生成过程重新组合，使学生的知识结构得到完善和发展，同时又产生新的变化空间。如较小数减去较大数在小学数学中是不成立的，而在初中有理数范围内相关计算是可以成立的。</w:t>
      </w:r>
    </w:p>
    <w:p>
      <w:pPr>
        <w:ind w:left="0" w:right="0" w:firstLine="560"/>
        <w:spacing w:before="450" w:after="450" w:line="312" w:lineRule="auto"/>
      </w:pPr>
      <w:r>
        <w:rPr>
          <w:rFonts w:ascii="宋体" w:hAnsi="宋体" w:eastAsia="宋体" w:cs="宋体"/>
          <w:color w:val="000"/>
          <w:sz w:val="28"/>
          <w:szCs w:val="28"/>
        </w:rPr>
        <w:t xml:space="preserve">初中英语七年级上册的第一单元是复习准备篇。这个设计就是为了小学、初中英语的衔接，兼顾了城市和农村学生的差异，因为农村和城市学生的英语起始教学时间有很大不同，所以需要教师了解学生，把握进程。这样的课程设计，就是为了特定学段学生知识的衔接与迁移。</w:t>
      </w:r>
    </w:p>
    <w:p>
      <w:pPr>
        <w:ind w:left="0" w:right="0" w:firstLine="560"/>
        <w:spacing w:before="450" w:after="450" w:line="312" w:lineRule="auto"/>
      </w:pPr>
      <w:r>
        <w:rPr>
          <w:rFonts w:ascii="宋体" w:hAnsi="宋体" w:eastAsia="宋体" w:cs="宋体"/>
          <w:color w:val="000"/>
          <w:sz w:val="28"/>
          <w:szCs w:val="28"/>
        </w:rPr>
        <w:t xml:space="preserve">还有，小学阶段的科学课，内容涵盖物理、化学、生物、天文、地理、工程设计、技术科学等方面的知识，与初高中的知识有着千丝万缕的联系，涉及学科知识的迁移。但在现实教学中，很多老师仅仅是照本宣科，没有引领学生及时进行归纳总结。如果在小学阶段，学生掌握了这门课的基本思想要领，到初中开始学习生物、物理、化学时，就不会把这些学科看作崭新的学科，产生畏难情绪。</w:t>
      </w:r>
    </w:p>
    <w:p>
      <w:pPr>
        <w:ind w:left="0" w:right="0" w:firstLine="560"/>
        <w:spacing w:before="450" w:after="450" w:line="312" w:lineRule="auto"/>
      </w:pPr>
      <w:r>
        <w:rPr>
          <w:rFonts w:ascii="宋体" w:hAnsi="宋体" w:eastAsia="宋体" w:cs="宋体"/>
          <w:color w:val="000"/>
          <w:sz w:val="28"/>
          <w:szCs w:val="28"/>
        </w:rPr>
        <w:t xml:space="preserve">现在很多地方的初中设立了 “研究性学习”类课程，内容涉及自然学科、人文学科、工程技术学科的研究过程、学习方法和创造发明原理，一些学校的高中课程中还有数学建模、研究性学习课题等等。这些课程设计的初衷，就是加强初中、高中各学科之间的紧密联系，强化学生的知识迁移意识和综合运用能力，从而为孩子们的终生学习、创新研究、保持探索的兴趣打下基础。</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教师核心素养培训心得体会二</w:t>
      </w:r>
    </w:p>
    <w:p>
      <w:pPr>
        <w:ind w:left="0" w:right="0" w:firstLine="560"/>
        <w:spacing w:before="450" w:after="450" w:line="312" w:lineRule="auto"/>
      </w:pPr>
      <w:r>
        <w:rPr>
          <w:rFonts w:ascii="宋体" w:hAnsi="宋体" w:eastAsia="宋体" w:cs="宋体"/>
          <w:color w:val="000"/>
          <w:sz w:val="28"/>
          <w:szCs w:val="28"/>
        </w:rPr>
        <w:t xml:space="preserve">xx区教育局英语教研室开展了全区小学英语教师培训会，本次培训以“落实核心素养”为主题，意在提高全区小学英语教学质量。</w:t>
      </w:r>
    </w:p>
    <w:p>
      <w:pPr>
        <w:ind w:left="0" w:right="0" w:firstLine="560"/>
        <w:spacing w:before="450" w:after="450" w:line="312" w:lineRule="auto"/>
      </w:pPr>
      <w:r>
        <w:rPr>
          <w:rFonts w:ascii="宋体" w:hAnsi="宋体" w:eastAsia="宋体" w:cs="宋体"/>
          <w:color w:val="000"/>
          <w:sz w:val="28"/>
          <w:szCs w:val="28"/>
        </w:rPr>
        <w:t xml:space="preserve">首先，由李老师向大家介绍了“一起作业”平台中结构升级后的板块设计、基于蓝思分级阅读测评系统的绘本分级练习、新增的自然拼读板块设计及教师端的教学资分享介绍。这是一个很好的教师与学生交流互动学习的平台，从李老师的口中得知，城区教学中已大面积应用到这个教育资平台。很遗憾，在我的教学班级中，对此平台的实践还是“零”，虽然现在是大步迈向小康的激昂时代，但不可否认的是，对于一些农村家庭的孩子拥有或使用电脑，还存在一定的局限性。就当作一个留给学生的阶梯作业吧，对于那些有条或有能力或有兴趣的学生而言，不妨试用一下，也许会收到不一样的学习效果。</w:t>
      </w:r>
    </w:p>
    <w:p>
      <w:pPr>
        <w:ind w:left="0" w:right="0" w:firstLine="560"/>
        <w:spacing w:before="450" w:after="450" w:line="312" w:lineRule="auto"/>
      </w:pPr>
      <w:r>
        <w:rPr>
          <w:rFonts w:ascii="宋体" w:hAnsi="宋体" w:eastAsia="宋体" w:cs="宋体"/>
          <w:color w:val="000"/>
          <w:sz w:val="28"/>
          <w:szCs w:val="28"/>
        </w:rPr>
        <w:t xml:space="preserve">其次，由区教育精英公园道小学的刘老师分享了“小学英语复习”经验，无论是新授的后随堂练习、单元复习、每个学期的期中/期末复习，还是每堂大量ppt的运用，让我深深地感到学生成绩的提高与刘老师如此细心、缜密的教学态度和背后默默的大量辛苦工作的付出是分不开的，虽然方法不能生搬硬套，但对我而言，有非常大的借鉴作用。</w:t>
      </w:r>
    </w:p>
    <w:p>
      <w:pPr>
        <w:ind w:left="0" w:right="0" w:firstLine="560"/>
        <w:spacing w:before="450" w:after="450" w:line="312" w:lineRule="auto"/>
      </w:pPr>
      <w:r>
        <w:rPr>
          <w:rFonts w:ascii="宋体" w:hAnsi="宋体" w:eastAsia="宋体" w:cs="宋体"/>
          <w:color w:val="000"/>
          <w:sz w:val="28"/>
          <w:szCs w:val="28"/>
        </w:rPr>
        <w:t xml:space="preserve">再次，由学习北派名师培训的优秀教师们分享了她们的心得体会和各自的教学经验。她们对“单元主题下的输入”，“英语核心素养的落实”，“英绘本与教学本相整合”，“语音教学与自然拼读在教学中的运用”，“分级阅读”等做了思想与教学实践上的传递。虽然各位教师对这些教育理念介绍的比较简短，但可以看出这是教育教学必然之的趋势。培训后，对于这些目前教育改革中呼声很高的“热词”，我仔仔细细的在网上查了很多资料，正是这次培训，拓展了自己思想上的局限性，让脑洞大开。一些教育专家和教师对此方面的研究已经走在了先列，对于我们而言，要在自己的教学试验田上需要不断地思考、学习、理解、接受、再运用。</w:t>
      </w:r>
    </w:p>
    <w:p>
      <w:pPr>
        <w:ind w:left="0" w:right="0" w:firstLine="560"/>
        <w:spacing w:before="450" w:after="450" w:line="312" w:lineRule="auto"/>
      </w:pPr>
      <w:r>
        <w:rPr>
          <w:rFonts w:ascii="宋体" w:hAnsi="宋体" w:eastAsia="宋体" w:cs="宋体"/>
          <w:color w:val="000"/>
          <w:sz w:val="28"/>
          <w:szCs w:val="28"/>
        </w:rPr>
        <w:t xml:space="preserve">最后，非常感谢这次的培训平台，每次培训都在思想理念上，教学方法和教学实践上受益匪浅。虽然北派名师学习的教师人数有限，但杨老师如此用心良苦的把一线的动态和教育声音传达给每个老师，是我所敬畏的，感谢这次培训，让我又受到一次思想上的修行。在即将开始的新学期，我要学习学习再学习，对于这些教学理念的运用不是一蹴而就的，但有了开始，总会有或多或少的收获。</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教师核心素养培训心得体会三</w:t>
      </w:r>
    </w:p>
    <w:p>
      <w:pPr>
        <w:ind w:left="0" w:right="0" w:firstLine="560"/>
        <w:spacing w:before="450" w:after="450" w:line="312" w:lineRule="auto"/>
      </w:pPr>
      <w:r>
        <w:rPr>
          <w:rFonts w:ascii="宋体" w:hAnsi="宋体" w:eastAsia="宋体" w:cs="宋体"/>
          <w:color w:val="000"/>
          <w:sz w:val="28"/>
          <w:szCs w:val="28"/>
        </w:rPr>
        <w:t xml:space="preserve">通过专题二“基于核心素养的教师专业发展”的培训学习，使我深刻认识到了教师“六功”的重要性。教师必须具备多样好功夫啊。耳功，嘴功，眼功，手功，脑功以及身功。我们教师应与时俱进，适应时代的发展，做好自己的角色定位，充分利用各种条件，激发学生的求知欲，提高学生的实践能力，培养学生的创新精神，促进教与学的改革深化。学习，教学相长、共同进步。尤其是以下几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学”是由教师教和学生学两方面要素组成的，缺乏对学生的了解，即使有精致完美的教学设计，全面充分的教学准备，也会由于缺乏针对性而无法生成高效率的课堂教学。因此，了解学生是教学活动顺利开展并且取得实效的起点。了解学生的最简便、直接、有效的方法就是倾听学生，倾听能使教师较全面地了解学生的知识背景，情感态度，智力水平和思维能力。没有倾听，了解学生只能是雾里看花，隔靴搔痒。</w:t>
      </w:r>
    </w:p>
    <w:p>
      <w:pPr>
        <w:ind w:left="0" w:right="0" w:firstLine="560"/>
        <w:spacing w:before="450" w:after="450" w:line="312" w:lineRule="auto"/>
      </w:pPr>
      <w:r>
        <w:rPr>
          <w:rFonts w:ascii="宋体" w:hAnsi="宋体" w:eastAsia="宋体" w:cs="宋体"/>
          <w:color w:val="000"/>
          <w:sz w:val="28"/>
          <w:szCs w:val="28"/>
        </w:rPr>
        <w:t xml:space="preserve">“教学相长”，课堂教学是学生学习、成长的过程，同时也应该是教师学习、成长的过程。亚里斯多德告诉我们：“谁在倾听，也就随之而听到了更多的东西，即那些不可见的以及一切人们可以思考的东西。”倾听能使教师获取出乎意料的多种有效信息，或是对迷惑的问题豁然开朗，或是对弄错的东西拨乱反正，或是对视如平常的地方重新认识。倾听还能使教师的分析能力、思维能力、判断能力和应变能力得到一定的锻炼，最终促进自身的成长。</w:t>
      </w:r>
    </w:p>
    <w:p>
      <w:pPr>
        <w:ind w:left="0" w:right="0" w:firstLine="560"/>
        <w:spacing w:before="450" w:after="450" w:line="312" w:lineRule="auto"/>
      </w:pPr>
      <w:r>
        <w:rPr>
          <w:rFonts w:ascii="宋体" w:hAnsi="宋体" w:eastAsia="宋体" w:cs="宋体"/>
          <w:color w:val="000"/>
          <w:sz w:val="28"/>
          <w:szCs w:val="28"/>
        </w:rPr>
        <w:t xml:space="preserve">相比于老师明确怎么教学生知识，其实研究学生个体差异，让学生明白怎么有效地学习更重要。未来教师必须提升自己的认识能力，认识每一个学生个体特点的能力。每个教师都应该去研究自己的每一个学生，关键在于提升教师认识学生的能力、指导学生学会学习的能力，特别是认识学生个体的学习特点、发展路径等。如果我们要为他们终身奠基，就必须详细了解每个学生的不同。教师提升自己的认识能力，一方面靠经验，另一方面要提升自己运用信息技术的能力，懂得大数据分析。如果我们的老师不去掌握大数据的话，在未来的信息社会中教学水平就跟不上。教师们不能只停留在做ppt教案的水平上，而要更多地使用大数据的互动功能，提供给学生个性化的教育服务。</w:t>
      </w:r>
    </w:p>
    <w:p>
      <w:pPr>
        <w:ind w:left="0" w:right="0" w:firstLine="560"/>
        <w:spacing w:before="450" w:after="450" w:line="312" w:lineRule="auto"/>
      </w:pPr>
      <w:r>
        <w:rPr>
          <w:rFonts w:ascii="宋体" w:hAnsi="宋体" w:eastAsia="宋体" w:cs="宋体"/>
          <w:color w:val="000"/>
          <w:sz w:val="28"/>
          <w:szCs w:val="28"/>
        </w:rPr>
        <w:t xml:space="preserve">通过培训，让我深刻地认识到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w:t>
      </w:r>
    </w:p>
    <w:p>
      <w:pPr>
        <w:ind w:left="0" w:right="0" w:firstLine="560"/>
        <w:spacing w:before="450" w:after="450" w:line="312" w:lineRule="auto"/>
      </w:pPr>
      <w:r>
        <w:rPr>
          <w:rFonts w:ascii="宋体" w:hAnsi="宋体" w:eastAsia="宋体" w:cs="宋体"/>
          <w:color w:val="000"/>
          <w:sz w:val="28"/>
          <w:szCs w:val="28"/>
        </w:rPr>
        <w:t xml:space="preserve">通过培训，让我能以更宽阔的视野去看待我们的教育工作，让我学到了更多提自身素质和教育教学水平的方法和捷径。</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教师核心素养培训心得体会四</w:t>
      </w:r>
    </w:p>
    <w:p>
      <w:pPr>
        <w:ind w:left="0" w:right="0" w:firstLine="560"/>
        <w:spacing w:before="450" w:after="450" w:line="312" w:lineRule="auto"/>
      </w:pPr>
      <w:r>
        <w:rPr>
          <w:rFonts w:ascii="宋体" w:hAnsi="宋体" w:eastAsia="宋体" w:cs="宋体"/>
          <w:color w:val="000"/>
          <w:sz w:val="28"/>
          <w:szCs w:val="28"/>
        </w:rPr>
        <w:t xml:space="preserve">10月24日，我们历史学科一行六人到xxxx酒店参加学科培训，刚到酒店门口时，一棵翠绿的盆景树吸引了大家的目光，“这是什么树，都深秋了，还这样绿！”同行的一位老师说。我们大家看了一眼，都很惊讶，然后大家都忙着去登记住宿。</w:t>
      </w:r>
    </w:p>
    <w:p>
      <w:pPr>
        <w:ind w:left="0" w:right="0" w:firstLine="560"/>
        <w:spacing w:before="450" w:after="450" w:line="312" w:lineRule="auto"/>
      </w:pPr>
      <w:r>
        <w:rPr>
          <w:rFonts w:ascii="宋体" w:hAnsi="宋体" w:eastAsia="宋体" w:cs="宋体"/>
          <w:color w:val="000"/>
          <w:sz w:val="28"/>
          <w:szCs w:val="28"/>
        </w:rPr>
        <w:t xml:space="preserve">一会儿，一切都安顿好后，已经下午三点多了，我们相约到外面吃饭，再返回酒店时，这一棵树再次引起了我们的注意，“这究竟是什么树，我们好好看一看。”我说。当我走近这棵树，用手摸了一下树叶，才恍然大悟，原来这树是假的，叶子都是塑料做的，当然不怕寒冷，即使冬天也是绿的。我们不禁感叹人类的创造力。“远看山有色，近听水无声，春去花还在，人来鸟不惊”，其中一个老师，顺口吟诵起这首诗来。</w:t>
      </w:r>
    </w:p>
    <w:p>
      <w:pPr>
        <w:ind w:left="0" w:right="0" w:firstLine="560"/>
        <w:spacing w:before="450" w:after="450" w:line="312" w:lineRule="auto"/>
      </w:pPr>
      <w:r>
        <w:rPr>
          <w:rFonts w:ascii="宋体" w:hAnsi="宋体" w:eastAsia="宋体" w:cs="宋体"/>
          <w:color w:val="000"/>
          <w:sz w:val="28"/>
          <w:szCs w:val="28"/>
        </w:rPr>
        <w:t xml:space="preserve">“刚才我是看到树干像真树，才判断这是一棵真树，没想到居然是假的。”听了这句话，我不由地想：这是用什么材料做的树干，怎么这么像真树？于是，我就用手摸了摸。唉！好像是真的。这种情形激发了我的探究欲，我用手切了切树皮，果然是真树，我就重新观察了整棵树，这次我发现，这是一棵真假结合的树，它的树干和树枝是真的，而叶子是假的。可能是秋天叶子落了，树没有了生机，于是酒店的人就把假树叶捆在真树枝上，让小树依然生机盎然。</w:t>
      </w:r>
    </w:p>
    <w:p>
      <w:pPr>
        <w:ind w:left="0" w:right="0" w:firstLine="560"/>
        <w:spacing w:before="450" w:after="450" w:line="312" w:lineRule="auto"/>
      </w:pPr>
      <w:r>
        <w:rPr>
          <w:rFonts w:ascii="宋体" w:hAnsi="宋体" w:eastAsia="宋体" w:cs="宋体"/>
          <w:color w:val="000"/>
          <w:sz w:val="28"/>
          <w:szCs w:val="28"/>
        </w:rPr>
        <w:t xml:space="preserve">一棵小树，我们认识它经历了三个阶段，先是认为它是一棵真树，依据是：树太像真的了，树干是货真价实的树干；第二个阶段，我们认为树是假的，依据是：树叶是假的；第三个阶段，我们才认清楚地认识了这棵树，它是一棵真树干，真树枝，假树叶的树。我们的解释是：“酒店为了让小树在秋冬季节依然保持生机，在小树上绑上了翠绿的塑料枝叶。”</w:t>
      </w:r>
    </w:p>
    <w:p>
      <w:pPr>
        <w:ind w:left="0" w:right="0" w:firstLine="560"/>
        <w:spacing w:before="450" w:after="450" w:line="312" w:lineRule="auto"/>
      </w:pPr>
      <w:r>
        <w:rPr>
          <w:rFonts w:ascii="宋体" w:hAnsi="宋体" w:eastAsia="宋体" w:cs="宋体"/>
          <w:color w:val="000"/>
          <w:sz w:val="28"/>
          <w:szCs w:val="28"/>
        </w:rPr>
        <w:t xml:space="preserve">依据的不同，导致了结论的不同。</w:t>
      </w:r>
    </w:p>
    <w:p>
      <w:pPr>
        <w:ind w:left="0" w:right="0" w:firstLine="560"/>
        <w:spacing w:before="450" w:after="450" w:line="312" w:lineRule="auto"/>
      </w:pPr>
      <w:r>
        <w:rPr>
          <w:rFonts w:ascii="宋体" w:hAnsi="宋体" w:eastAsia="宋体" w:cs="宋体"/>
          <w:color w:val="000"/>
          <w:sz w:val="28"/>
          <w:szCs w:val="28"/>
        </w:rPr>
        <w:t xml:space="preserve">我们这次培训的主题是：“如何在课堂教学中落实史料实证素养”。历史是记载和解释人类社会发展的具体过程及其规律的学科。历史解释的依据便是史料，有一分史料说一分话。没有依据的结论是主观臆测。培养学生的实证意识是历史教学的重要任务之一。依据客观真实的史料，经过缜密的分析，得出结论是培养实证意识的重要途径。例如：探究辛亥革命在思想解放方面的历史意义时，我们可以用以下的史料。</w:t>
      </w:r>
    </w:p>
    <w:p>
      <w:pPr>
        <w:ind w:left="0" w:right="0" w:firstLine="560"/>
        <w:spacing w:before="450" w:after="450" w:line="312" w:lineRule="auto"/>
      </w:pPr>
      <w:r>
        <w:rPr>
          <w:rFonts w:ascii="宋体" w:hAnsi="宋体" w:eastAsia="宋体" w:cs="宋体"/>
          <w:color w:val="000"/>
          <w:sz w:val="28"/>
          <w:szCs w:val="28"/>
        </w:rPr>
        <w:t xml:space="preserve">依据材料一，我们看到辛亥革命后民主共和思想得到极其广泛的传播，但是不是真的达到“深入人心”的程度呢？下面一则史料会给我们另一种答案。</w:t>
      </w:r>
    </w:p>
    <w:p>
      <w:pPr>
        <w:ind w:left="0" w:right="0" w:firstLine="560"/>
        <w:spacing w:before="450" w:after="450" w:line="312" w:lineRule="auto"/>
      </w:pPr>
      <w:r>
        <w:rPr>
          <w:rFonts w:ascii="宋体" w:hAnsi="宋体" w:eastAsia="宋体" w:cs="宋体"/>
          <w:color w:val="000"/>
          <w:sz w:val="28"/>
          <w:szCs w:val="28"/>
        </w:rPr>
        <w:t xml:space="preserve">从这一则材料，可以看到民主共和的革命思想并未达到“深入人心”的地步，因此辛亥革命在解放思想方面的深度和广度是有限的。我们可以得出的结论是：辛亥革命后，民主共和的观念得到广泛传播。</w:t>
      </w:r>
    </w:p>
    <w:p>
      <w:pPr>
        <w:ind w:left="0" w:right="0" w:firstLine="560"/>
        <w:spacing w:before="450" w:after="450" w:line="312" w:lineRule="auto"/>
      </w:pPr>
      <w:r>
        <w:rPr>
          <w:rFonts w:ascii="宋体" w:hAnsi="宋体" w:eastAsia="宋体" w:cs="宋体"/>
          <w:color w:val="000"/>
          <w:sz w:val="28"/>
          <w:szCs w:val="28"/>
        </w:rPr>
        <w:t xml:space="preserve">但是依据这样的材料，得出这个结论，是有问题的。材料一中所列举的是广泛统计的结果，有一定的可信度，而材料二中是一个农民的认识，这是孤证，如果这个老农是个两耳不闻窗外事的人，或是一个从大牢里释放出来的人，抑或是其它情况，我们能以偏概全吗？</w:t>
      </w:r>
    </w:p>
    <w:p>
      <w:pPr>
        <w:ind w:left="0" w:right="0" w:firstLine="560"/>
        <w:spacing w:before="450" w:after="450" w:line="312" w:lineRule="auto"/>
      </w:pPr>
      <w:r>
        <w:rPr>
          <w:rFonts w:ascii="宋体" w:hAnsi="宋体" w:eastAsia="宋体" w:cs="宋体"/>
          <w:color w:val="000"/>
          <w:sz w:val="28"/>
          <w:szCs w:val="28"/>
        </w:rPr>
        <w:t xml:space="preserve">有一分证据说一分话，孤证不立，多重互证，多方面，多角度搜寻史料，全面客观地解释历史，我们才能得到较为真实的结果，才能让我们对历史有一个全面的认识，这样历史的智慧才能被我们真正地汲取。</w:t>
      </w:r>
    </w:p>
    <w:p>
      <w:pPr>
        <w:ind w:left="0" w:right="0" w:firstLine="560"/>
        <w:spacing w:before="450" w:after="450" w:line="312" w:lineRule="auto"/>
      </w:pPr>
      <w:r>
        <w:rPr>
          <w:rFonts w:ascii="宋体" w:hAnsi="宋体" w:eastAsia="宋体" w:cs="宋体"/>
          <w:color w:val="000"/>
          <w:sz w:val="28"/>
          <w:szCs w:val="28"/>
        </w:rPr>
        <w:t xml:space="preserve">所依据的史料不同，历史解释的结果就会不同，依据真实的史料，才能得出接近真实的结论。而对真实结论的追求，是一个不懈努力的过程，随着史料的不断增多，历史结论也在不断地发生变化。</w:t>
      </w:r>
    </w:p>
    <w:p>
      <w:pPr>
        <w:ind w:left="0" w:right="0" w:firstLine="560"/>
        <w:spacing w:before="450" w:after="450" w:line="312" w:lineRule="auto"/>
      </w:pPr>
      <w:r>
        <w:rPr>
          <w:rFonts w:ascii="宋体" w:hAnsi="宋体" w:eastAsia="宋体" w:cs="宋体"/>
          <w:color w:val="000"/>
          <w:sz w:val="28"/>
          <w:szCs w:val="28"/>
        </w:rPr>
        <w:t xml:space="preserve">以前我们对甲午战争失败的原因已经有了结论，但是随着\"经远舰\"的发现，可能对甲午战败的原因进行新的解释，究竟是技术问题，制度问题，文化问题，还是民族精神和国家意识问题，只有找到真正的原因，才能在以后的发展中吸取教训，避免重蹈覆辙。</w:t>
      </w:r>
    </w:p>
    <w:p>
      <w:pPr>
        <w:ind w:left="0" w:right="0" w:firstLine="560"/>
        <w:spacing w:before="450" w:after="450" w:line="312" w:lineRule="auto"/>
      </w:pPr>
      <w:r>
        <w:rPr>
          <w:rFonts w:ascii="宋体" w:hAnsi="宋体" w:eastAsia="宋体" w:cs="宋体"/>
          <w:color w:val="000"/>
          <w:sz w:val="28"/>
          <w:szCs w:val="28"/>
        </w:rPr>
        <w:t xml:space="preserve">核心素养落地的主渠道是课堂，一节课只有45分钟，我们给学生呈现多少史料，怎么呈现，是实践中要逐步探索的问题。在课堂上种下学科素养的种子，让它在学生的意识中生根发芽，慢慢成长。</w:t>
      </w:r>
    </w:p>
    <w:p>
      <w:pPr>
        <w:ind w:left="0" w:right="0" w:firstLine="560"/>
        <w:spacing w:before="450" w:after="450" w:line="312" w:lineRule="auto"/>
      </w:pPr>
      <w:r>
        <w:rPr>
          <w:rFonts w:ascii="宋体" w:hAnsi="宋体" w:eastAsia="宋体" w:cs="宋体"/>
          <w:color w:val="000"/>
          <w:sz w:val="28"/>
          <w:szCs w:val="28"/>
        </w:rPr>
        <w:t xml:space="preserve">学科素养的培养是一个长期的过程，五大素养不是机械地组合在一起的，而是一个整体的五个方面。只要有计划地，逐步培养，就能让学生的素养在学习历史的过程中渐渐形成。当学生对司空见惯的小树，也能用不一样的方法和意识去解释时；当学生对从未见过的大树也能从容地用自己的\'能力去分析和认识时，那么读史明智的目的也就达到了，核心素养也就形成了。</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教师核心素养培训心得体会五</w:t>
      </w:r>
    </w:p>
    <w:p>
      <w:pPr>
        <w:ind w:left="0" w:right="0" w:firstLine="560"/>
        <w:spacing w:before="450" w:after="450" w:line="312" w:lineRule="auto"/>
      </w:pPr>
      <w:r>
        <w:rPr>
          <w:rFonts w:ascii="宋体" w:hAnsi="宋体" w:eastAsia="宋体" w:cs="宋体"/>
          <w:color w:val="000"/>
          <w:sz w:val="28"/>
          <w:szCs w:val="28"/>
        </w:rPr>
        <w:t xml:space="preserve">作为一名幼儿学段的老师，两次随教体局师训科组织的中牟名师队伍进行提升学习，收获颇多。如果说扬州行时让我有所思，而武汉行却让我所悟。同行的都是小学、中学的优秀老师，专家的讲座和参观的学校也都是小学和中学，虽涉及到幼儿园的内容不多，但也有很多也是值得我们借鉴的。这次武汉学习让我更深刻的认识到：大的教育理念是相通的，无论小学、中学和幼儿园，我们的教育目标都是培养什么样的未来人，教师要关注的是孩子们怎样学的问题，我们该有怎样的教育观，该怎样转变我们的教育理念，该怎样尊重孩子们的学习特点和方式，真正做到以孩子为主，将课堂还给孩子，让学习真正作用在孩子们身上。</w:t>
      </w:r>
    </w:p>
    <w:p>
      <w:pPr>
        <w:ind w:left="0" w:right="0" w:firstLine="560"/>
        <w:spacing w:before="450" w:after="450" w:line="312" w:lineRule="auto"/>
      </w:pPr>
      <w:r>
        <w:rPr>
          <w:rFonts w:ascii="宋体" w:hAnsi="宋体" w:eastAsia="宋体" w:cs="宋体"/>
          <w:color w:val="000"/>
          <w:sz w:val="28"/>
          <w:szCs w:val="28"/>
        </w:rPr>
        <w:t xml:space="preserve">这次培训，在听讲座和参观学校的过程中不断地反观自己日常的教育行为，专家讲座是引领，也是解惑，也更坚定了我的信念。</w:t>
      </w:r>
    </w:p>
    <w:p>
      <w:pPr>
        <w:ind w:left="0" w:right="0" w:firstLine="560"/>
        <w:spacing w:before="450" w:after="450" w:line="312" w:lineRule="auto"/>
      </w:pPr>
      <w:r>
        <w:rPr>
          <w:rFonts w:ascii="宋体" w:hAnsi="宋体" w:eastAsia="宋体" w:cs="宋体"/>
          <w:color w:val="000"/>
          <w:sz w:val="28"/>
          <w:szCs w:val="28"/>
        </w:rPr>
        <w:t xml:space="preserve">最早接触“立德树人”的概念是在《国家中长期教育和发展规划纲要》上，《幼儿园教师专业标准（实行）》中把师德放在了首位，那时我也仅仅是将立德树人停留在师德教育建设的层面上，很少主动和教师的核心素养、课堂教学以及教育行为进行衔接。武汉教育科学院的朱长华副院长在《核心素养和教学变革》报告中，以高瞻远瞩的理论架构和娓娓道来的教育实践的事例阐述，引领我们明白教师的核心素养中最重要的是“热爱学生的人格魅力和通过学科知识引领价值观形成的教学能力”。而今天，我们是否敢理直气壮地说：自己已经为培育中牟学生的核心素养做好了职业与专业上的准备呢？对于这个问题的答案，我想我和各位名师的认识基本是一致的：在教师核心素养的养成上，我们欠缺的还很多，还需要不断努力学习、研究、自觉修炼自身的核心素养。</w:t>
      </w:r>
    </w:p>
    <w:p>
      <w:pPr>
        <w:ind w:left="0" w:right="0" w:firstLine="560"/>
        <w:spacing w:before="450" w:after="450" w:line="312" w:lineRule="auto"/>
      </w:pPr>
      <w:r>
        <w:rPr>
          <w:rFonts w:ascii="宋体" w:hAnsi="宋体" w:eastAsia="宋体" w:cs="宋体"/>
          <w:color w:val="000"/>
          <w:sz w:val="28"/>
          <w:szCs w:val="28"/>
        </w:rPr>
        <w:t xml:space="preserve">王校长在《浅谈中学教育管理者的心智修炼》中谈到，教育的使命是立德树人，他指出：一是摆正成人与成才的关系。“成人”重于“成才”，“育人”重于“育才”；二是怎么做。找准“立德树人”的切入点、结合点。关于这一点，我觉得我们幼儿园在这方面理念是非常正确的，从我园的课程设置上也已经体现出来了。我们除了开展健康、语言、社会、科学、艺术五大领域的基础课程，还开展了“早期阅读”特色课程和以“传统的节日文化教育”为主题的园本课程。今后，我们还要加强这方面的实践研究，争取将我们的课程推广开，让更多的孩子收益，引领我们中牟幼教走向更专业的方向上来。</w:t>
      </w:r>
    </w:p>
    <w:p>
      <w:pPr>
        <w:ind w:left="0" w:right="0" w:firstLine="560"/>
        <w:spacing w:before="450" w:after="450" w:line="312" w:lineRule="auto"/>
      </w:pPr>
      <w:r>
        <w:rPr>
          <w:rFonts w:ascii="宋体" w:hAnsi="宋体" w:eastAsia="宋体" w:cs="宋体"/>
          <w:color w:val="000"/>
          <w:sz w:val="28"/>
          <w:szCs w:val="28"/>
        </w:rPr>
        <w:t xml:space="preserve">听了靖国平《做具有教育智慧的好老师》讲“鹰乃学习”的教育观点后，我心中久久不能平静，很久很久耳边一直回响着“鹰乃学习、鹰乃学习…”孩子们坐在课堂就是学习吗？什么是真正的学习？只有让孩子主动习得才称得上学习，这也是我们经常挂在嘴边的以幼儿为本，我们真正做到以幼儿为本了吗？诚然，我们离真正的以幼儿为本还有很长的一段路要走。</w:t>
      </w:r>
    </w:p>
    <w:p>
      <w:pPr>
        <w:ind w:left="0" w:right="0" w:firstLine="560"/>
        <w:spacing w:before="450" w:after="450" w:line="312" w:lineRule="auto"/>
      </w:pPr>
      <w:r>
        <w:rPr>
          <w:rFonts w:ascii="宋体" w:hAnsi="宋体" w:eastAsia="宋体" w:cs="宋体"/>
          <w:color w:val="000"/>
          <w:sz w:val="28"/>
          <w:szCs w:val="28"/>
        </w:rPr>
        <w:t xml:space="preserve">无论是朱长华副院长分享的《猫》的课程设计和课堂实践还是华东心理学教授张文分享的从《灰姑娘》故事课堂教学康孩子的教育方式，都让我深深的体会到生动地课堂是给予孩子的兴趣和学习方式的，只有这样孩子才会喜欢学习，才会爱上课堂。反观我们日常的课堂教学，我们该做的是减法，去掉那些华而不实的形式，去掉老师过多的预设，把自主学习还给孩子。这样做，并不是说老师放手，老师就轻松了，反而印证了前面提到的教师的核心素养，教师要有跨学科的知识，要懂孩子。针对幼儿园教育而言，教师要会观察孩子。在今后工作中我要将幼儿行为观察记录和撰写教育故事常态化，以此提升自己的专业素养。</w:t>
      </w:r>
    </w:p>
    <w:p>
      <w:pPr>
        <w:ind w:left="0" w:right="0" w:firstLine="560"/>
        <w:spacing w:before="450" w:after="450" w:line="312" w:lineRule="auto"/>
      </w:pPr>
      <w:r>
        <w:rPr>
          <w:rFonts w:ascii="宋体" w:hAnsi="宋体" w:eastAsia="宋体" w:cs="宋体"/>
          <w:color w:val="000"/>
          <w:sz w:val="28"/>
          <w:szCs w:val="28"/>
        </w:rPr>
        <w:t xml:space="preserve">这次名师培训班学习，我深深感受到教体局领导对我们名师培养工作的重视，特别是蔡科长冒着酷暑从头至尾和我们一起学习让我深受感动；冯老师和蒋老师更是为我们做好所有的后勤服务工作让我们没有一点后顾之忧，享受到大家庭的温暖和快乐；和中牟的五十多位名师在一起，更感受大家的学习的热情。蔡科长在开班和研讨交流会上的发言让我震撼更引发我思考，促我行动，他鼓舞我们不仅自己要在专业成长的路上要越走越远，还要带领的团队一起发展。更告诫我们要沉下来，才能走的更远，才有可能成为跃龙。</w:t>
      </w:r>
    </w:p>
    <w:p>
      <w:pPr>
        <w:ind w:left="0" w:right="0" w:firstLine="560"/>
        <w:spacing w:before="450" w:after="450" w:line="312" w:lineRule="auto"/>
      </w:pPr>
      <w:r>
        <w:rPr>
          <w:rFonts w:ascii="宋体" w:hAnsi="宋体" w:eastAsia="宋体" w:cs="宋体"/>
          <w:color w:val="000"/>
          <w:sz w:val="28"/>
          <w:szCs w:val="28"/>
        </w:rPr>
        <w:t xml:space="preserve">通过培训让我的思想越来越深刻，了解到小学、中学的教育重点也更加拓宽了我的眼界，明白教育的大方向，我也更加自信我们幼儿园的培养目标、方向是非常正确的，接下来我要努力借“他山之石”更好的开展我园教育实践活动，争取带领大家共同成长。</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教师核心素养培训心得体会六</w:t>
      </w:r>
    </w:p>
    <w:p>
      <w:pPr>
        <w:ind w:left="0" w:right="0" w:firstLine="560"/>
        <w:spacing w:before="450" w:after="450" w:line="312" w:lineRule="auto"/>
      </w:pPr>
      <w:r>
        <w:rPr>
          <w:rFonts w:ascii="宋体" w:hAnsi="宋体" w:eastAsia="宋体" w:cs="宋体"/>
          <w:color w:val="000"/>
          <w:sz w:val="28"/>
          <w:szCs w:val="28"/>
        </w:rPr>
        <w:t xml:space="preserve">日本企业家、哲学家稻盛和夫的人生方程式是“人生结果=能力×热情×思维方式”。他认为能力是先天的，每个人相差不大，起决定作用的是热情与思维方式。在他看来，热情就是工作的干劲和努力程度。最重要的是思维方式，思维方式回答了“人生目的”，即“我为谁”。思维方式是道德的、人性的、利他的，它是正数;思维方式是不道德的、非人性的、单一利己的，它是负数。这才是决定人生结果的关键。若思维方式是负数，越热情、越努力、越有能力，人生的结果将越可怕。换言之，即是:道德的、人性的的思维方式是“核心素质”的首席，第二则是“热情”，它包含了积极的态度、持久的兴趣。其中积极的态度更为重要，它包含责任、进取心及抗挫力。</w:t>
      </w:r>
    </w:p>
    <w:p>
      <w:pPr>
        <w:ind w:left="0" w:right="0" w:firstLine="560"/>
        <w:spacing w:before="450" w:after="450" w:line="312" w:lineRule="auto"/>
      </w:pPr>
      <w:r>
        <w:rPr>
          <w:rFonts w:ascii="宋体" w:hAnsi="宋体" w:eastAsia="宋体" w:cs="宋体"/>
          <w:color w:val="000"/>
          <w:sz w:val="28"/>
          <w:szCs w:val="28"/>
        </w:rPr>
        <w:t xml:space="preserve">研究者认为，人的发展取决于20%的智商和80%的情商、逆商。心里学常识告诉我们，智商在于先天遗传，后天培养并不会有太大影响;情商、逆商则在于后天的历练和培养。</w:t>
      </w:r>
    </w:p>
    <w:p>
      <w:pPr>
        <w:ind w:left="0" w:right="0" w:firstLine="560"/>
        <w:spacing w:before="450" w:after="450" w:line="312" w:lineRule="auto"/>
      </w:pPr>
      <w:r>
        <w:rPr>
          <w:rFonts w:ascii="宋体" w:hAnsi="宋体" w:eastAsia="宋体" w:cs="宋体"/>
          <w:color w:val="000"/>
          <w:sz w:val="28"/>
          <w:szCs w:val="28"/>
        </w:rPr>
        <w:t xml:space="preserve">道德、人性的思维方式，积极的态度，持久的兴趣，还有探究的学习素养，这就是人的四大“核心素养”，它们是“人的教育”的钢筋混凝土。</w:t>
      </w:r>
    </w:p>
    <w:p>
      <w:pPr>
        <w:ind w:left="0" w:right="0" w:firstLine="560"/>
        <w:spacing w:before="450" w:after="450" w:line="312" w:lineRule="auto"/>
      </w:pPr>
      <w:r>
        <w:rPr>
          <w:rFonts w:ascii="宋体" w:hAnsi="宋体" w:eastAsia="宋体" w:cs="宋体"/>
          <w:color w:val="000"/>
          <w:sz w:val="28"/>
          <w:szCs w:val="28"/>
        </w:rPr>
        <w:t xml:space="preserve">什么是学习素养的核心呢?我们认为是“探究”。学习应该是“学会”，而不是“教会”，判断“学会”还是“教会”的试金石，是学生会不会探究学习。</w:t>
      </w:r>
    </w:p>
    <w:p>
      <w:pPr>
        <w:ind w:left="0" w:right="0" w:firstLine="560"/>
        <w:spacing w:before="450" w:after="450" w:line="312" w:lineRule="auto"/>
      </w:pPr>
      <w:r>
        <w:rPr>
          <w:rFonts w:ascii="宋体" w:hAnsi="宋体" w:eastAsia="宋体" w:cs="宋体"/>
          <w:color w:val="000"/>
          <w:sz w:val="28"/>
          <w:szCs w:val="28"/>
        </w:rPr>
        <w:t xml:space="preserve">知识、分数、作业和试题，并不能给人生好的路径依赖;恰恰相反，它们提供是一条扭曲的依赖路径。</w:t>
      </w:r>
    </w:p>
    <w:p>
      <w:pPr>
        <w:ind w:left="0" w:right="0" w:firstLine="560"/>
        <w:spacing w:before="450" w:after="450" w:line="312" w:lineRule="auto"/>
      </w:pPr>
      <w:r>
        <w:rPr>
          <w:rFonts w:ascii="宋体" w:hAnsi="宋体" w:eastAsia="宋体" w:cs="宋体"/>
          <w:color w:val="000"/>
          <w:sz w:val="28"/>
          <w:szCs w:val="28"/>
        </w:rPr>
        <w:t xml:space="preserve">学生的学习必须通过学科课程进行。学科教学，既是学生学习生活的主色调，也是教师教学生活的主色调。尊崇“素养为重”的育人价值取向，出路只有一条:学科教学必须“素养取向”。</w:t>
      </w:r>
    </w:p>
    <w:p>
      <w:pPr>
        <w:ind w:left="0" w:right="0" w:firstLine="560"/>
        <w:spacing w:before="450" w:after="450" w:line="312" w:lineRule="auto"/>
      </w:pPr>
      <w:r>
        <w:rPr>
          <w:rFonts w:ascii="宋体" w:hAnsi="宋体" w:eastAsia="宋体" w:cs="宋体"/>
          <w:color w:val="000"/>
          <w:sz w:val="28"/>
          <w:szCs w:val="28"/>
        </w:rPr>
        <w:t xml:space="preserve">1.任何“学科素养”的形成都以“核心素养”为背景、底色。</w:t>
      </w:r>
    </w:p>
    <w:p>
      <w:pPr>
        <w:ind w:left="0" w:right="0" w:firstLine="560"/>
        <w:spacing w:before="450" w:after="450" w:line="312" w:lineRule="auto"/>
      </w:pPr>
      <w:r>
        <w:rPr>
          <w:rFonts w:ascii="宋体" w:hAnsi="宋体" w:eastAsia="宋体" w:cs="宋体"/>
          <w:color w:val="000"/>
          <w:sz w:val="28"/>
          <w:szCs w:val="28"/>
        </w:rPr>
        <w:t xml:space="preserve">任何学科的学习，学习者只要有积极的态度、浓厚的兴趣以及不屑的钻研精神，知识和能力的获得不仅没有太大问题，还会有独特的发现。换句话说，对于基础教育而言，积极的学习态度、进取心、抗挫力，应该比知识教学、能力训练更重要。一个人的知识可以不丰富，一个人的能力可以不突出，只要他的进取心在，抗挫力强，这个人的未来发展依然充满美好。</w:t>
      </w:r>
    </w:p>
    <w:p>
      <w:pPr>
        <w:ind w:left="0" w:right="0" w:firstLine="560"/>
        <w:spacing w:before="450" w:after="450" w:line="312" w:lineRule="auto"/>
      </w:pPr>
      <w:r>
        <w:rPr>
          <w:rFonts w:ascii="宋体" w:hAnsi="宋体" w:eastAsia="宋体" w:cs="宋体"/>
          <w:color w:val="000"/>
          <w:sz w:val="28"/>
          <w:szCs w:val="28"/>
        </w:rPr>
        <w:t xml:space="preserve">2.学科素养的形成始终渗透人的“核心素养”的培育。</w:t>
      </w:r>
    </w:p>
    <w:p>
      <w:pPr>
        <w:ind w:left="0" w:right="0" w:firstLine="560"/>
        <w:spacing w:before="450" w:after="450" w:line="312" w:lineRule="auto"/>
      </w:pPr>
      <w:r>
        <w:rPr>
          <w:rFonts w:ascii="宋体" w:hAnsi="宋体" w:eastAsia="宋体" w:cs="宋体"/>
          <w:color w:val="000"/>
          <w:sz w:val="28"/>
          <w:szCs w:val="28"/>
        </w:rPr>
        <w:t xml:space="preserve">学科教学必须要让教学环境充满人性与道德的关怀，学科能力才会成为积极情感、态度、价值的能力，即人的素养。今天看来，一个只知道教知识、练能力的教师，不一定是真正意义上的合格教师，只有懂得将“人性”和“道德”弥散在自己的教学行为和日常行为中的教师，培养优秀学习品格的教师，才是一名真正的师者。</w:t>
      </w:r>
    </w:p>
    <w:p>
      <w:pPr>
        <w:ind w:left="0" w:right="0" w:firstLine="560"/>
        <w:spacing w:before="450" w:after="450" w:line="312" w:lineRule="auto"/>
      </w:pPr>
      <w:r>
        <w:rPr>
          <w:rFonts w:ascii="宋体" w:hAnsi="宋体" w:eastAsia="宋体" w:cs="宋体"/>
          <w:color w:val="000"/>
          <w:sz w:val="28"/>
          <w:szCs w:val="28"/>
        </w:rPr>
        <w:t xml:space="preserve">3.关注“学科关键能力”与“学科素养”。学科能力的“点”很多，“关键能力”不多。研究和把握“学科关键能力”，教师才能创造性地实施国家课程，建构起自己的“师本课程”。“学科关键能力”清晰了、明了了、简化了，教师才能更从容地将目光投向“人性”和“道德”，才能将佝偻的腰从无边的知识、无尽的训练中挺立起来。</w:t>
      </w:r>
    </w:p>
    <w:p>
      <w:pPr>
        <w:ind w:left="0" w:right="0" w:firstLine="560"/>
        <w:spacing w:before="450" w:after="450" w:line="312" w:lineRule="auto"/>
      </w:pPr>
      <w:r>
        <w:rPr>
          <w:rFonts w:ascii="宋体" w:hAnsi="宋体" w:eastAsia="宋体" w:cs="宋体"/>
          <w:color w:val="000"/>
          <w:sz w:val="28"/>
          <w:szCs w:val="28"/>
        </w:rPr>
        <w:t xml:space="preserve">“教书育人”是教师的职业特征。课堂教学要四“本”:学生为本、能力为本、道德为本、评价为本。</w:t>
      </w:r>
    </w:p>
    <w:p>
      <w:pPr>
        <w:ind w:left="0" w:right="0" w:firstLine="560"/>
        <w:spacing w:before="450" w:after="450" w:line="312" w:lineRule="auto"/>
      </w:pPr>
      <w:r>
        <w:rPr>
          <w:rFonts w:ascii="宋体" w:hAnsi="宋体" w:eastAsia="宋体" w:cs="宋体"/>
          <w:color w:val="000"/>
          <w:sz w:val="28"/>
          <w:szCs w:val="28"/>
        </w:rPr>
        <w:t xml:space="preserve">“素养为重”下的课程与教学，教师必须转变观念和角色，回归职业素养，人性和道德将成为课堂自觉。人性关怀和道德示范将成为课程建设和教学实践的前提和基础。</w:t>
      </w:r>
    </w:p>
    <w:p>
      <w:pPr>
        <w:ind w:left="0" w:right="0" w:firstLine="560"/>
        <w:spacing w:before="450" w:after="450" w:line="312" w:lineRule="auto"/>
      </w:pPr>
      <w:r>
        <w:rPr>
          <w:rFonts w:ascii="宋体" w:hAnsi="宋体" w:eastAsia="宋体" w:cs="宋体"/>
          <w:color w:val="000"/>
          <w:sz w:val="28"/>
          <w:szCs w:val="28"/>
        </w:rPr>
        <w:t xml:space="preserve">人的“核心素养”下的课程统整，每个学科的教学首先考虑的不再是本学科知识，而是学生作为“人”的发展的核心素养。每个学科都有作业，对于“核心素养”来讲，作业里的责任、抗挫、时间观、效率观，比作业本身更重要，而这些“素养”，可以统整所有的学科;课堂、集会中的自控和自律，讨论、合作中的秩序和包容，可以统整所有的学科;学校运动会上的拼搏、包容、团结、意志，也可以统整所有学科。关键是教师的职业素养要回归，回到“育人教书”，先“育人”再“教书”。</w:t>
      </w:r>
    </w:p>
    <w:p>
      <w:pPr>
        <w:ind w:left="0" w:right="0" w:firstLine="560"/>
        <w:spacing w:before="450" w:after="450" w:line="312" w:lineRule="auto"/>
      </w:pPr>
      <w:r>
        <w:rPr>
          <w:rFonts w:ascii="宋体" w:hAnsi="宋体" w:eastAsia="宋体" w:cs="宋体"/>
          <w:color w:val="000"/>
          <w:sz w:val="28"/>
          <w:szCs w:val="28"/>
        </w:rPr>
        <w:t xml:space="preserve">因此提升教师专业能力重要，支撑教师专业能力的非专业素养--即人性与道德、热情与坚持--更重要。</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教师核心素养培训心得体会七</w:t>
      </w:r>
    </w:p>
    <w:p>
      <w:pPr>
        <w:ind w:left="0" w:right="0" w:firstLine="560"/>
        <w:spacing w:before="450" w:after="450" w:line="312" w:lineRule="auto"/>
      </w:pPr>
      <w:r>
        <w:rPr>
          <w:rFonts w:ascii="宋体" w:hAnsi="宋体" w:eastAsia="宋体" w:cs="宋体"/>
          <w:color w:val="000"/>
          <w:sz w:val="28"/>
          <w:szCs w:val="28"/>
        </w:rPr>
        <w:t xml:space="preserve">7月2日上午，我校全体老师到海口市十一小学校参加教师全员培训。十一小学校的阶梯教室里座无虚席，老师们认真聆听聂细刚校长精彩的讲座《教师核心素养及发展》。聂老师理论与实际相结合，列举了国内外教师的教育方式及生活中许多事例，深入浅出地进行讲授，我边听边做笔记，受益匪浅。讲座中一些精辟的语言，引起大家的共鸣。例如：我们改变不了教育，但可以改变对教育的理解。我们改变不了别人，但可以改变自己的课堂。教学不是教师在表演，而是学生在交流与合作。教学不再过于注重知识的传递，而注重指导学生学会学习等。</w:t>
      </w:r>
    </w:p>
    <w:p>
      <w:pPr>
        <w:ind w:left="0" w:right="0" w:firstLine="560"/>
        <w:spacing w:before="450" w:after="450" w:line="312" w:lineRule="auto"/>
      </w:pPr>
      <w:r>
        <w:rPr>
          <w:rFonts w:ascii="宋体" w:hAnsi="宋体" w:eastAsia="宋体" w:cs="宋体"/>
          <w:color w:val="000"/>
          <w:sz w:val="28"/>
          <w:szCs w:val="28"/>
        </w:rPr>
        <w:t xml:space="preserve">听了聂专家的精彩讲座，静下心来反思自己多年来的教学，我认为要做一名好教师，不仅应掌握一定的专业知识，懂得教育的规律，具有教学和教育的各种能力，而且必须有较高的职业道德修养。教育应当是个人一生中连续不断的学习过程，终身学习将成为一种不可阻挡的趋势。而作为为社会、为国家培养合格人才的教师，更应要求以终身教育为目标，将终身学习贯穿于一生。我想，今后应该从以下几方面努力：</w:t>
      </w:r>
    </w:p>
    <w:p>
      <w:pPr>
        <w:ind w:left="0" w:right="0" w:firstLine="560"/>
        <w:spacing w:before="450" w:after="450" w:line="312" w:lineRule="auto"/>
      </w:pPr>
      <w:r>
        <w:rPr>
          <w:rFonts w:ascii="宋体" w:hAnsi="宋体" w:eastAsia="宋体" w:cs="宋体"/>
          <w:color w:val="000"/>
          <w:sz w:val="28"/>
          <w:szCs w:val="28"/>
        </w:rPr>
        <w:t xml:space="preserve">受应试教育作崇，某些学校部分教师仍然把分数的高低作为衡量教学质量的标准。于是，很多人陷入围绕“分数”而教的怪圈，忽视了人的本性发展。通过学习，我更加坚信了自己强调学生全面发展，学有所长的做法是对的。我的教育准则是：我培养的学生将来是对社会有用的人，我相信每个人都有自己的长处，平时，我千方百计地寻找他们身上的闪光点，一旦发现便给予表扬，并引导他们努力发扬。我清楚的知道智力、能力培养的重要性，同时还注重教学中德育、智育、体育等“五育”渗透交织。我从不占用音、体、美等课程，也不把剥夺学生上这些课的权利作为惩罚教育的手段，只有学生在德、智、体等方面全面发展，全面进步了，教师才有成功后的喜悦。时下少年儿童的心理问题尤显突出，在健康人格中，自信心是必不可少的。通过学习，我会更加关心学生的心理健康。</w:t>
      </w:r>
    </w:p>
    <w:p>
      <w:pPr>
        <w:ind w:left="0" w:right="0" w:firstLine="560"/>
        <w:spacing w:before="450" w:after="450" w:line="312" w:lineRule="auto"/>
      </w:pPr>
      <w:r>
        <w:rPr>
          <w:rFonts w:ascii="宋体" w:hAnsi="宋体" w:eastAsia="宋体" w:cs="宋体"/>
          <w:color w:val="000"/>
          <w:sz w:val="28"/>
          <w:szCs w:val="28"/>
        </w:rPr>
        <w:t xml:space="preserve">当听到有学生说“我不行”、“我不敢”的话语时，我总是鼓励他们：“去试试”、“你挺不错的”。在全体学生面前，我从不揭个别学生的短，让学生觉得老师尊重他，没有失去自尊心，慢慢地对自己也开始有了一点信心，这时候，我再给他们更多的机会展现自己，以证实自己的能力。特别是得到老师、同学的无私关怀后，他们肯定了自己在集体中的作用，从而树立了很强的自信心。</w:t>
      </w:r>
    </w:p>
    <w:p>
      <w:pPr>
        <w:ind w:left="0" w:right="0" w:firstLine="560"/>
        <w:spacing w:before="450" w:after="450" w:line="312" w:lineRule="auto"/>
      </w:pPr>
      <w:r>
        <w:rPr>
          <w:rFonts w:ascii="宋体" w:hAnsi="宋体" w:eastAsia="宋体" w:cs="宋体"/>
          <w:color w:val="000"/>
          <w:sz w:val="28"/>
          <w:szCs w:val="28"/>
        </w:rPr>
        <w:t xml:space="preserve">学生是学习的主体，应把学习的主动权交给学生，让学生在探索之中享受成功。在以后的教学中应给予学生更多的宽容，相信学生的能力并想方设法锻炼提高学生的能力。我经常对学生说：想一想，你应该怎么做，而不是你必须这样做。在人品上给学生以充分的信任，哪怕是学生有过失的时候，同样相信学生有改正过失重新开始的能力。我不仅关注学生的现在，更关注学生的将来，利用现在为学生将来的发展打基础，让学生做未来发展的设计师。</w:t>
      </w:r>
    </w:p>
    <w:p>
      <w:pPr>
        <w:ind w:left="0" w:right="0" w:firstLine="560"/>
        <w:spacing w:before="450" w:after="450" w:line="312" w:lineRule="auto"/>
      </w:pPr>
      <w:r>
        <w:rPr>
          <w:rFonts w:ascii="宋体" w:hAnsi="宋体" w:eastAsia="宋体" w:cs="宋体"/>
          <w:color w:val="000"/>
          <w:sz w:val="28"/>
          <w:szCs w:val="28"/>
        </w:rPr>
        <w:t xml:space="preserve">原来我们搞的“填鸭式”教学，得到的结果是学生被动“换听”，课堂气氛沉闷，压抑了学生学习的积极性和主动性，收到的效果可想而知。通过学习，我着重在优化课堂教学结构上下功夫，改革课堂教学设计，根据儿童的心理、年龄、生理特点，设计儿童乐于接受的趣教，在课堂中做到少讲精练，着力体现训练过程，提问问在重点上，问在难点上，问在语言文字上。教师“少讲”、“少问”便节约出时间进行多种形式的练习，把练习有机地结合在讲问之中，训练学生的听说读写能力。在训练中，面向全体学生，让每一个学生都有说、读、问、写的机会，引导学生“乐学”、“学会”，让学生在生动活泼愉悦和谐的课堂教学氛围中学会知识，提高能力。</w:t>
      </w:r>
    </w:p>
    <w:p>
      <w:pPr>
        <w:ind w:left="0" w:right="0" w:firstLine="560"/>
        <w:spacing w:before="450" w:after="450" w:line="312" w:lineRule="auto"/>
      </w:pPr>
      <w:r>
        <w:rPr>
          <w:rFonts w:ascii="宋体" w:hAnsi="宋体" w:eastAsia="宋体" w:cs="宋体"/>
          <w:color w:val="000"/>
          <w:sz w:val="28"/>
          <w:szCs w:val="28"/>
        </w:rPr>
        <w:t xml:space="preserve">反思是教师得以成长和不断进步的必备条件。素质教育和新教育已悄然来到了我们身边，教育工作既要有实干精神，又善于开动脑筋，善于在反思中运用新技术、新理念解决教育教学存在问题。反思是教师成长的必经途径，反思是教师进步的一大阶梯。我们要在反思中扬长避短，在新形势下以自己教育教学质量不断提高为目标。当然，反思不仅仅是停留在脑海中，更重要的是撰写教育和教学反思。就像今天我们听了张玉彬老师的课，就与自己的日常行为进行对比，反思自己的不足。这样在反思中积累成功的经验，才能不断进入教育教学新境地的钥匙，不断提高自己对教师道德的认识，规范自身的教师道德行为。良好的道德品质，在潜移默化中净化心灵，完善人格、激励意志，并对学生给信任和宽容，让学生充分挖掘自己的潜力。在教育教学过程中，学会反思和积累，认识到自己的不足并积极改进。通过自己的努力将良好道德作用于学生的心灵，塑造有创造力的学生，并能在新教育的路上不断成长。</w:t>
      </w:r>
    </w:p>
    <w:p>
      <w:pPr>
        <w:ind w:left="0" w:right="0" w:firstLine="560"/>
        <w:spacing w:before="450" w:after="450" w:line="312" w:lineRule="auto"/>
      </w:pPr>
      <w:r>
        <w:rPr>
          <w:rFonts w:ascii="宋体" w:hAnsi="宋体" w:eastAsia="宋体" w:cs="宋体"/>
          <w:color w:val="000"/>
          <w:sz w:val="28"/>
          <w:szCs w:val="28"/>
        </w:rPr>
        <w:t xml:space="preserve">以上所述，仅是我学习后的一点浅显体会，我相信每个参加学习培训的教师都有许多宝贵的经验。“只有学习，才能不断进步”。我坚信自己以后会学习学习再学习，以求更快、更大、更高的进步。</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教师核心素养培训心得体会八</w:t>
      </w:r>
    </w:p>
    <w:p>
      <w:pPr>
        <w:ind w:left="0" w:right="0" w:firstLine="560"/>
        <w:spacing w:before="450" w:after="450" w:line="312" w:lineRule="auto"/>
      </w:pPr>
      <w:r>
        <w:rPr>
          <w:rFonts w:ascii="宋体" w:hAnsi="宋体" w:eastAsia="宋体" w:cs="宋体"/>
          <w:color w:val="000"/>
          <w:sz w:val="28"/>
          <w:szCs w:val="28"/>
        </w:rPr>
        <w:t xml:space="preserve">xx月xx日我在大庆路小学参加了“基于核心素养下的课堂教学”培训，听了@@老师的“组合图形的面积”和@老师的“数与形”，使我受益匪浅。@老师的组合图形的面积，先是要同学们独立思考，然后再小组合作交流怎样来求小房子的侧面积。同学们将图形化整为零，把图形进行分割，通过合作交流共有6种不同的分割方法。程老师在同学们都汇报了分割方法后，鼓励同学们小组合作用不同的方法求出小房子侧面和面积。整个课堂教学中老师只是一个引导者，起的只是穿针引线的作用，多鼓励学生自主探究。张老师的数与形，使我深受最深的是，在新课结束后的微课，带着音乐展示了小学阶段学习中遇到的数形结合，从一年级的小棒，到高年级的植树、相遇问题、勾股定理，最后由华罗庚的诗结束全节课，真是太精彩了。</w:t>
      </w:r>
    </w:p>
    <w:p>
      <w:pPr>
        <w:ind w:left="0" w:right="0" w:firstLine="560"/>
        <w:spacing w:before="450" w:after="450" w:line="312" w:lineRule="auto"/>
      </w:pPr>
      <w:r>
        <w:rPr>
          <w:rFonts w:ascii="宋体" w:hAnsi="宋体" w:eastAsia="宋体" w:cs="宋体"/>
          <w:color w:val="000"/>
          <w:sz w:val="28"/>
          <w:szCs w:val="28"/>
        </w:rPr>
        <w:t xml:space="preserve">通过本次培训我最深刻的感受是要转变自己教育教学的方式，分成小组讨论教学。教学中要转换角色，改变已有的教学行为面对新课程，教师首先要转变角色，确认自己新的教学身份。在现代课程中，教师是“教学中的主导”。作为“教学中的主导”，教师要成为学生学习活动的组织者、指导者、参与者。</w:t>
      </w:r>
    </w:p>
    <w:p>
      <w:pPr>
        <w:ind w:left="0" w:right="0" w:firstLine="560"/>
        <w:spacing w:before="450" w:after="450" w:line="312" w:lineRule="auto"/>
      </w:pPr>
      <w:r>
        <w:rPr>
          <w:rFonts w:ascii="宋体" w:hAnsi="宋体" w:eastAsia="宋体" w:cs="宋体"/>
          <w:color w:val="000"/>
          <w:sz w:val="28"/>
          <w:szCs w:val="28"/>
        </w:rPr>
        <w:t xml:space="preserve">首先，教师作为学生学习的组织者一个非常重要的任务就是为学生提供合作交流的空间与时间，这种合作交流的空间与时间是最重要的学习资源。在教学中，个别学习、同桌交流、小组合作、组际交流、全班交流等都是新课程中经常采用的课堂教学组织形式，这些组织形式就是为学生创设了合作交流的时间，同时教师还必须给学生的自主学习提供充足的时间，最终同学们体会到了自主交流而取得成功的乐趣。</w:t>
      </w:r>
    </w:p>
    <w:p>
      <w:pPr>
        <w:ind w:left="0" w:right="0" w:firstLine="560"/>
        <w:spacing w:before="450" w:after="450" w:line="312" w:lineRule="auto"/>
      </w:pPr>
      <w:r>
        <w:rPr>
          <w:rFonts w:ascii="宋体" w:hAnsi="宋体" w:eastAsia="宋体" w:cs="宋体"/>
          <w:color w:val="000"/>
          <w:sz w:val="28"/>
          <w:szCs w:val="28"/>
        </w:rPr>
        <w:t xml:space="preserve">其次，教师应成为学生学习活动的引导者。引导的特点是含而不露，指而不明，开而不达，引而不发。学生迷路时教师不是轻易的告诉方向，而是引导他辨明方向；引导可以表现为一种激励，当学生登山畏惧时，教师不是拖着走，而是点起他内在的精神力量，鼓励他不断的向上攀登。</w:t>
      </w:r>
    </w:p>
    <w:p>
      <w:pPr>
        <w:ind w:left="0" w:right="0" w:firstLine="560"/>
        <w:spacing w:before="450" w:after="450" w:line="312" w:lineRule="auto"/>
      </w:pPr>
      <w:r>
        <w:rPr>
          <w:rFonts w:ascii="宋体" w:hAnsi="宋体" w:eastAsia="宋体" w:cs="宋体"/>
          <w:color w:val="000"/>
          <w:sz w:val="28"/>
          <w:szCs w:val="28"/>
        </w:rPr>
        <w:t xml:space="preserve">再次，教师应成为学生学习的参与者。教师参与学生学习活动的行为方式主要是：观察、倾听、交流。教师观察学生的学习状态，可以调控教学，照顾差异，发现“火花”。教师倾听学生的心声，是尊重学生的表现。教师与学生之间的交流，既有认知的交流，更有情感的交流，既可以通过语言进行交流，也可以通过表情、动作来实现交流。学生不仅学到了知识，同时也缩短了学生与教师之间的距离，学生把我当成了他们学习的伙伴，愿意与我进行探讨、互相交流。</w:t>
      </w:r>
    </w:p>
    <w:p>
      <w:pPr>
        <w:ind w:left="0" w:right="0" w:firstLine="560"/>
        <w:spacing w:before="450" w:after="450" w:line="312" w:lineRule="auto"/>
      </w:pPr>
      <w:r>
        <w:rPr>
          <w:rFonts w:ascii="宋体" w:hAnsi="宋体" w:eastAsia="宋体" w:cs="宋体"/>
          <w:color w:val="000"/>
          <w:sz w:val="28"/>
          <w:szCs w:val="28"/>
        </w:rPr>
        <w:t xml:space="preserve">以上是我在本次培训中的一点点收获和体会，随着课程改革的不断深入，在课堂教学实施上我会按照新课程标准要求，尝试全新的教学方法，教师在新课程中的角色应是：课程价值的思考者、学科专业的播种者、学生发展的促进者、合作探究的协作者、资源保障的服务者、终身发展的示范者。我相信，在新的教学方法的培养下，孩子们的学业将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教师核心素养培训心得体会九</w:t>
      </w:r>
    </w:p>
    <w:p>
      <w:pPr>
        <w:ind w:left="0" w:right="0" w:firstLine="560"/>
        <w:spacing w:before="450" w:after="450" w:line="312" w:lineRule="auto"/>
      </w:pPr>
      <w:r>
        <w:rPr>
          <w:rFonts w:ascii="宋体" w:hAnsi="宋体" w:eastAsia="宋体" w:cs="宋体"/>
          <w:color w:val="000"/>
          <w:sz w:val="28"/>
          <w:szCs w:val="28"/>
        </w:rPr>
        <w:t xml:space="preserve">“核心素养”是当前教育领域最受关注的热词之一。近日在第二届“北京教育论坛”上，专家表示，时代变化了，要求变了，呼唤核心素养的出现。讨论中国的核心素养要结合中国社会发展阶段的特点，要适应中国现阶段的国情、校情。哪些素养是需要我们特别关注、我们的学生和国民所需要的。</w:t>
      </w:r>
    </w:p>
    <w:p>
      <w:pPr>
        <w:ind w:left="0" w:right="0" w:firstLine="560"/>
        <w:spacing w:before="450" w:after="450" w:line="312" w:lineRule="auto"/>
      </w:pPr>
      <w:r>
        <w:rPr>
          <w:rFonts w:ascii="宋体" w:hAnsi="宋体" w:eastAsia="宋体" w:cs="宋体"/>
          <w:color w:val="000"/>
          <w:sz w:val="28"/>
          <w:szCs w:val="28"/>
        </w:rPr>
        <w:t xml:space="preserve">“核心素养是新课标的来源，也是确保课程改革万变不离其宗的‘dna’。核心素养将为北京学校带来六大变化。”有关专家表示，六大变化包括:</w:t>
      </w:r>
    </w:p>
    <w:p>
      <w:pPr>
        <w:ind w:left="0" w:right="0" w:firstLine="560"/>
        <w:spacing w:before="450" w:after="450" w:line="312" w:lineRule="auto"/>
      </w:pPr>
      <w:r>
        <w:rPr>
          <w:rFonts w:ascii="宋体" w:hAnsi="宋体" w:eastAsia="宋体" w:cs="宋体"/>
          <w:color w:val="000"/>
          <w:sz w:val="28"/>
          <w:szCs w:val="28"/>
        </w:rPr>
        <w:t xml:space="preserve">育人导向更加注重学生理想信念和核心素养的培养;</w:t>
      </w:r>
    </w:p>
    <w:p>
      <w:pPr>
        <w:ind w:left="0" w:right="0" w:firstLine="560"/>
        <w:spacing w:before="450" w:after="450" w:line="312" w:lineRule="auto"/>
      </w:pPr>
      <w:r>
        <w:rPr>
          <w:rFonts w:ascii="宋体" w:hAnsi="宋体" w:eastAsia="宋体" w:cs="宋体"/>
          <w:color w:val="000"/>
          <w:sz w:val="28"/>
          <w:szCs w:val="28"/>
        </w:rPr>
        <w:t xml:space="preserve">课堂教学更加关注课程建设综合化、主体化发展趋势;</w:t>
      </w:r>
    </w:p>
    <w:p>
      <w:pPr>
        <w:ind w:left="0" w:right="0" w:firstLine="560"/>
        <w:spacing w:before="450" w:after="450" w:line="312" w:lineRule="auto"/>
      </w:pPr>
      <w:r>
        <w:rPr>
          <w:rFonts w:ascii="宋体" w:hAnsi="宋体" w:eastAsia="宋体" w:cs="宋体"/>
          <w:color w:val="000"/>
          <w:sz w:val="28"/>
          <w:szCs w:val="28"/>
        </w:rPr>
        <w:t xml:space="preserve">实践活动;更加关注学生学习体验、动手实践及创新意识的培养;</w:t>
      </w:r>
    </w:p>
    <w:p>
      <w:pPr>
        <w:ind w:left="0" w:right="0" w:firstLine="560"/>
        <w:spacing w:before="450" w:after="450" w:line="312" w:lineRule="auto"/>
      </w:pPr>
      <w:r>
        <w:rPr>
          <w:rFonts w:ascii="宋体" w:hAnsi="宋体" w:eastAsia="宋体" w:cs="宋体"/>
          <w:color w:val="000"/>
          <w:sz w:val="28"/>
          <w:szCs w:val="28"/>
        </w:rPr>
        <w:t xml:space="preserve">课业负担将会进一步减轻课业负担，课后作业形式及总量发生较大变化;</w:t>
      </w:r>
    </w:p>
    <w:p>
      <w:pPr>
        <w:ind w:left="0" w:right="0" w:firstLine="560"/>
        <w:spacing w:before="450" w:after="450" w:line="312" w:lineRule="auto"/>
      </w:pPr>
      <w:r>
        <w:rPr>
          <w:rFonts w:ascii="宋体" w:hAnsi="宋体" w:eastAsia="宋体" w:cs="宋体"/>
          <w:color w:val="000"/>
          <w:sz w:val="28"/>
          <w:szCs w:val="28"/>
        </w:rPr>
        <w:t xml:space="preserve">学校课程更加贴近学生的生活;</w:t>
      </w:r>
    </w:p>
    <w:p>
      <w:pPr>
        <w:ind w:left="0" w:right="0" w:firstLine="560"/>
        <w:spacing w:before="450" w:after="450" w:line="312" w:lineRule="auto"/>
      </w:pPr>
      <w:r>
        <w:rPr>
          <w:rFonts w:ascii="宋体" w:hAnsi="宋体" w:eastAsia="宋体" w:cs="宋体"/>
          <w:color w:val="000"/>
          <w:sz w:val="28"/>
          <w:szCs w:val="28"/>
        </w:rPr>
        <w:t xml:space="preserve">未来将更加注重增加国家课程和地方课程的适应性。</w:t>
      </w:r>
    </w:p>
    <w:p>
      <w:pPr>
        <w:ind w:left="0" w:right="0" w:firstLine="560"/>
        <w:spacing w:before="450" w:after="450" w:line="312" w:lineRule="auto"/>
      </w:pPr>
      <w:r>
        <w:rPr>
          <w:rFonts w:ascii="宋体" w:hAnsi="宋体" w:eastAsia="宋体" w:cs="宋体"/>
          <w:color w:val="000"/>
          <w:sz w:val="28"/>
          <w:szCs w:val="28"/>
        </w:rPr>
        <w:t xml:space="preserve">教育部基础教育质量监测中心有关负责人在论坛演讲中表示，“我国基础教育和高等教育阶段学生核心素养总体框架研究”工作报告已经提交教育部，正在接受鉴定。</w:t>
      </w:r>
    </w:p>
    <w:p>
      <w:pPr>
        <w:ind w:left="0" w:right="0" w:firstLine="560"/>
        <w:spacing w:before="450" w:after="450" w:line="312" w:lineRule="auto"/>
      </w:pPr>
      <w:r>
        <w:rPr>
          <w:rFonts w:ascii="宋体" w:hAnsi="宋体" w:eastAsia="宋体" w:cs="宋体"/>
          <w:color w:val="000"/>
          <w:sz w:val="28"/>
          <w:szCs w:val="28"/>
        </w:rPr>
        <w:t xml:space="preserve">对于这一国家版“核心素养”具体内容，社会各界充满期待，同时提供了多个方面的建议。据了解，参与“中国学生发展核心素养”制订的专家阵容强大。“我国基础教育和高等教育阶段学生核心素养总体框架研究”项目始于20xx年5月，受教育部基础教育二司委托，由北京师范大学林崇德教授牵头组织。项目由北京师范大学牵头，华南师范大学、河南大学、山东师范大学、辽宁师范大学共同承担。</w:t>
      </w:r>
    </w:p>
    <w:p>
      <w:pPr>
        <w:ind w:left="0" w:right="0" w:firstLine="560"/>
        <w:spacing w:before="450" w:after="450" w:line="312" w:lineRule="auto"/>
      </w:pPr>
      <w:r>
        <w:rPr>
          <w:rFonts w:ascii="宋体" w:hAnsi="宋体" w:eastAsia="宋体" w:cs="宋体"/>
          <w:color w:val="000"/>
          <w:sz w:val="28"/>
          <w:szCs w:val="28"/>
        </w:rPr>
        <w:t xml:space="preserve">林崇德教授日前出席高中学生发展指导高峰论坛表示，项目组共组织了48场访谈，涉及575位专家，提出了12个指标。其中一级指标有社会参与、自主发展、文化修养。二级指标中社会参与里面有道德品质、社会责任、国家认同、国际理解，自主发展里有身心健康、自我管理、学会学习、问题解决与创新，文化修养里面有语言素养、数学素养、科学技术与信息素养，审美与人文素养等。</w:t>
      </w:r>
    </w:p>
    <w:p>
      <w:pPr>
        <w:ind w:left="0" w:right="0" w:firstLine="560"/>
        <w:spacing w:before="450" w:after="450" w:line="312" w:lineRule="auto"/>
      </w:pPr>
      <w:r>
        <w:rPr>
          <w:rFonts w:ascii="宋体" w:hAnsi="宋体" w:eastAsia="宋体" w:cs="宋体"/>
          <w:color w:val="000"/>
          <w:sz w:val="28"/>
          <w:szCs w:val="28"/>
        </w:rPr>
        <w:t xml:space="preserve">不过，最新出炉的“中国学生发展核心素养(征求意见稿)”透露，学生发展核心素养，是指学生应具备的、能够适应终身发展和社会发展需要的必备品格和关键能力，综合表现为9大素养，具体为社会责任、国家认同、国际理解;人文底蕴、科学精神、审美情趣;身心健康、学会学习、实践创新。</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w:t>
      </w:r>
    </w:p>
    <w:p>
      <w:pPr>
        <w:ind w:left="0" w:right="0" w:firstLine="560"/>
        <w:spacing w:before="450" w:after="450" w:line="312" w:lineRule="auto"/>
      </w:pPr>
      <w:r>
        <w:rPr>
          <w:rFonts w:ascii="宋体" w:hAnsi="宋体" w:eastAsia="宋体" w:cs="宋体"/>
          <w:color w:val="000"/>
          <w:sz w:val="28"/>
          <w:szCs w:val="28"/>
        </w:rPr>
        <w:t xml:space="preserve">7月4日，我有幸聆听了北京教科所王凯老师关于《基于核心素养的学校课程与教学改进》的讲座，让我认识了一个新的教育理念----核心素养，并初步了解了核心素养及其在教育中的重要地位。现谈一下自己对核心素养的理解。</w:t>
      </w:r>
    </w:p>
    <w:p>
      <w:pPr>
        <w:ind w:left="0" w:right="0" w:firstLine="560"/>
        <w:spacing w:before="450" w:after="450" w:line="312" w:lineRule="auto"/>
      </w:pPr>
      <w:r>
        <w:rPr>
          <w:rFonts w:ascii="宋体" w:hAnsi="宋体" w:eastAsia="宋体" w:cs="宋体"/>
          <w:color w:val="000"/>
          <w:sz w:val="28"/>
          <w:szCs w:val="28"/>
        </w:rPr>
        <w:t xml:space="preserve">核心素养主要是指学生应该具备的、能够适应终身发展和社会发展需要的必备的品格和关键能力。核心素养是关于学生知识、技能、情感、态度、价值观等多方面要求的综合体现；是每一名学生获得成功生活，适应个人终身发展和社会发展需要的、不可或缺的共同素养，是对教育方针中所确定的教育培养目标的具体化和细化，与我们以前所倡导的素质教育有着内在的一致性，是对素质教育在新时期的深化。</w:t>
      </w:r>
    </w:p>
    <w:p>
      <w:pPr>
        <w:ind w:left="0" w:right="0" w:firstLine="560"/>
        <w:spacing w:before="450" w:after="450" w:line="312" w:lineRule="auto"/>
      </w:pPr>
      <w:r>
        <w:rPr>
          <w:rFonts w:ascii="宋体" w:hAnsi="宋体" w:eastAsia="宋体" w:cs="宋体"/>
          <w:color w:val="000"/>
          <w:sz w:val="28"/>
          <w:szCs w:val="28"/>
        </w:rPr>
        <w:t xml:space="preserve">“素养”概念的提出，更多的是关注学生在后天中、长期实践中养成的能力，每个学生，都可以经过努力养成好的习惯、能力等。为学生的终身发展打下良好的基础。</w:t>
      </w:r>
    </w:p>
    <w:p>
      <w:pPr>
        <w:ind w:left="0" w:right="0" w:firstLine="560"/>
        <w:spacing w:before="450" w:after="450" w:line="312" w:lineRule="auto"/>
      </w:pPr>
      <w:r>
        <w:rPr>
          <w:rFonts w:ascii="宋体" w:hAnsi="宋体" w:eastAsia="宋体" w:cs="宋体"/>
          <w:color w:val="000"/>
          <w:sz w:val="28"/>
          <w:szCs w:val="28"/>
        </w:rPr>
        <w:t xml:space="preserve">1、激发学生的学习兴趣，潜移默化地影响学生的学识修养和人格修养。</w:t>
      </w:r>
    </w:p>
    <w:p>
      <w:pPr>
        <w:ind w:left="0" w:right="0" w:firstLine="560"/>
        <w:spacing w:before="450" w:after="450" w:line="312" w:lineRule="auto"/>
      </w:pPr>
      <w:r>
        <w:rPr>
          <w:rFonts w:ascii="宋体" w:hAnsi="宋体" w:eastAsia="宋体" w:cs="宋体"/>
          <w:color w:val="000"/>
          <w:sz w:val="28"/>
          <w:szCs w:val="28"/>
        </w:rPr>
        <w:t xml:space="preserve">我们在今后的教学中，要结合自身与学校实际，学其精髓，把握内涵，深刻领会，提高课堂效益。在教学中，我们要尝试让学生自己来实践知识的获得过程，自己对照课本进行自学，并且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宋体" w:hAnsi="宋体" w:eastAsia="宋体" w:cs="宋体"/>
          <w:color w:val="000"/>
          <w:sz w:val="28"/>
          <w:szCs w:val="28"/>
        </w:rPr>
        <w:t xml:space="preserve">2、注重朗读为主的课堂阅读教学和课外经典诗文积累</w:t>
      </w:r>
    </w:p>
    <w:p>
      <w:pPr>
        <w:ind w:left="0" w:right="0" w:firstLine="560"/>
        <w:spacing w:before="450" w:after="450" w:line="312" w:lineRule="auto"/>
      </w:pPr>
      <w:r>
        <w:rPr>
          <w:rFonts w:ascii="宋体" w:hAnsi="宋体" w:eastAsia="宋体" w:cs="宋体"/>
          <w:color w:val="000"/>
          <w:sz w:val="28"/>
          <w:szCs w:val="28"/>
        </w:rPr>
        <w:t xml:space="preserve">调动起学生的积极性，只是代表着学生愿意去学，这是远远不够的，教师要采用各种行之有效的办法来帮助学生更好地走进文本、广泛阅读、积累，最终达到培养学生核心素养的目的。</w:t>
      </w:r>
    </w:p>
    <w:p>
      <w:pPr>
        <w:ind w:left="0" w:right="0" w:firstLine="560"/>
        <w:spacing w:before="450" w:after="450" w:line="312" w:lineRule="auto"/>
      </w:pPr>
      <w:r>
        <w:rPr>
          <w:rFonts w:ascii="宋体" w:hAnsi="宋体" w:eastAsia="宋体" w:cs="宋体"/>
          <w:color w:val="000"/>
          <w:sz w:val="28"/>
          <w:szCs w:val="28"/>
        </w:rPr>
        <w:t xml:space="preserve">3、读名家名著，写读书笔记。</w:t>
      </w:r>
    </w:p>
    <w:p>
      <w:pPr>
        <w:ind w:left="0" w:right="0" w:firstLine="560"/>
        <w:spacing w:before="450" w:after="450" w:line="312" w:lineRule="auto"/>
      </w:pPr>
      <w:r>
        <w:rPr>
          <w:rFonts w:ascii="宋体" w:hAnsi="宋体" w:eastAsia="宋体" w:cs="宋体"/>
          <w:color w:val="000"/>
          <w:sz w:val="28"/>
          <w:szCs w:val="28"/>
        </w:rPr>
        <w:t xml:space="preserve">一个人的素养的高低，关键在于个人对文化主动积淀的厚实程度。“腹有诗书气自华”，当知识积淀达到一定程度时，就会在人身上形成一种富有个性的文化底蕴。</w:t>
      </w:r>
    </w:p>
    <w:p>
      <w:pPr>
        <w:ind w:left="0" w:right="0" w:firstLine="560"/>
        <w:spacing w:before="450" w:after="450" w:line="312" w:lineRule="auto"/>
      </w:pPr>
      <w:r>
        <w:rPr>
          <w:rFonts w:ascii="宋体" w:hAnsi="宋体" w:eastAsia="宋体" w:cs="宋体"/>
          <w:color w:val="000"/>
          <w:sz w:val="28"/>
          <w:szCs w:val="28"/>
        </w:rPr>
        <w:t xml:space="preserve">想想自己上班的时间也不短了，应该说已经是一名老教师了，可不管从教学水平还是自身水平，我都感觉进步不大。首先，我读书少，上班以来，读过的专业书屈指可数；其次我钻研的少，对教工作中的很多问题始终浮在很浅的层次，深不下去。在以后的工作中，一定要对自己负责人，因为成长始终是自己的事情，只有自己才能对自己负责。</w:t>
      </w:r>
    </w:p>
    <w:p>
      <w:pPr>
        <w:ind w:left="0" w:right="0" w:firstLine="560"/>
        <w:spacing w:before="450" w:after="450" w:line="312" w:lineRule="auto"/>
      </w:pPr>
      <w:r>
        <w:rPr>
          <w:rFonts w:ascii="宋体" w:hAnsi="宋体" w:eastAsia="宋体" w:cs="宋体"/>
          <w:color w:val="000"/>
          <w:sz w:val="28"/>
          <w:szCs w:val="28"/>
        </w:rPr>
        <w:t xml:space="preserve">最后，也是最重要的一点，要充满爱与责任。这是师德的灵魂，也是教师最重要的素质。只有做到爱学生，爱教育，对学生，对自己的教育事业充满责任感，才能成为一名好教师。</w:t>
      </w:r>
    </w:p>
    <w:p>
      <w:pPr>
        <w:ind w:left="0" w:right="0" w:firstLine="560"/>
        <w:spacing w:before="450" w:after="450" w:line="312" w:lineRule="auto"/>
      </w:pPr>
      <w:r>
        <w:rPr>
          <w:rFonts w:ascii="黑体" w:hAnsi="黑体" w:eastAsia="黑体" w:cs="黑体"/>
          <w:color w:val="000000"/>
          <w:sz w:val="34"/>
          <w:szCs w:val="34"/>
          <w:b w:val="1"/>
          <w:bCs w:val="1"/>
        </w:rPr>
        <w:t xml:space="preserve">教师核心素养培训心得体会篇十一</w:t>
      </w:r>
    </w:p>
    <w:p>
      <w:pPr>
        <w:ind w:left="0" w:right="0" w:firstLine="560"/>
        <w:spacing w:before="450" w:after="450" w:line="312" w:lineRule="auto"/>
      </w:pPr>
      <w:r>
        <w:rPr>
          <w:rFonts w:ascii="宋体" w:hAnsi="宋体" w:eastAsia="宋体" w:cs="宋体"/>
          <w:color w:val="000"/>
          <w:sz w:val="28"/>
          <w:szCs w:val="28"/>
        </w:rPr>
        <w:t xml:space="preserve">xx区教育局英语教研室开展了全区小学英语教师培训会，本次培训以“落实核心素养”为主题，意在提高全区小学英语教学质量。&lt;</w:t>
      </w:r>
    </w:p>
    <w:p>
      <w:pPr>
        <w:ind w:left="0" w:right="0" w:firstLine="560"/>
        <w:spacing w:before="450" w:after="450" w:line="312" w:lineRule="auto"/>
      </w:pPr>
      <w:r>
        <w:rPr>
          <w:rFonts w:ascii="宋体" w:hAnsi="宋体" w:eastAsia="宋体" w:cs="宋体"/>
          <w:color w:val="000"/>
          <w:sz w:val="28"/>
          <w:szCs w:val="28"/>
        </w:rPr>
        <w:t xml:space="preserve">首先，由李老师向大家介绍了“一起作业”平台中结构升级后的板块设计、基于蓝思分级阅读测评系统的绘本分级练习、新增的自然拼读板块设计及教师端的教学资源分享介绍。这是一个很好的教师与学生交流互动学习的平台，从李老师的口中得知，城区教学中已大面积应用到这个教育资源平台。很遗憾，在我的教学班级中，对此平台的实践还是“零”，虽然现在是大步迈向小康的激昂时代，但不可否认的是，对于一些农村家庭的孩子拥有或使用电脑，还存在一定的局限性。就当作一个留给学生的阶梯作业吧，对于那些有条件或有能力或有兴趣的学生而言，不妨试用一下，也许会收到不一样的学习效果。</w:t>
      </w:r>
    </w:p>
    <w:p>
      <w:pPr>
        <w:ind w:left="0" w:right="0" w:firstLine="560"/>
        <w:spacing w:before="450" w:after="450" w:line="312" w:lineRule="auto"/>
      </w:pPr>
      <w:r>
        <w:rPr>
          <w:rFonts w:ascii="宋体" w:hAnsi="宋体" w:eastAsia="宋体" w:cs="宋体"/>
          <w:color w:val="000"/>
          <w:sz w:val="28"/>
          <w:szCs w:val="28"/>
        </w:rPr>
        <w:t xml:space="preserve">其次，由区教育精英公园道小学的刘老师分享了“小学英语复习”经验，无论是新授课的课后随堂练习、单元复习、每个学期的期中/期末复习，还是每堂课大量ppt的运用，让我深深地感到学生成绩的提高与刘老师如此细心、缜密的教学态度和背后默默的大量辛苦工作的付出是分不开的，虽然方法不能生搬硬套，但对我而言，有非常大的借鉴作用。</w:t>
      </w:r>
    </w:p>
    <w:p>
      <w:pPr>
        <w:ind w:left="0" w:right="0" w:firstLine="560"/>
        <w:spacing w:before="450" w:after="450" w:line="312" w:lineRule="auto"/>
      </w:pPr>
      <w:r>
        <w:rPr>
          <w:rFonts w:ascii="宋体" w:hAnsi="宋体" w:eastAsia="宋体" w:cs="宋体"/>
          <w:color w:val="000"/>
          <w:sz w:val="28"/>
          <w:szCs w:val="28"/>
        </w:rPr>
        <w:t xml:space="preserve">再次，由学习北派名师培训的优秀教师们分享了她们的心得体会和各自的教学经验。她们对“单元主题下的输入”，“英语核心素养的落实”，“英文绘本与教学课本相整合”，“语音教学与自然拼读在教学中的运用”，“分级阅读”等做了思想与教学实践上的传递。虽然各位教师对这些教育理念介绍的比较简短，但可以看出这是教育教学必然之的趋势。培训后，对于这些目前教育改革中呼声很高的“热词”，我仔仔细细的在网上查了很多资料，正是这次培训，拓展了自己思想上的局限性，让脑洞大开。一些教育专家和教师对此方面的研究已经走在了先列，对于我们而言，要在自己的教学试验田上需要不断地思考、学习、理解、接受、再运用。</w:t>
      </w:r>
    </w:p>
    <w:p>
      <w:pPr>
        <w:ind w:left="0" w:right="0" w:firstLine="560"/>
        <w:spacing w:before="450" w:after="450" w:line="312" w:lineRule="auto"/>
      </w:pPr>
      <w:r>
        <w:rPr>
          <w:rFonts w:ascii="宋体" w:hAnsi="宋体" w:eastAsia="宋体" w:cs="宋体"/>
          <w:color w:val="000"/>
          <w:sz w:val="28"/>
          <w:szCs w:val="28"/>
        </w:rPr>
        <w:t xml:space="preserve">最后，非常感谢这次的培训平台，每次培训都在思想理念上，教学方法和教学实践上受益匪浅。虽然北派名师学习的教师人数有限，但杨老师如此用心良苦的来把一线的动态和教育声音传达给每个老师，是我所敬畏的，感谢这次培训，让我又受到一次思想上的修行。在即将开始的新学期，我要学习学习再学习，对于这些教学理念的运用不是一蹴而就的，但有了开始，总会有或多或少的收获。</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教师核心素养培训心得体会篇十二</w:t>
      </w:r>
    </w:p>
    <w:p>
      <w:pPr>
        <w:ind w:left="0" w:right="0" w:firstLine="560"/>
        <w:spacing w:before="450" w:after="450" w:line="312" w:lineRule="auto"/>
      </w:pPr>
      <w:r>
        <w:rPr>
          <w:rFonts w:ascii="宋体" w:hAnsi="宋体" w:eastAsia="宋体" w:cs="宋体"/>
          <w:color w:val="000"/>
          <w:sz w:val="28"/>
          <w:szCs w:val="28"/>
        </w:rPr>
        <w:t xml:space="preserve">一、提高了我的思想认识。我清楚地知道了作为一名教师既要提升个人的素养和知识能力，跟上时代的前进步伐。教书育人是建立在高度责任感上的，作为老师，要树立正确的价值取向，给学生以积极恰当的引导，要重视与学生的情感交流以及教学中的公平性，对待学生一视同仁，要懂得倾听与尊重，让学生愿意信任你，让学生学会自立，让学生学有所得。</w:t>
      </w:r>
    </w:p>
    <w:p>
      <w:pPr>
        <w:ind w:left="0" w:right="0" w:firstLine="560"/>
        <w:spacing w:before="450" w:after="450" w:line="312" w:lineRule="auto"/>
      </w:pPr>
      <w:r>
        <w:rPr>
          <w:rFonts w:ascii="宋体" w:hAnsi="宋体" w:eastAsia="宋体" w:cs="宋体"/>
          <w:color w:val="000"/>
          <w:sz w:val="28"/>
          <w:szCs w:val="28"/>
        </w:rPr>
        <w:t xml:space="preserve">二、在工作中要不断学习的新的技能，丰富自身技能。我对自己的工作进行反思，更新自己的思想，让自己新的理念更加做到因材施教。激励我在平时的教学中不断地探索和反思，并对工作有了新认识。</w:t>
      </w:r>
    </w:p>
    <w:p>
      <w:pPr>
        <w:ind w:left="0" w:right="0" w:firstLine="560"/>
        <w:spacing w:before="450" w:after="450" w:line="312" w:lineRule="auto"/>
      </w:pPr>
      <w:r>
        <w:rPr>
          <w:rFonts w:ascii="宋体" w:hAnsi="宋体" w:eastAsia="宋体" w:cs="宋体"/>
          <w:color w:val="000"/>
          <w:sz w:val="28"/>
          <w:szCs w:val="28"/>
        </w:rPr>
        <w:t xml:space="preserve">三、关于如何培养学生的核心素养的问题，通过这次远程培训我认识到课堂的组织和授课的方式等教学方式引导学生积极参与，教师要有相应的技能和教学方式来指导学生，让学生在各学科的课程要求完成身心的素养成长，在学科的延伸中让学生可以提高自己的核心素养，形成个人自主自律的核心素养。</w:t>
      </w:r>
    </w:p>
    <w:p>
      <w:pPr>
        <w:ind w:left="0" w:right="0" w:firstLine="560"/>
        <w:spacing w:before="450" w:after="450" w:line="312" w:lineRule="auto"/>
      </w:pPr>
      <w:r>
        <w:rPr>
          <w:rFonts w:ascii="宋体" w:hAnsi="宋体" w:eastAsia="宋体" w:cs="宋体"/>
          <w:color w:val="000"/>
          <w:sz w:val="28"/>
          <w:szCs w:val="28"/>
        </w:rPr>
        <w:t xml:space="preserve">通过此次培训，让我体会到对一名优秀数学教师应具备的核心素养更清晰的认识。今后我将更加努力在教育事业的这条道路上前进。</w:t>
      </w:r>
    </w:p>
    <w:p>
      <w:pPr>
        <w:ind w:left="0" w:right="0" w:firstLine="560"/>
        <w:spacing w:before="450" w:after="450" w:line="312" w:lineRule="auto"/>
      </w:pPr>
      <w:r>
        <w:rPr>
          <w:rFonts w:ascii="黑体" w:hAnsi="黑体" w:eastAsia="黑体" w:cs="黑体"/>
          <w:color w:val="000000"/>
          <w:sz w:val="36"/>
          <w:szCs w:val="36"/>
          <w:b w:val="1"/>
          <w:bCs w:val="1"/>
        </w:rPr>
        <w:t xml:space="preserve">教师核心素养培训心得体会篇十三</w:t>
      </w:r>
    </w:p>
    <w:p>
      <w:pPr>
        <w:ind w:left="0" w:right="0" w:firstLine="560"/>
        <w:spacing w:before="450" w:after="450" w:line="312" w:lineRule="auto"/>
      </w:pPr>
      <w:r>
        <w:rPr>
          <w:rFonts w:ascii="宋体" w:hAnsi="宋体" w:eastAsia="宋体" w:cs="宋体"/>
          <w:color w:val="000"/>
          <w:sz w:val="28"/>
          <w:szCs w:val="28"/>
        </w:rPr>
        <w:t xml:space="preserve">本次参加江西金太阳教育教科所申洪兵老师的我培训使我最深刻的感受是要转变自己教育教学的方式，分成小组讨论教学。要注重学生际，从学生的学习、生活实际出发，从学生的学习爱好、生活乐趣着手，为学生营造一个轻松愉快的学习气氛，寓乐于教。要不断反思和修正自己的教学行为并采取开放的教学姿态，教师之间、师生之间都应加强沟通和交流，共同探讨进步教学质量的途径。本人现详细的把培训心得总结如下：</w:t>
      </w:r>
    </w:p>
    <w:p>
      <w:pPr>
        <w:ind w:left="0" w:right="0" w:firstLine="560"/>
        <w:spacing w:before="450" w:after="450" w:line="312" w:lineRule="auto"/>
      </w:pPr>
      <w:r>
        <w:rPr>
          <w:rFonts w:ascii="宋体" w:hAnsi="宋体" w:eastAsia="宋体" w:cs="宋体"/>
          <w:color w:val="000"/>
          <w:sz w:val="28"/>
          <w:szCs w:val="28"/>
        </w:rPr>
        <w:t xml:space="preserve">面对新课程，教师首先要转变角色，确认自己新的教学身份。在现代课程中，教师是“教学中的主导”。作为“教学中的主导”，教师要成为学生学习活动的组织者、指导者、参与者。</w:t>
      </w:r>
    </w:p>
    <w:p>
      <w:pPr>
        <w:ind w:left="0" w:right="0" w:firstLine="560"/>
        <w:spacing w:before="450" w:after="450" w:line="312" w:lineRule="auto"/>
      </w:pPr>
      <w:r>
        <w:rPr>
          <w:rFonts w:ascii="宋体" w:hAnsi="宋体" w:eastAsia="宋体" w:cs="宋体"/>
          <w:color w:val="000"/>
          <w:sz w:val="28"/>
          <w:szCs w:val="28"/>
        </w:rPr>
        <w:t xml:space="preserve">首先，新课程要求教师由传统的知识传授者转变为学生学习的组织者。教师作为学生学习的组织者一个非常重要的任务就是为学生提供合作交流的空间与时间，这种合作交流的空间与时间是最重要的学习资源。在教学中，个别学习、同桌交流、小组合作、组际交流、全班交流等都是新课程中经常采用的课堂教学组织形式，这些组织形式就是为学生创设了合作交流的时间，同时教师还必须给学生的自主学习提供充足的时间，最终同学们体会到了自主交流而取得成功的乐趣。</w:t>
      </w:r>
    </w:p>
    <w:p>
      <w:pPr>
        <w:ind w:left="0" w:right="0" w:firstLine="560"/>
        <w:spacing w:before="450" w:after="450" w:line="312" w:lineRule="auto"/>
      </w:pPr>
      <w:r>
        <w:rPr>
          <w:rFonts w:ascii="宋体" w:hAnsi="宋体" w:eastAsia="宋体" w:cs="宋体"/>
          <w:color w:val="000"/>
          <w:sz w:val="28"/>
          <w:szCs w:val="28"/>
        </w:rPr>
        <w:t xml:space="preserve">其次，教师应成为学生学习活动的引导者。引导的特点是含而不露，指而不明，开而不达，引而不发。引导的内容不仅包括方法和思维，同时也包括做人的价值，引导可以表现为一种启迪，学生迷路时教师不是轻易的告诉方向，而是引导他辨明方向；引导可以表现为一种激励，当学生登山畏惧时，教师不是拖着走，而是点起他内在的精神力量，鼓励他不断的向上攀登。</w:t>
      </w:r>
    </w:p>
    <w:p>
      <w:pPr>
        <w:ind w:left="0" w:right="0" w:firstLine="560"/>
        <w:spacing w:before="450" w:after="450" w:line="312" w:lineRule="auto"/>
      </w:pPr>
      <w:r>
        <w:rPr>
          <w:rFonts w:ascii="宋体" w:hAnsi="宋体" w:eastAsia="宋体" w:cs="宋体"/>
          <w:color w:val="000"/>
          <w:sz w:val="28"/>
          <w:szCs w:val="28"/>
        </w:rPr>
        <w:t xml:space="preserve">再次，教师应成为学生学习的参与者。教师参与学生学习活动的行为方式主要是：观察、倾听、交流。教师观察学生的学习状态，可以调控教学，照顾差异，发现“火花”。教师倾听学生的心声，是尊重学生的表现。教师与学生之间的交流，既有认知的交流，更有情感的交流，既可以通过语言进行交流，也可以通过表情、动作来实现交流。我在教学中也学到了许多知识，同时缩短了学生与教师之间的距离，学生把我当成了他们学习的伙伴，愿意与我进行探讨、互相交流。</w:t>
      </w:r>
    </w:p>
    <w:p>
      <w:pPr>
        <w:ind w:left="0" w:right="0" w:firstLine="560"/>
        <w:spacing w:before="450" w:after="450" w:line="312" w:lineRule="auto"/>
      </w:pPr>
      <w:r>
        <w:rPr>
          <w:rFonts w:ascii="宋体" w:hAnsi="宋体" w:eastAsia="宋体" w:cs="宋体"/>
          <w:color w:val="000"/>
          <w:sz w:val="28"/>
          <w:szCs w:val="28"/>
        </w:rPr>
        <w:t xml:space="preserve">首先，改变课程过于注重知识传授的倾向，强调形成积极主动的学习态度，使获得基础知识与基本技能的过程同时成为学会学习和形成正确价值观的过程。</w:t>
      </w:r>
    </w:p>
    <w:p>
      <w:pPr>
        <w:ind w:left="0" w:right="0" w:firstLine="560"/>
        <w:spacing w:before="450" w:after="450" w:line="312" w:lineRule="auto"/>
      </w:pPr>
      <w:r>
        <w:rPr>
          <w:rFonts w:ascii="宋体" w:hAnsi="宋体" w:eastAsia="宋体" w:cs="宋体"/>
          <w:color w:val="000"/>
          <w:sz w:val="28"/>
          <w:szCs w:val="28"/>
        </w:rPr>
        <w:t xml:space="preserve">其次，课程设置——学科权重变化，课时再分配；</w:t>
      </w:r>
    </w:p>
    <w:p>
      <w:pPr>
        <w:ind w:left="0" w:right="0" w:firstLine="560"/>
        <w:spacing w:before="450" w:after="450" w:line="312" w:lineRule="auto"/>
      </w:pPr>
      <w:r>
        <w:rPr>
          <w:rFonts w:ascii="宋体" w:hAnsi="宋体" w:eastAsia="宋体" w:cs="宋体"/>
          <w:color w:val="000"/>
          <w:sz w:val="28"/>
          <w:szCs w:val="28"/>
        </w:rPr>
        <w:t xml:space="preserve">课程开发——课程多样化、个性化、考验课程开发能力；</w:t>
      </w:r>
    </w:p>
    <w:p>
      <w:pPr>
        <w:ind w:left="0" w:right="0" w:firstLine="560"/>
        <w:spacing w:before="450" w:after="450" w:line="312" w:lineRule="auto"/>
      </w:pPr>
      <w:r>
        <w:rPr>
          <w:rFonts w:ascii="宋体" w:hAnsi="宋体" w:eastAsia="宋体" w:cs="宋体"/>
          <w:color w:val="000"/>
          <w:sz w:val="28"/>
          <w:szCs w:val="28"/>
        </w:rPr>
        <w:t xml:space="preserve">走班选课——走班或成为必然，满足多样化成才升学需求；</w:t>
      </w:r>
    </w:p>
    <w:p>
      <w:pPr>
        <w:ind w:left="0" w:right="0" w:firstLine="560"/>
        <w:spacing w:before="450" w:after="450" w:line="312" w:lineRule="auto"/>
      </w:pPr>
      <w:r>
        <w:rPr>
          <w:rFonts w:ascii="宋体" w:hAnsi="宋体" w:eastAsia="宋体" w:cs="宋体"/>
          <w:color w:val="000"/>
          <w:sz w:val="28"/>
          <w:szCs w:val="28"/>
        </w:rPr>
        <w:t xml:space="preserve">发展规划——教会选择，学生职业和生涯发展指导成为必须；</w:t>
      </w:r>
    </w:p>
    <w:p>
      <w:pPr>
        <w:ind w:left="0" w:right="0" w:firstLine="560"/>
        <w:spacing w:before="450" w:after="450" w:line="312" w:lineRule="auto"/>
      </w:pPr>
      <w:r>
        <w:rPr>
          <w:rFonts w:ascii="宋体" w:hAnsi="宋体" w:eastAsia="宋体" w:cs="宋体"/>
          <w:color w:val="000"/>
          <w:sz w:val="28"/>
          <w:szCs w:val="28"/>
        </w:rPr>
        <w:t xml:space="preserve">师资提升——课程开发能力和对学生指导能力是否具备。</w:t>
      </w:r>
    </w:p>
    <w:p>
      <w:pPr>
        <w:ind w:left="0" w:right="0" w:firstLine="560"/>
        <w:spacing w:before="450" w:after="450" w:line="312" w:lineRule="auto"/>
      </w:pPr>
      <w:r>
        <w:rPr>
          <w:rFonts w:ascii="宋体" w:hAnsi="宋体" w:eastAsia="宋体" w:cs="宋体"/>
          <w:color w:val="000"/>
          <w:sz w:val="28"/>
          <w:szCs w:val="28"/>
        </w:rPr>
        <w:t xml:space="preserve">再次，改变课程管理过于集中的状况，实行国家、地方、学校三级课程管理，增强课程对地方、学校及学生的适应性。有时学生往往认为老师所讲的，除了应付考试外，和自己再无任何关系。这时要与学生沟通，及时转变其思想，使其亲其师而信其道。还要改变传统的教学方法，教师必须紧跟时代的步伐，运用多媒体辅助教学，发挥电视录像、甚至网上教学的优势。制作内容丰富、形式新颖的教学课件。去激发学生的学习兴趣。</w:t>
      </w:r>
    </w:p>
    <w:p>
      <w:pPr>
        <w:ind w:left="0" w:right="0" w:firstLine="560"/>
        <w:spacing w:before="450" w:after="450" w:line="312" w:lineRule="auto"/>
      </w:pPr>
      <w:r>
        <w:rPr>
          <w:rFonts w:ascii="宋体" w:hAnsi="宋体" w:eastAsia="宋体" w:cs="宋体"/>
          <w:color w:val="000"/>
          <w:sz w:val="28"/>
          <w:szCs w:val="28"/>
        </w:rPr>
        <w:t xml:space="preserve">教学中教师必须尊重每一位学生做人的尊严和价值，尤其要尊重那些智力发育迟缓、学生成绩不良、有过错、有严重缺点和缺陷的学生，还特别要尊重意见和自己不一致的学生。同时，教师还要学会赞赏每一位学生，赞赏每一位学生所取得的哪怕是极其微小的成绩，赞赏每一位学生所付出的努力和所表现出来的善意，赞赏每一位学生对教科书的质疑和对自己的超越。只有既尊重学生，又赞赏他，学生才能可能愉快地学习，才有可能产生创造性思维的火花。</w:t>
      </w:r>
    </w:p>
    <w:p>
      <w:pPr>
        <w:ind w:left="0" w:right="0" w:firstLine="560"/>
        <w:spacing w:before="450" w:after="450" w:line="312" w:lineRule="auto"/>
      </w:pPr>
      <w:r>
        <w:rPr>
          <w:rFonts w:ascii="宋体" w:hAnsi="宋体" w:eastAsia="宋体" w:cs="宋体"/>
          <w:color w:val="000"/>
          <w:sz w:val="28"/>
          <w:szCs w:val="28"/>
        </w:rPr>
        <w:t xml:space="preserve">审慎思考信息技术背景下本学科的研究方式和教学方式的新特点、新变化。不崇拜、不跟风、不过分追求时尚。让我们的学生跟上时代步伐。借助信息技术辅助教学，是对常规教学方式的重要补充，可以丰富现有教学方式，改变学生的学习方式，也是面向未来的学习方式之一。借助信息技术，教师还可以改变评价方式，使个性化、交互式学习成为可能，使学习过程从封闭走向开放，从单一走向多元。</w:t>
      </w:r>
    </w:p>
    <w:p>
      <w:pPr>
        <w:ind w:left="0" w:right="0" w:firstLine="560"/>
        <w:spacing w:before="450" w:after="450" w:line="312" w:lineRule="auto"/>
      </w:pPr>
      <w:r>
        <w:rPr>
          <w:rFonts w:ascii="宋体" w:hAnsi="宋体" w:eastAsia="宋体" w:cs="宋体"/>
          <w:color w:val="000"/>
          <w:sz w:val="28"/>
          <w:szCs w:val="28"/>
        </w:rPr>
        <w:t xml:space="preserve">以上是我在本次培训中的一点点收获和体会，随着课程改革的不断深入，在课堂教学实施上我会按照新课程标准要求，尝试全新的教学方法，教师在新课程中的角色应是：课程价值的思考者、学科专业的播种者、学生发展的促进者、合作探究的协作者、资源保障的服务者、终身发展的示范者。我相信，在新的教学方法的培养下，孩子们的学业将会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2026-09-17T09:51:44+08:00</dcterms:created>
  <dcterms:modified xsi:type="dcterms:W3CDTF">2026-09-17T09:51:44+08:00</dcterms:modified>
</cp:coreProperties>
</file>

<file path=docProps/custom.xml><?xml version="1.0" encoding="utf-8"?>
<Properties xmlns="http://schemas.openxmlformats.org/officeDocument/2006/custom-properties" xmlns:vt="http://schemas.openxmlformats.org/officeDocument/2006/docPropsVTypes"/>
</file>