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《战争与和平》读书心得500字 战争与和平读书心得体会15篇(优秀)</w:t>
      </w:r>
      <w:bookmarkEnd w:id="1"/>
    </w:p>
    <w:p>
      <w:pPr>
        <w:jc w:val="center"/>
        <w:spacing w:before="0" w:after="450"/>
      </w:pPr>
      <w:r>
        <w:rPr>
          <w:rFonts w:ascii="Arial" w:hAnsi="Arial" w:eastAsia="Arial" w:cs="Arial"/>
          <w:color w:val="999999"/>
          <w:sz w:val="20"/>
          <w:szCs w:val="20"/>
        </w:rPr>
        <w:t xml:space="preserve">来源：网络  作者：落花成痕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《战争与和平》读书心得500字 战争与和平读书心得体会一名著的主要内容是：在1805年，法国和俄罗斯之间的关系恶化，即将发生战争。然而在俄罗斯上层社会，人们的生活依旧恬静悠闲，社交舞会照常举行。青年公爵安德烈？保尔康斯基决心干一番事业，就提...</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战争与和平读书心得体会一</w:t>
      </w:r>
    </w:p>
    <w:p>
      <w:pPr>
        <w:ind w:left="0" w:right="0" w:firstLine="560"/>
        <w:spacing w:before="450" w:after="450" w:line="312" w:lineRule="auto"/>
      </w:pPr>
      <w:r>
        <w:rPr>
          <w:rFonts w:ascii="宋体" w:hAnsi="宋体" w:eastAsia="宋体" w:cs="宋体"/>
          <w:color w:val="000"/>
          <w:sz w:val="28"/>
          <w:szCs w:val="28"/>
        </w:rPr>
        <w:t xml:space="preserve">名著的主要内容是：在1805年，法国和俄罗斯之间的关系恶化，即将发生战争。然而在俄罗斯上层社会，人们的生活依旧恬静悠闲，社交舞会照常举行。</w:t>
      </w:r>
    </w:p>
    <w:p>
      <w:pPr>
        <w:ind w:left="0" w:right="0" w:firstLine="560"/>
        <w:spacing w:before="450" w:after="450" w:line="312" w:lineRule="auto"/>
      </w:pPr>
      <w:r>
        <w:rPr>
          <w:rFonts w:ascii="宋体" w:hAnsi="宋体" w:eastAsia="宋体" w:cs="宋体"/>
          <w:color w:val="000"/>
          <w:sz w:val="28"/>
          <w:szCs w:val="28"/>
        </w:rPr>
        <w:t xml:space="preserve">青年公爵安德烈？保尔康斯基决心干一番事业，就提任库图佐夫将军的副官，向前线出发去了，他期望这次战争能为自己带来辉煌与荣耀。在奥斯特里，他参加联军与法军的会战并受伤。斯托夫伯爵家，他爱上了充满青春活力的那塔。爱情使他振作起来重新投入生活和事业。俄法战争爆发，安德烈奔赴沙场院，在波罗金塔会战中受重伤。他忽然体会出死亡就是人生的清醒过程。从那一刻开始他的生命慢慢退潮，平静地走到终点。</w:t>
      </w:r>
    </w:p>
    <w:p>
      <w:pPr>
        <w:ind w:left="0" w:right="0" w:firstLine="560"/>
        <w:spacing w:before="450" w:after="450" w:line="312" w:lineRule="auto"/>
      </w:pPr>
      <w:r>
        <w:rPr>
          <w:rFonts w:ascii="宋体" w:hAnsi="宋体" w:eastAsia="宋体" w:cs="宋体"/>
          <w:color w:val="000"/>
          <w:sz w:val="28"/>
          <w:szCs w:val="28"/>
        </w:rPr>
        <w:t xml:space="preserve">与安德烈的故事平行发展的另一主人公彼埃尔是个热血冲动、善良真诚的年青人，凭着继承一笔可观的遗产，他成了上流社会瞩目人物。势利库拉金公爵便把放荡堕落的女儿爱伦嫁给了他。意志薄弱但又向往理想的道德生活的彼埃尔在荒x的贵族群中屡次受挫。卫战争中，彼埃尔组织民团并经受了战火考验。后被法军逮捕。在战俘营，士兵中的宿命论和不抗恶思想使他深受感动。在俄罗斯人民打击下，法军溃败。彼埃尔被游击队救出，返过上了幸福的生活。婚后，他参加了十二月党人的秘密组织，而娜塔莎则成为一个贤妻良母。</w:t>
      </w:r>
    </w:p>
    <w:p>
      <w:pPr>
        <w:ind w:left="0" w:right="0" w:firstLine="560"/>
        <w:spacing w:before="450" w:after="450" w:line="312" w:lineRule="auto"/>
      </w:pPr>
      <w:r>
        <w:rPr>
          <w:rFonts w:ascii="宋体" w:hAnsi="宋体" w:eastAsia="宋体" w:cs="宋体"/>
          <w:color w:val="000"/>
          <w:sz w:val="28"/>
          <w:szCs w:val="28"/>
        </w:rPr>
        <w:t xml:space="preserve">这部名著再现了当时史诗般壮阔的社会风貌。</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战争与和平读书心得体会二</w:t>
      </w:r>
    </w:p>
    <w:p>
      <w:pPr>
        <w:ind w:left="0" w:right="0" w:firstLine="560"/>
        <w:spacing w:before="450" w:after="450" w:line="312" w:lineRule="auto"/>
      </w:pPr>
      <w:r>
        <w:rPr>
          <w:rFonts w:ascii="宋体" w:hAnsi="宋体" w:eastAsia="宋体" w:cs="宋体"/>
          <w:color w:val="000"/>
          <w:sz w:val="28"/>
          <w:szCs w:val="28"/>
        </w:rPr>
        <w:t xml:space="preserve">一位举世闻名的俄国作家——列夫托尔斯泰；一部被誉为“世界上最伟大的小说”——《战争与和平》；一段惊心动魄的\'历史故事。</w:t>
      </w:r>
    </w:p>
    <w:p>
      <w:pPr>
        <w:ind w:left="0" w:right="0" w:firstLine="560"/>
        <w:spacing w:before="450" w:after="450" w:line="312" w:lineRule="auto"/>
      </w:pPr>
      <w:r>
        <w:rPr>
          <w:rFonts w:ascii="宋体" w:hAnsi="宋体" w:eastAsia="宋体" w:cs="宋体"/>
          <w:color w:val="000"/>
          <w:sz w:val="28"/>
          <w:szCs w:val="28"/>
        </w:rPr>
        <w:t xml:space="preserve">这本书是围绕保尔康斯基，别祖霍夫，罗斯托夫和华西里四大贵族的家庭生活展开的。记载了1805年至1820年拿破仑统治的法国与亚历山大统治下的俄国之间发生的战争，歌颂了俄国人民的爱国主义精神及取得的震惊世界的伟大胜利。</w:t>
      </w:r>
    </w:p>
    <w:p>
      <w:pPr>
        <w:ind w:left="0" w:right="0" w:firstLine="560"/>
        <w:spacing w:before="450" w:after="450" w:line="312" w:lineRule="auto"/>
      </w:pPr>
      <w:r>
        <w:rPr>
          <w:rFonts w:ascii="宋体" w:hAnsi="宋体" w:eastAsia="宋体" w:cs="宋体"/>
          <w:color w:val="000"/>
          <w:sz w:val="28"/>
          <w:szCs w:val="28"/>
        </w:rPr>
        <w:t xml:space="preserve">书中刻画了许多个性鲜明的人物，如：性格内向、意志坚定的安德烈，有较强的社会活动能力；心直口快、易动感情的彼埃尔，缺少实际活动的能力，侧重于道德理想的追求；女主人公娜塔莎则是个情感丰富，生机勃勃，热爱大自然，接近人民，具有民族精神的女人。他们在保卫祖国的战争中得到了锻炼和成长。而以库拉金为代表的宫廷贵族的贪婪、虚伪和堕落的个性，也被裸露身体裸地刻画出来，并进行了无情的鞭笞。</w:t>
      </w:r>
    </w:p>
    <w:p>
      <w:pPr>
        <w:ind w:left="0" w:right="0" w:firstLine="560"/>
        <w:spacing w:before="450" w:after="450" w:line="312" w:lineRule="auto"/>
      </w:pPr>
      <w:r>
        <w:rPr>
          <w:rFonts w:ascii="宋体" w:hAnsi="宋体" w:eastAsia="宋体" w:cs="宋体"/>
          <w:color w:val="000"/>
          <w:sz w:val="28"/>
          <w:szCs w:val="28"/>
        </w:rPr>
        <w:t xml:space="preserve">其中，有两个人物特别耐人寻味，他们的性格变化得非常快。彼埃尔——别祖霍夫伯爵的私生子，在一夜之间变成了百万富翁和社交界的宠儿。获得遗产后的彼埃尔一开始贪图享受，后来献身于慈善事业，最后又想当兵打仗。娜塔莎——罗斯托夫公爵的女儿，她起初喜欢保尔康斯基的儿子——英勇善战的安德烈，后来又爱上了阿那托里，最后又跟彼埃尔结婚。</w:t>
      </w:r>
    </w:p>
    <w:p>
      <w:pPr>
        <w:ind w:left="0" w:right="0" w:firstLine="560"/>
        <w:spacing w:before="450" w:after="450" w:line="312" w:lineRule="auto"/>
      </w:pPr>
      <w:r>
        <w:rPr>
          <w:rFonts w:ascii="宋体" w:hAnsi="宋体" w:eastAsia="宋体" w:cs="宋体"/>
          <w:color w:val="000"/>
          <w:sz w:val="28"/>
          <w:szCs w:val="28"/>
        </w:rPr>
        <w:t xml:space="preserve">《战争与和平》让我第一次感悟到：生命是多么宝贵！和平是多么重要！生活在和平年代的我们是多么得幸福！</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战争与和平读书心得体会三</w:t>
      </w:r>
    </w:p>
    <w:p>
      <w:pPr>
        <w:ind w:left="0" w:right="0" w:firstLine="560"/>
        <w:spacing w:before="450" w:after="450" w:line="312" w:lineRule="auto"/>
      </w:pPr>
      <w:r>
        <w:rPr>
          <w:rFonts w:ascii="宋体" w:hAnsi="宋体" w:eastAsia="宋体" w:cs="宋体"/>
          <w:color w:val="000"/>
          <w:sz w:val="28"/>
          <w:szCs w:val="28"/>
        </w:rPr>
        <w:t xml:space="preserve">我觉得《战争与和平》是世界上最伟大的一部小说了。</w:t>
      </w:r>
    </w:p>
    <w:p>
      <w:pPr>
        <w:ind w:left="0" w:right="0" w:firstLine="560"/>
        <w:spacing w:before="450" w:after="450" w:line="312" w:lineRule="auto"/>
      </w:pPr>
      <w:r>
        <w:rPr>
          <w:rFonts w:ascii="宋体" w:hAnsi="宋体" w:eastAsia="宋体" w:cs="宋体"/>
          <w:color w:val="000"/>
          <w:sz w:val="28"/>
          <w:szCs w:val="28"/>
        </w:rPr>
        <w:t xml:space="preserve">我十二岁的时候开始读它，到现在已经整整七年，我读了一遍又一遍，最终才发现，这本书是我永远也读不完的。</w:t>
      </w:r>
    </w:p>
    <w:p>
      <w:pPr>
        <w:ind w:left="0" w:right="0" w:firstLine="560"/>
        <w:spacing w:before="450" w:after="450" w:line="312" w:lineRule="auto"/>
      </w:pPr>
      <w:r>
        <w:rPr>
          <w:rFonts w:ascii="宋体" w:hAnsi="宋体" w:eastAsia="宋体" w:cs="宋体"/>
          <w:color w:val="000"/>
          <w:sz w:val="28"/>
          <w:szCs w:val="28"/>
        </w:rPr>
        <w:t xml:space="preserve">有人说，托尔斯泰写《战争与和平》的契机是为了探寻俄国社会的出路，我却始终觉得这种观点过于片面。我认为，一部真正伟大的小说，应该是包罗万象的，而不仅仅局限于一个小小的目的。从《战争与和平》里面，我们可以学到很多东西，包括哲学、历史学、政治学、经济学、军事学甚至宗教学等等，这一切综合起来，就构成了一个庞大的思想体系。这个体系既是主观的，同时又是客观的。说它主观，是因为他来源于托尔斯泰的思考与总结，很多地方都打上了“托氏烙印”；说它客观，则是因为他并不强加于人，而是对人产生潜移默化的影响，使人在“托化”的同时又逐渐凸显出自己的个性来。</w:t>
      </w:r>
    </w:p>
    <w:p>
      <w:pPr>
        <w:ind w:left="0" w:right="0" w:firstLine="560"/>
        <w:spacing w:before="450" w:after="450" w:line="312" w:lineRule="auto"/>
      </w:pPr>
      <w:r>
        <w:rPr>
          <w:rFonts w:ascii="宋体" w:hAnsi="宋体" w:eastAsia="宋体" w:cs="宋体"/>
          <w:color w:val="000"/>
          <w:sz w:val="28"/>
          <w:szCs w:val="28"/>
        </w:rPr>
        <w:t xml:space="preserve">另一方面，我又认为，以托尔斯泰的眼界之高、目光之远，他未必会把人类的所谓政治放在眼里。从根本上讲，托尔斯泰所关心的，应该是更广阔的精神与永恒。《战争与和平》里面，托尔斯泰曾不止一次地借皮埃尔、安德烈的大脑来探讨这个问题，探讨的最终结果，他没有告诉我们，这也正是其客观之处。他似乎希望我们去独立思考，并找出答案来。然而，人的思想是不同的，每个人都有自己的观点与见解，所以，凡是读过《战争与和平》的人，都在心里构造了一部属于自己的《战争与和平》。</w:t>
      </w:r>
    </w:p>
    <w:p>
      <w:pPr>
        <w:ind w:left="0" w:right="0" w:firstLine="560"/>
        <w:spacing w:before="450" w:after="450" w:line="312" w:lineRule="auto"/>
      </w:pPr>
      <w:r>
        <w:rPr>
          <w:rFonts w:ascii="宋体" w:hAnsi="宋体" w:eastAsia="宋体" w:cs="宋体"/>
          <w:color w:val="000"/>
          <w:sz w:val="28"/>
          <w:szCs w:val="28"/>
        </w:rPr>
        <w:t xml:space="preserve">应该说，《战争与和平》这部书最大的成就在于其思想性，那是无与伦比的。但是，在其它方面，它的成就也同样不凡。</w:t>
      </w:r>
    </w:p>
    <w:p>
      <w:pPr>
        <w:ind w:left="0" w:right="0" w:firstLine="560"/>
        <w:spacing w:before="450" w:after="450" w:line="312" w:lineRule="auto"/>
      </w:pPr>
      <w:r>
        <w:rPr>
          <w:rFonts w:ascii="宋体" w:hAnsi="宋体" w:eastAsia="宋体" w:cs="宋体"/>
          <w:color w:val="000"/>
          <w:sz w:val="28"/>
          <w:szCs w:val="28"/>
        </w:rPr>
        <w:t xml:space="preserve">结构安排方面，要处理好这样一部浩瀚的作品原本是非常困难的，托尔斯泰却能够凭借自己的艺术天才，在战争与和平之间穿来插去，井然有序，分毫不乱。而且，托尔斯泰似乎特别擅长描绘那种高难度的大场面，战争、舞会、宴席，他可以用极简短的话把每个人的性格及心理和盘托出，却从无顾此失彼杂乱无章的感觉，这是其他任何作家都望尘莫及的。</w:t>
      </w:r>
    </w:p>
    <w:p>
      <w:pPr>
        <w:ind w:left="0" w:right="0" w:firstLine="560"/>
        <w:spacing w:before="450" w:after="450" w:line="312" w:lineRule="auto"/>
      </w:pPr>
      <w:r>
        <w:rPr>
          <w:rFonts w:ascii="宋体" w:hAnsi="宋体" w:eastAsia="宋体" w:cs="宋体"/>
          <w:color w:val="000"/>
          <w:sz w:val="28"/>
          <w:szCs w:val="28"/>
        </w:rPr>
        <w:t xml:space="preserve">语言方面，《战争与和平》始终保持一种质朴大气且与众不同的风格，它并不旗帜鲜明，但内蕴深邃，使人一看便知是托氏文字，比起莎士比亚的雕章琢句来，要强出许多。</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战争与和平读书心得体会四</w:t>
      </w:r>
    </w:p>
    <w:p>
      <w:pPr>
        <w:ind w:left="0" w:right="0" w:firstLine="560"/>
        <w:spacing w:before="450" w:after="450" w:line="312" w:lineRule="auto"/>
      </w:pPr>
      <w:r>
        <w:rPr>
          <w:rFonts w:ascii="宋体" w:hAnsi="宋体" w:eastAsia="宋体" w:cs="宋体"/>
          <w:color w:val="000"/>
          <w:sz w:val="28"/>
          <w:szCs w:val="28"/>
        </w:rPr>
        <w:t xml:space="preserve">今天，读完托尔斯泰的名著《战争与和平》，我的心久久不能平静，我感到太多的情感：</w:t>
      </w:r>
    </w:p>
    <w:p>
      <w:pPr>
        <w:ind w:left="0" w:right="0" w:firstLine="560"/>
        <w:spacing w:before="450" w:after="450" w:line="312" w:lineRule="auto"/>
      </w:pPr>
      <w:r>
        <w:rPr>
          <w:rFonts w:ascii="宋体" w:hAnsi="宋体" w:eastAsia="宋体" w:cs="宋体"/>
          <w:color w:val="000"/>
          <w:sz w:val="28"/>
          <w:szCs w:val="28"/>
        </w:rPr>
        <w:t xml:space="preserve">首先我觉得《战争与和平》超越了我之前看过的所有小说，甚至包括《战争与和平》，《红楼梦》，《三国演义》，《百年孤独》，《瓦尔登湖》。</w:t>
      </w:r>
    </w:p>
    <w:p>
      <w:pPr>
        <w:ind w:left="0" w:right="0" w:firstLine="560"/>
        <w:spacing w:before="450" w:after="450" w:line="312" w:lineRule="auto"/>
      </w:pPr>
      <w:r>
        <w:rPr>
          <w:rFonts w:ascii="宋体" w:hAnsi="宋体" w:eastAsia="宋体" w:cs="宋体"/>
          <w:color w:val="000"/>
          <w:sz w:val="28"/>
          <w:szCs w:val="28"/>
        </w:rPr>
        <w:t xml:space="preserve">这本书的好处在于它的人物塑造、景物描写、战争场景描写、心理活动描写、人物对话描写等。而且每一个段落、句子甚至标点符号都恰到好处，无懈可击：</w:t>
      </w:r>
    </w:p>
    <w:p>
      <w:pPr>
        <w:ind w:left="0" w:right="0" w:firstLine="560"/>
        <w:spacing w:before="450" w:after="450" w:line="312" w:lineRule="auto"/>
      </w:pPr>
      <w:r>
        <w:rPr>
          <w:rFonts w:ascii="宋体" w:hAnsi="宋体" w:eastAsia="宋体" w:cs="宋体"/>
          <w:color w:val="000"/>
          <w:sz w:val="28"/>
          <w:szCs w:val="28"/>
        </w:rPr>
        <w:t xml:space="preserve">这本书的描述非常真实，以几场真实的战争为背景，里面有真实的人物：拿破仑、亚历山大、库图佐夫等。它的真实也体现在每个人物的描写并不是一出现就完美的，他们都有一个成长和成熟的过程：</w:t>
      </w:r>
    </w:p>
    <w:p>
      <w:pPr>
        <w:ind w:left="0" w:right="0" w:firstLine="560"/>
        <w:spacing w:before="450" w:after="450" w:line="312" w:lineRule="auto"/>
      </w:pPr>
      <w:r>
        <w:rPr>
          <w:rFonts w:ascii="宋体" w:hAnsi="宋体" w:eastAsia="宋体" w:cs="宋体"/>
          <w:color w:val="000"/>
          <w:sz w:val="28"/>
          <w:szCs w:val="28"/>
        </w:rPr>
        <w:t xml:space="preserve">比尔一出现就出现在安娜身上。在巴卢夫纳家的聚会上，当时在场的“上流社会”的人都鄙视他，他的言行也被人鄙视，这恰恰说明皮埃尔是一个真诚而世俗的人。安德来到公爵身边欣赏这一点，并主动和这个人交朋友。在比尔突然继承了父亲的巨额财产后，他成为了贝苏尼伯爵，也是莫斯科最富有的人之一，他立刻成为了莫斯科整个上流社会的受欢迎的人。所有在莫斯科有女儿的父母都期待着和他的女儿结婚，他说的每一句话都会受到大家的称赞。就连他也想知道：似乎他拥有所有的美德。真是讽刺！然而，这是多么现实啊！这与我们当今中国社会的主流思想不谋而合！皮埃尔真正的成熟，是在被俘虏后，他的所作所为真正被各行各业的人所接受和喜欢：他的钱包总是空的，因为它对所有人都是开放的；宴会上的女人欢迎他，因为他从不只追求一个人。仆人们很高兴皮埃尔回来了，因为他们知道当他在家的时候，尼古拉伯爵不会每天去农场，这让他更快乐、更和谐，也因为他们可以在节日得到奖励。孩子和女老师都很高兴他回来了，因为没有人能像皮埃尔一样带领他们生活在一起，但他是唯一能在大钢琴上演奏苏格兰舞曲（他的音乐）的人。据他说，他们可以随着这种音乐跳所有可能的舞蹈。他确实给每个人都带了礼物；尼科林卡。保罗斯基很高兴他回来了，因为皮埃尔叔叔（他这样称呼他）是他羡慕和爱慕的对象。客人们欢迎皮埃尔，因为他总能使任何团体活跃起来，团结每个人。</w:t>
      </w:r>
    </w:p>
    <w:p>
      <w:pPr>
        <w:ind w:left="0" w:right="0" w:firstLine="560"/>
        <w:spacing w:before="450" w:after="450" w:line="312" w:lineRule="auto"/>
      </w:pPr>
      <w:r>
        <w:rPr>
          <w:rFonts w:ascii="宋体" w:hAnsi="宋体" w:eastAsia="宋体" w:cs="宋体"/>
          <w:color w:val="000"/>
          <w:sz w:val="28"/>
          <w:szCs w:val="28"/>
        </w:rPr>
        <w:t xml:space="preserve">玛丽亚公爵小姐虽然长得丑，但心地善良，对别人居高临下。她一直深爱着对自己残忍甚至精神虐待的父亲。她帮助她的同伴芮昂小姐和她的追求者约会；她一直小心翼翼地照顾和教育自己的侄子nikorinka，有了孩子以后，在行为上甚至思想上都不允许她对侄子比自己的孩子差。她的灵魂是如此高贵，就像她的丈夫罗斯托夫对她说的：“人不是因为美而可爱，而是因为可爱而美丽。”玛丽亚是最漂亮的女人！我最喜欢这个角色。在我眼里，从里到外，这个人物都是纯洁无瑕的。特别是我最喜欢的一幕是玛丽亚和罗斯托夫的第一次见面：“罗斯托夫立刻把这次见面看作是一次冒险，一个没有保护而深感悲痛的女孩，独自遭受了一场粗野的_农民式的横冲直撞！她给我带来了多么奇怪的命运。她的脸和表情多么温柔高贵啊！”</w:t>
      </w:r>
    </w:p>
    <w:p>
      <w:pPr>
        <w:ind w:left="0" w:right="0" w:firstLine="560"/>
        <w:spacing w:before="450" w:after="450" w:line="312" w:lineRule="auto"/>
      </w:pPr>
      <w:r>
        <w:rPr>
          <w:rFonts w:ascii="宋体" w:hAnsi="宋体" w:eastAsia="宋体" w:cs="宋体"/>
          <w:color w:val="000"/>
          <w:sz w:val="28"/>
          <w:szCs w:val="28"/>
        </w:rPr>
        <w:t xml:space="preserve">玛丽亚的育儿日记也受到我的尊重，我也惊叹于她崇高的道德世界！</w:t>
      </w:r>
    </w:p>
    <w:p>
      <w:pPr>
        <w:ind w:left="0" w:right="0" w:firstLine="560"/>
        <w:spacing w:before="450" w:after="450" w:line="312" w:lineRule="auto"/>
      </w:pPr>
      <w:r>
        <w:rPr>
          <w:rFonts w:ascii="宋体" w:hAnsi="宋体" w:eastAsia="宋体" w:cs="宋体"/>
          <w:color w:val="000"/>
          <w:sz w:val="28"/>
          <w:szCs w:val="28"/>
        </w:rPr>
        <w:t xml:space="preserve">娜塔莎，作者对这个人物的描写有了很大的飞跃：从一个天真无邪的小女孩变成了一个深情美丽的女孩，再到对家庭完全奉献，完全抛弃她所有的——，包括外交、爱好和女人的装饰等。整部小说中娜塔莎这个人物的变化是正确的。</w:t>
      </w:r>
    </w:p>
    <w:p>
      <w:pPr>
        <w:ind w:left="0" w:right="0" w:firstLine="560"/>
        <w:spacing w:before="450" w:after="450" w:line="312" w:lineRule="auto"/>
      </w:pPr>
      <w:r>
        <w:rPr>
          <w:rFonts w:ascii="宋体" w:hAnsi="宋体" w:eastAsia="宋体" w:cs="宋体"/>
          <w:color w:val="000"/>
          <w:sz w:val="28"/>
          <w:szCs w:val="28"/>
        </w:rPr>
        <w:t xml:space="preserve">我很喜欢老伯爵夫人晚年后的描述，但我简陋的笔无法表达深刻的含义，所以我打算把它全部提取出来供大家欣赏。</w:t>
      </w:r>
    </w:p>
    <w:p>
      <w:pPr>
        <w:ind w:left="0" w:right="0" w:firstLine="560"/>
        <w:spacing w:before="450" w:after="450" w:line="312" w:lineRule="auto"/>
      </w:pPr>
      <w:r>
        <w:rPr>
          <w:rFonts w:ascii="宋体" w:hAnsi="宋体" w:eastAsia="宋体" w:cs="宋体"/>
          <w:color w:val="000"/>
          <w:sz w:val="28"/>
          <w:szCs w:val="28"/>
        </w:rPr>
        <w:t xml:space="preserve">当然还有安德莱公爵，小公爵夫人，法希尔公爵，派尔平，索尼娅。每个角色都有血有肉，真的值得大家手书和启发！</w:t>
      </w:r>
    </w:p>
    <w:p>
      <w:pPr>
        <w:ind w:left="0" w:right="0" w:firstLine="560"/>
        <w:spacing w:before="450" w:after="450" w:line="312" w:lineRule="auto"/>
      </w:pPr>
      <w:r>
        <w:rPr>
          <w:rFonts w:ascii="宋体" w:hAnsi="宋体" w:eastAsia="宋体" w:cs="宋体"/>
          <w:color w:val="000"/>
          <w:sz w:val="28"/>
          <w:szCs w:val="28"/>
        </w:rPr>
        <w:t xml:space="preserve">托翁在描写环境和心理相结合的水平着实让人叹为观止：如罗斯托夫第一次参加战争”他对死亡和担架的恐惧、对太阳和生命的爱惜，写得太传神了！安德来公爵第一次“死”：“在他头上除了天，崇高的天，虽不明朗，然而是高不可测的：感谢上帝……”太让人感动了！</w:t>
      </w:r>
    </w:p>
    <w:p>
      <w:pPr>
        <w:ind w:left="0" w:right="0" w:firstLine="560"/>
        <w:spacing w:before="450" w:after="450" w:line="312" w:lineRule="auto"/>
      </w:pPr>
      <w:r>
        <w:rPr>
          <w:rFonts w:ascii="宋体" w:hAnsi="宋体" w:eastAsia="宋体" w:cs="宋体"/>
          <w:color w:val="000"/>
          <w:sz w:val="28"/>
          <w:szCs w:val="28"/>
        </w:rPr>
        <w:t xml:space="preserve">托翁的比喻也是信手拈来：“他和道黑图罗夫一样是一个不受人注意的齿轮，虽然这些齿轮没有发出任何声响，却是机器的最主要部分；全军的情形就像一只受伤的野兽的情形，它感觉到它自己的灭亡，却不知道它在做什么；他就好像一只被犬包围的兔子，缩着耳朵，在敌人面前继续躺着一样……</w:t>
      </w:r>
    </w:p>
    <w:p>
      <w:pPr>
        <w:ind w:left="0" w:right="0" w:firstLine="560"/>
        <w:spacing w:before="450" w:after="450" w:line="312" w:lineRule="auto"/>
      </w:pPr>
      <w:r>
        <w:rPr>
          <w:rFonts w:ascii="宋体" w:hAnsi="宋体" w:eastAsia="宋体" w:cs="宋体"/>
          <w:color w:val="000"/>
          <w:sz w:val="28"/>
          <w:szCs w:val="28"/>
        </w:rPr>
        <w:t xml:space="preserve">经过一个半月的《战争与和平》的阅读，思想上得到了一次深刻的启迪，灵魂上获得一次深刻的净化，真真切切地享受了一顿文化大餐！对这本书，我真是有些爱不释手。读过一遍后，又详细读了里面的精彩片断，并做了部分摘抄，从思想意识中竞有些不愿回到现实生活中来了！</w:t>
      </w:r>
    </w:p>
    <w:p>
      <w:pPr>
        <w:ind w:left="0" w:right="0" w:firstLine="560"/>
        <w:spacing w:before="450" w:after="450" w:line="312" w:lineRule="auto"/>
      </w:pPr>
      <w:r>
        <w:rPr>
          <w:rFonts w:ascii="宋体" w:hAnsi="宋体" w:eastAsia="宋体" w:cs="宋体"/>
          <w:color w:val="000"/>
          <w:sz w:val="28"/>
          <w:szCs w:val="28"/>
        </w:rPr>
        <w:t xml:space="preserve">在此，我希望喜欢读书的人千万莫错过这本好书，不读《战争与和平》，枉称读书人！</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战争与和平读书心得体会五</w:t>
      </w:r>
    </w:p>
    <w:p>
      <w:pPr>
        <w:ind w:left="0" w:right="0" w:firstLine="560"/>
        <w:spacing w:before="450" w:after="450" w:line="312" w:lineRule="auto"/>
      </w:pPr>
      <w:r>
        <w:rPr>
          <w:rFonts w:ascii="宋体" w:hAnsi="宋体" w:eastAsia="宋体" w:cs="宋体"/>
          <w:color w:val="000"/>
          <w:sz w:val="28"/>
          <w:szCs w:val="28"/>
        </w:rPr>
        <w:t xml:space="preserve">《战争与和平》这本书主要以抵抗拿破仑侵略的卫国战争为中心，经过对几个贵族家庭的详细描述，反映了从1805年到十二月起义前夕这段历史时期的俄国生活。</w:t>
      </w:r>
    </w:p>
    <w:p>
      <w:pPr>
        <w:ind w:left="0" w:right="0" w:firstLine="560"/>
        <w:spacing w:before="450" w:after="450" w:line="312" w:lineRule="auto"/>
      </w:pPr>
      <w:r>
        <w:rPr>
          <w:rFonts w:ascii="宋体" w:hAnsi="宋体" w:eastAsia="宋体" w:cs="宋体"/>
          <w:color w:val="000"/>
          <w:sz w:val="28"/>
          <w:szCs w:val="28"/>
        </w:rPr>
        <w:t xml:space="preserve">1805年，拿破仑集结军队继续向西挺进。俄国受到了威胁，遂与奥地利签订盟约，共同抵抗法军。</w:t>
      </w:r>
    </w:p>
    <w:p>
      <w:pPr>
        <w:ind w:left="0" w:right="0" w:firstLine="560"/>
        <w:spacing w:before="450" w:after="450" w:line="312" w:lineRule="auto"/>
      </w:pPr>
      <w:r>
        <w:rPr>
          <w:rFonts w:ascii="宋体" w:hAnsi="宋体" w:eastAsia="宋体" w:cs="宋体"/>
          <w:color w:val="000"/>
          <w:sz w:val="28"/>
          <w:szCs w:val="28"/>
        </w:rPr>
        <w:t xml:space="preserve">虽然到处都是人心惶惶，但人们的生活并没有被打乱，贵族们依旧举行盛大的舞会接待客人，依旧和朋友们聊天玩乐。在莫斯科，人们生活平静，在另一边库图佐夫却在带领军队抵抗法军的入侵。皮埃尔的父亲去世了，他从一无所有变成了俄国首富，姑娘们都对他另眼相看;安德烈公爵参军了，公爵夫人为他生了一个胖小子，但公爵夫人死去了;尼古拉还一向在追求着索丽娅。</w:t>
      </w:r>
    </w:p>
    <w:p>
      <w:pPr>
        <w:ind w:left="0" w:right="0" w:firstLine="560"/>
        <w:spacing w:before="450" w:after="450" w:line="312" w:lineRule="auto"/>
      </w:pPr>
      <w:r>
        <w:rPr>
          <w:rFonts w:ascii="宋体" w:hAnsi="宋体" w:eastAsia="宋体" w:cs="宋体"/>
          <w:color w:val="000"/>
          <w:sz w:val="28"/>
          <w:szCs w:val="28"/>
        </w:rPr>
        <w:t xml:space="preserve">没过多久，安德烈向娜塔莎求婚，可娜塔莎同时爱上了阿纳托里。过了一段时间，战争打到莫斯科来了，人们纷纷离开，逃往别处。战争进行得很激烈，双方伤亡惨重，安德烈也在战役中牺牲。拿破仑似乎很有胜算。1812年，意想不到的事发生了，俄军胜利了。从那以后，生活恢复了平静。娜塔莎与皮埃尔结婚生子，玛丽亚和尼古拉也结婚了，人们都生活得很幸福。</w:t>
      </w:r>
    </w:p>
    <w:p>
      <w:pPr>
        <w:ind w:left="0" w:right="0" w:firstLine="560"/>
        <w:spacing w:before="450" w:after="450" w:line="312" w:lineRule="auto"/>
      </w:pPr>
      <w:r>
        <w:rPr>
          <w:rFonts w:ascii="宋体" w:hAnsi="宋体" w:eastAsia="宋体" w:cs="宋体"/>
          <w:color w:val="000"/>
          <w:sz w:val="28"/>
          <w:szCs w:val="28"/>
        </w:rPr>
        <w:t xml:space="preserve">从文章中我体会到卫国战争中，俄罗斯人民的爱国主义精神和伟大的力量。人民都愿意参军为国牺牲做出自我的贡献，他们不怕死亡，随时随地做好准备战斗，只要国家用得上他们，他们哪怕是死也要完成任务。文章中许多平民出身的士兵和军官就拥有这种精神：朴实英勇、藐视死亡，他们都很有英雄气慨。文章中的库图佐夫遇事沉着冷静，脑子很灵活，每一步都思考得很详细、很周到，是人民智慧的体现者。在战争中俄罗斯能以少胜多，他的功劳是不可磨灭的。小说中的三位贵族优秀青年安德烈公爵、皮埃尔和尼古拉公爵，都曾英勇地投身到卫国战争的最前线。</w:t>
      </w:r>
    </w:p>
    <w:p>
      <w:pPr>
        <w:ind w:left="0" w:right="0" w:firstLine="560"/>
        <w:spacing w:before="450" w:after="450" w:line="312" w:lineRule="auto"/>
      </w:pPr>
      <w:r>
        <w:rPr>
          <w:rFonts w:ascii="宋体" w:hAnsi="宋体" w:eastAsia="宋体" w:cs="宋体"/>
          <w:color w:val="000"/>
          <w:sz w:val="28"/>
          <w:szCs w:val="28"/>
        </w:rPr>
        <w:t xml:space="preserve">安德烈公爵不仅仅是库图佐夫的好助手，还是人民心目中的勇士。他为国捐躯，人们永远都不会忘记他。此刻人们的好日子都是用那些英勇献身的勇士们的鲜血换来的，我们要珍惜他们为我们所做的一切，他们是多么的不容易呀!在战场上的每一分每一秒，士兵们都是冒着生命危险在战斗。他们从来没有想过退缩，只想着怎样才能胜利，才能让子子孙孙们幸福地生活，他们从来没有为自我想过。</w:t>
      </w:r>
    </w:p>
    <w:p>
      <w:pPr>
        <w:ind w:left="0" w:right="0" w:firstLine="560"/>
        <w:spacing w:before="450" w:after="450" w:line="312" w:lineRule="auto"/>
      </w:pPr>
      <w:r>
        <w:rPr>
          <w:rFonts w:ascii="宋体" w:hAnsi="宋体" w:eastAsia="宋体" w:cs="宋体"/>
          <w:color w:val="000"/>
          <w:sz w:val="28"/>
          <w:szCs w:val="28"/>
        </w:rPr>
        <w:t xml:space="preserve">那些被法军抓走的俘虏们，他们就算死也不屈服，也不出卖国家和人民，与胆小怕死、傲慢自负的拿破仑相比较，他们显得多么伟大、多么高尚。虽然他们很平凡，可是他们所做出的是令人尊重、敬爱的事，我们要向他们致敬，也要向英勇的将军、士兵、统帅等等一些人致敬，感激他们所付出的一切!</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战争与和平读书心得体会六</w:t>
      </w:r>
    </w:p>
    <w:p>
      <w:pPr>
        <w:ind w:left="0" w:right="0" w:firstLine="560"/>
        <w:spacing w:before="450" w:after="450" w:line="312" w:lineRule="auto"/>
      </w:pPr>
      <w:r>
        <w:rPr>
          <w:rFonts w:ascii="宋体" w:hAnsi="宋体" w:eastAsia="宋体" w:cs="宋体"/>
          <w:color w:val="000"/>
          <w:sz w:val="28"/>
          <w:szCs w:val="28"/>
        </w:rPr>
        <w:t xml:space="preserve">有人说畅游书海是一种享受。是的，但想让自我的心灵得到充实，想让自我的人生得到完善，并不用这样。俄国作家巴别尔曾说：“人一生其实不用读太多的书，有个七八本便足矣。”而《战争与和平》无疑是那其中最该读的几本之一。</w:t>
      </w:r>
    </w:p>
    <w:p>
      <w:pPr>
        <w:ind w:left="0" w:right="0" w:firstLine="560"/>
        <w:spacing w:before="450" w:after="450" w:line="312" w:lineRule="auto"/>
      </w:pPr>
      <w:r>
        <w:rPr>
          <w:rFonts w:ascii="宋体" w:hAnsi="宋体" w:eastAsia="宋体" w:cs="宋体"/>
          <w:color w:val="000"/>
          <w:sz w:val="28"/>
          <w:szCs w:val="28"/>
        </w:rPr>
        <w:t xml:space="preserve">在和平中体会战争，是因为环境不一样而无法理解?还是能脱离现实找到属于自我的真理?一切都有可能，回顾中华五千年，还是1805-1820年这一动荡时期，有多少太平盛世，又有多少战火纷飞。我忽然悟到了：五行虽相克却能相生，战争与和平不也是如此?战争能造就以后的太平，长久的和平底下却隐藏着毁天灭地的灾难;和平的时间越久，战争就越骇人。相反，战争的规模越大，和平的时间也越久。但与其说是我悟的，倒不如说是千万人消失于历史的画卷前告诉我的，还有一句话：“这是大自然的平衡。”</w:t>
      </w:r>
    </w:p>
    <w:p>
      <w:pPr>
        <w:ind w:left="0" w:right="0" w:firstLine="560"/>
        <w:spacing w:before="450" w:after="450" w:line="312" w:lineRule="auto"/>
      </w:pPr>
      <w:r>
        <w:rPr>
          <w:rFonts w:ascii="宋体" w:hAnsi="宋体" w:eastAsia="宋体" w:cs="宋体"/>
          <w:color w:val="000"/>
          <w:sz w:val="28"/>
          <w:szCs w:val="28"/>
        </w:rPr>
        <w:t xml:space="preserve">《战争与和平》紧紧围绕保尔康斯基、别祖霍夫、罗斯托夫与华西里这四大贵族家庭展开，描绘一幅恢弘壮阔、精彩纷呈的俄罗斯民族的历史画卷。为何说《战争与和平》是部巨作，经典之处就在于托尔斯泰刻画人物与叙事的高明。就比如在小说开头的安娜和舍勒家进行的上流社会聚会：安娜的“引导人”身份十足趣味，比如介绍“甲”给“乙”认识，或把正在和“丁”交谈的“丙”插进“戊”与“己”的争论之中，为此，她忙得不亦乐乎;之后，托尔斯泰在聚会上经过人物的对话一针见血地点明当时拿破仑蠢蠢欲动、大战前夕的历史与时代背景。据说，为了描述这场战争的起、经、果，托尔斯泰引用了很多材料，拜访了卫国战争的参加者，还考察了当时的波罗金诺战场，足见托尔斯泰的认真付出，也所以造就了这一鸿篇巨著。</w:t>
      </w:r>
    </w:p>
    <w:p>
      <w:pPr>
        <w:ind w:left="0" w:right="0" w:firstLine="560"/>
        <w:spacing w:before="450" w:after="450" w:line="312" w:lineRule="auto"/>
      </w:pPr>
      <w:r>
        <w:rPr>
          <w:rFonts w:ascii="宋体" w:hAnsi="宋体" w:eastAsia="宋体" w:cs="宋体"/>
          <w:color w:val="000"/>
          <w:sz w:val="28"/>
          <w:szCs w:val="28"/>
        </w:rPr>
        <w:t xml:space="preserve">关于《战争与和平》，托尔斯泰自我以往说过：“它不是传奇，不是长诗，尤其不是历史纪事。《战争与和平》只是作者想借以表达和能够在其中表达他所要表达的资料的一本小说。”那他想表达什么?首先，全书重点歌颂俄国人民保家卫国的爱国主义精神;其次，托尔斯泰创作时仅有37岁，正是一人最为朝气蓬勃、意气风发的黄金盛年，所以他在这部巨著中倾注着烈火般的爱国热情。我想到，我们不是也和托尔斯泰一样是意气风发的青年，虽然年龄还有点差别，但健壮的身心是一样的;我们也和他一样有颗要让自我国家强大的心，虽然国籍不相同，但那一颗心是一样的。</w:t>
      </w:r>
    </w:p>
    <w:p>
      <w:pPr>
        <w:ind w:left="0" w:right="0" w:firstLine="560"/>
        <w:spacing w:before="450" w:after="450" w:line="312" w:lineRule="auto"/>
      </w:pPr>
      <w:r>
        <w:rPr>
          <w:rFonts w:ascii="宋体" w:hAnsi="宋体" w:eastAsia="宋体" w:cs="宋体"/>
          <w:color w:val="000"/>
          <w:sz w:val="28"/>
          <w:szCs w:val="28"/>
        </w:rPr>
        <w:t xml:space="preserve">读过此书后，我明白了，不论是和平的花园，还是战争中的战壕，不论是丰满的沃土，还是平瘠的沙地，我们，都要把属于中国红色的鲜花遍布，使它绽放出自我最耀眼的光芒!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战争与和平读书心得体会七</w:t>
      </w:r>
    </w:p>
    <w:p>
      <w:pPr>
        <w:ind w:left="0" w:right="0" w:firstLine="560"/>
        <w:spacing w:before="450" w:after="450" w:line="312" w:lineRule="auto"/>
      </w:pPr>
      <w:r>
        <w:rPr>
          <w:rFonts w:ascii="宋体" w:hAnsi="宋体" w:eastAsia="宋体" w:cs="宋体"/>
          <w:color w:val="000"/>
          <w:sz w:val="28"/>
          <w:szCs w:val="28"/>
        </w:rPr>
        <w:t xml:space="preserve">是俄罗斯作家列夫托尔斯泰的作品，即使是普通人也能写出来，这让我们充满了敬佩。战争是残酷的，但它让我们在战争中更加期待和平。在和平年代，我们应该珍惜现在温暖的生活吗？难道要等到失去了才后悔吗？不，我们应该从现在开始抓住它！</w:t>
      </w:r>
    </w:p>
    <w:p>
      <w:pPr>
        <w:ind w:left="0" w:right="0" w:firstLine="560"/>
        <w:spacing w:before="450" w:after="450" w:line="312" w:lineRule="auto"/>
      </w:pPr>
      <w:r>
        <w:rPr>
          <w:rFonts w:ascii="宋体" w:hAnsi="宋体" w:eastAsia="宋体" w:cs="宋体"/>
          <w:color w:val="000"/>
          <w:sz w:val="28"/>
          <w:szCs w:val="28"/>
        </w:rPr>
        <w:t xml:space="preserve">我不喜欢一直看历史书，但是《战争与和平》是我第一个喜欢的历史小说。读这本书时，一方面融入书中情节，体验书中主人公思想的变化；另一方面，它发人深省：和平的重要性。</w:t>
      </w:r>
    </w:p>
    <w:p>
      <w:pPr>
        <w:ind w:left="0" w:right="0" w:firstLine="560"/>
        <w:spacing w:before="450" w:after="450" w:line="312" w:lineRule="auto"/>
      </w:pPr>
      <w:r>
        <w:rPr>
          <w:rFonts w:ascii="宋体" w:hAnsi="宋体" w:eastAsia="宋体" w:cs="宋体"/>
          <w:color w:val="000"/>
          <w:sz w:val="28"/>
          <w:szCs w:val="28"/>
        </w:rPr>
        <w:t xml:space="preserve">被称为“世界上最伟大的小说”，是一部人民战争的英雄史诗。小说的主要情节围绕四大贵族家庭的生活展开：保罗坎斯基、别祖霍夫、罗斯托夫和华西莉。场面恢弘，结构清晰，人物形象生动，有一种大海般壮丽开阔的美。同时，小说具有强烈的时代感。虽然是一部历史小说，但它反映了俄罗斯的未来和农奴制后人民的作用。所以，《战争与和平》不愧为“伟大的杰作”！包括俄奥联军与法军在奥斯特里茨的战斗、法军入侵俄罗斯、莫斯科大火、拿破仑军队溃败等。描绘了李拿破仑、库图佐夫和沙皇亚历山大一世的真实人物，展现了军人的爱国主义精神和英雄主义精神，歌颂了俄罗斯人民共同抗敌的敌人精神和震惊世界的伟大胜利。</w:t>
      </w:r>
    </w:p>
    <w:p>
      <w:pPr>
        <w:ind w:left="0" w:right="0" w:firstLine="560"/>
        <w:spacing w:before="450" w:after="450" w:line="312" w:lineRule="auto"/>
      </w:pPr>
      <w:r>
        <w:rPr>
          <w:rFonts w:ascii="宋体" w:hAnsi="宋体" w:eastAsia="宋体" w:cs="宋体"/>
          <w:color w:val="000"/>
          <w:sz w:val="28"/>
          <w:szCs w:val="28"/>
        </w:rPr>
        <w:t xml:space="preserve">书中刻画了许多个性鲜明的人物，如：性格内敛坚毅，社交活动能力强的安德烈；心直口快、情绪化的皮埃尔缺乏实践活动能力，专注于道德理想的追求；女主角娜塔莎是一个情感丰富、充满活力、热爱自然、贴近人民、具有民族精神的女性。他们在保卫祖国的战争中得到了训练和发展。以库拉金为代表的宫廷贵族的贪婪、虚伪和堕落也被描绘出来，遭到无情的鞭打。</w:t>
      </w:r>
    </w:p>
    <w:p>
      <w:pPr>
        <w:ind w:left="0" w:right="0" w:firstLine="560"/>
        <w:spacing w:before="450" w:after="450" w:line="312" w:lineRule="auto"/>
      </w:pPr>
      <w:r>
        <w:rPr>
          <w:rFonts w:ascii="宋体" w:hAnsi="宋体" w:eastAsia="宋体" w:cs="宋体"/>
          <w:color w:val="000"/>
          <w:sz w:val="28"/>
          <w:szCs w:val="28"/>
        </w:rPr>
        <w:t xml:space="preserve">我们反对战争，但我们从不害怕战争。当战争来临时，我们也会拿起武器保卫我们的家园！捍卫你平静安宁的生活！</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战争与和平读书心得体会八</w:t>
      </w:r>
    </w:p>
    <w:p>
      <w:pPr>
        <w:ind w:left="0" w:right="0" w:firstLine="560"/>
        <w:spacing w:before="450" w:after="450" w:line="312" w:lineRule="auto"/>
      </w:pPr>
      <w:r>
        <w:rPr>
          <w:rFonts w:ascii="宋体" w:hAnsi="宋体" w:eastAsia="宋体" w:cs="宋体"/>
          <w:color w:val="000"/>
          <w:sz w:val="28"/>
          <w:szCs w:val="28"/>
        </w:rPr>
        <w:t xml:space="preserve">手捧一本《战争与和平》，仿佛置身于那个硝烟弥漫的时代。以往总是崇敬拿破仑的勇敢和智慧，从未想到从俄国的角度去看这一段历史是如此不一样。托尔斯泰以其深刻细致的笔触向我们描绘了一幅宏大壮阔而又生动逼真的历史画卷。我从中看到了战争的残酷，也看到了个人在历史洪流中的挣扎、探索。其中安德烈的形象最让我印象深刻。</w:t>
      </w:r>
    </w:p>
    <w:p>
      <w:pPr>
        <w:ind w:left="0" w:right="0" w:firstLine="560"/>
        <w:spacing w:before="450" w:after="450" w:line="312" w:lineRule="auto"/>
      </w:pPr>
      <w:r>
        <w:rPr>
          <w:rFonts w:ascii="宋体" w:hAnsi="宋体" w:eastAsia="宋体" w:cs="宋体"/>
          <w:color w:val="000"/>
          <w:sz w:val="28"/>
          <w:szCs w:val="28"/>
        </w:rPr>
        <w:t xml:space="preserve">安德烈一出场就是一个看似随和而又傲慢、冷漠的年轻公爵形象。他厌倦上流社会的虚伪、无聊，不愿意被这种生活所束缚，因此他用心参军作战，期望在战场上建立功勋，功成名就，实现自己的人生价值。然而他却看到了战争的残酷和统治集团的虚伪、无能，当他死里逃生回到家中又眼睁睁看着妻子难产死去。这一系列的打击使他灰心丧气，使他感到了生命的虚无。以前渴望建功立业的他隐居农村，只想独善其身。在皮埃尔的热情劝说下，他渐渐振作起来，在自己的领地上实施了一系列改革并取得了成功，但他仍然决定自己“就应平静而安稳地度过后半生”。直到遇见美丽的少女娜塔莎，娜塔莎的美丽和无忧无虑激起了安德烈对幸福生活的向往。于是他再次走进了彼得堡的喧嚣之中，加入了当时俄国的社会改革热潮。他赢得了娜塔莎的感情，然而两人订婚后，娜塔莎的背叛又让安德烈落入了生活的低谷。战争再度兴起，安德烈身负重伤，最终在娜塔莎的看护下死去。</w:t>
      </w:r>
    </w:p>
    <w:p>
      <w:pPr>
        <w:ind w:left="0" w:right="0" w:firstLine="560"/>
        <w:spacing w:before="450" w:after="450" w:line="312" w:lineRule="auto"/>
      </w:pPr>
      <w:r>
        <w:rPr>
          <w:rFonts w:ascii="宋体" w:hAnsi="宋体" w:eastAsia="宋体" w:cs="宋体"/>
          <w:color w:val="000"/>
          <w:sz w:val="28"/>
          <w:szCs w:val="28"/>
        </w:rPr>
        <w:t xml:space="preserve">安德烈一生都在追寻着生命的好处和生活的价值。在起起落落中，他苦苦思索，寻求着一种超脱世俗生活的价值所在。安德烈的思索也启发我们读者的思索：生命的好处到底是什么？人就应怎样生活？这样的问题我想每一个有自我意识的人都就应以前想过，也很可能像安德烈一样经过了一个反反复复、时而兴奋、时而落寞的痛苦的内心挣扎过程，甚至很可能到此刻都没有找到能够真正说服自己的明确答案。我想，这个我们苦苦追寻的、左右我们的生活态度的东西就是我们常说的人生哲学吧。每个人的人生哲学都不尽相同，然而每个人追求人生好处的过程却颇为相似。是也？非也？哪里有衡量的标尺呢？</w:t>
      </w:r>
    </w:p>
    <w:p>
      <w:pPr>
        <w:ind w:left="0" w:right="0" w:firstLine="560"/>
        <w:spacing w:before="450" w:after="450" w:line="312" w:lineRule="auto"/>
      </w:pPr>
      <w:r>
        <w:rPr>
          <w:rFonts w:ascii="宋体" w:hAnsi="宋体" w:eastAsia="宋体" w:cs="宋体"/>
          <w:color w:val="000"/>
          <w:sz w:val="28"/>
          <w:szCs w:val="28"/>
        </w:rPr>
        <w:t xml:space="preserve">千百年前，屈子立于汨罗江畔叹曰：“路漫漫其修远兮，吾将上下而求索”，直到此刻每个人都还是一出生就在不断追寻，并且在这个追寻过程中成长、老去、直至死亡。或许，生活的好处、生命的价值就在于这如同夸父追日一般永不停歇的追寻吧！</w:t>
      </w:r>
    </w:p>
    <w:p>
      <w:pPr>
        <w:ind w:left="0" w:right="0" w:firstLine="560"/>
        <w:spacing w:before="450" w:after="450" w:line="312" w:lineRule="auto"/>
      </w:pPr>
      <w:r>
        <w:rPr>
          <w:rFonts w:ascii="宋体" w:hAnsi="宋体" w:eastAsia="宋体" w:cs="宋体"/>
          <w:color w:val="000"/>
          <w:sz w:val="28"/>
          <w:szCs w:val="28"/>
        </w:rPr>
        <w:t xml:space="preserve">“人类一思考，上帝就发笑”，然而人类怎能停止思考呢？虽然奥斯特洛茨战场上高远的天空依然飘浮着宁静、镇定的白云，老榕树依然岁岁枯荣，安德烈的心灵历程却不会停止。</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战争与和平读书心得体会九</w:t>
      </w:r>
    </w:p>
    <w:p>
      <w:pPr>
        <w:ind w:left="0" w:right="0" w:firstLine="560"/>
        <w:spacing w:before="450" w:after="450" w:line="312" w:lineRule="auto"/>
      </w:pPr>
      <w:r>
        <w:rPr>
          <w:rFonts w:ascii="宋体" w:hAnsi="宋体" w:eastAsia="宋体" w:cs="宋体"/>
          <w:color w:val="000"/>
          <w:sz w:val="28"/>
          <w:szCs w:val="28"/>
        </w:rPr>
        <w:t xml:space="preserve">手里拿着《战争与和平》的复印件，好像是在烟雾弥漫的时代。我过去一直崇敬拿破仑的勇气和智慧，但我从未想过从他们国家的角度来看待这段历史会有如此大的不同。托尔斯泰以其深刻细致的笔触为我们描绘了一幅壮丽而生动的历史画卷。我看到了战争的残酷和个人在历史洪流中的挣扎和探索。其中，安德烈的形象给我印象最深。</w:t>
      </w:r>
    </w:p>
    <w:p>
      <w:pPr>
        <w:ind w:left="0" w:right="0" w:firstLine="560"/>
        <w:spacing w:before="450" w:after="450" w:line="312" w:lineRule="auto"/>
      </w:pPr>
      <w:r>
        <w:rPr>
          <w:rFonts w:ascii="宋体" w:hAnsi="宋体" w:eastAsia="宋体" w:cs="宋体"/>
          <w:color w:val="000"/>
          <w:sz w:val="28"/>
          <w:szCs w:val="28"/>
        </w:rPr>
        <w:t xml:space="preserve">安德烈以一个看似随和、傲慢和冷漠的年轻公爵的形象出现。他厌倦了上流社会的虚伪和无聊，不想被这种生活束缚。所以他一心从军，希望在战场上建功立业，实现自己的人生价值。然而，他看到了战争的残酷和统治集团的虚伪和无能。当他九死一生回到家时，他看着妻子死于分娩。这一连串的打击让他气馁，让他感受到生命的虚无。他过去隐居在农村，想一个人呆着。在皮埃尔的热情劝说下，他逐渐振作起来，在自己的领地上实施了一系列改革并取得了成功，但他仍然决定“平静而安全地度过余生”。直到遇到了美丽的少女娜塔莎，娜塔莎的美丽和无忧无虑激起了安德烈对幸福生活的向往。于是他再次进入喧嚣的彼得堡，加入了当时社会改革的热潮。他赢得了娜塔莎的感情，但在他们订婚后，娜塔莎的背叛让安德烈陷入了人生的低谷。当战争再次开始时，安德烈受了重伤，在娜塔莎的照顾下死去。</w:t>
      </w:r>
    </w:p>
    <w:p>
      <w:pPr>
        <w:ind w:left="0" w:right="0" w:firstLine="560"/>
        <w:spacing w:before="450" w:after="450" w:line="312" w:lineRule="auto"/>
      </w:pPr>
      <w:r>
        <w:rPr>
          <w:rFonts w:ascii="宋体" w:hAnsi="宋体" w:eastAsia="宋体" w:cs="宋体"/>
          <w:color w:val="000"/>
          <w:sz w:val="28"/>
          <w:szCs w:val="28"/>
        </w:rPr>
        <w:t xml:space="preserve">安德烈一生都在寻找生命的益处和价值。在沉浮中，他苦苦思索，寻求一种超越世俗生活的价值。安德烈的思考也启发我们的读者思考：生活有什么好处？人应该如何生活？我想每个有自我意识的人之前应该都想过这个问题，很有可能他们也像安德烈一样过了一关。</w:t>
      </w:r>
    </w:p>
    <w:p>
      <w:pPr>
        <w:ind w:left="0" w:right="0" w:firstLine="560"/>
        <w:spacing w:before="450" w:after="450" w:line="312" w:lineRule="auto"/>
      </w:pPr>
      <w:r>
        <w:rPr>
          <w:rFonts w:ascii="宋体" w:hAnsi="宋体" w:eastAsia="宋体" w:cs="宋体"/>
          <w:color w:val="000"/>
          <w:sz w:val="28"/>
          <w:szCs w:val="28"/>
        </w:rPr>
        <w:t xml:space="preserve">反反复复、时而兴奋、时而落寞的痛苦的内心挣扎过程，甚至很可能到此刻都没有找到能够真正说服自己的明确答案。我想，这个我们苦苦追寻的、左右我们的生活态度的东西就是我们常说的人生哲学吧。每个人的人生哲学都不尽相同，然而每个人追求人生好处的过程却颇为相似。是也？非也？哪里有衡量的标尺呢？</w:t>
      </w:r>
    </w:p>
    <w:p>
      <w:pPr>
        <w:ind w:left="0" w:right="0" w:firstLine="560"/>
        <w:spacing w:before="450" w:after="450" w:line="312" w:lineRule="auto"/>
      </w:pPr>
      <w:r>
        <w:rPr>
          <w:rFonts w:ascii="宋体" w:hAnsi="宋体" w:eastAsia="宋体" w:cs="宋体"/>
          <w:color w:val="000"/>
          <w:sz w:val="28"/>
          <w:szCs w:val="28"/>
        </w:rPr>
        <w:t xml:space="preserve">千百年前，屈子立于汨罗江畔叹曰：“路漫漫其修远兮，吾将上下而求索”，直到此刻每个人都还是一出生就在不断追寻，并且在这个追寻过程中成长、老去、直至死亡。或许，生活的好处、生命的价值就在于这如同夸父追日一般永不停歇地追寻吧！</w:t>
      </w:r>
    </w:p>
    <w:p>
      <w:pPr>
        <w:ind w:left="0" w:right="0" w:firstLine="560"/>
        <w:spacing w:before="450" w:after="450" w:line="312" w:lineRule="auto"/>
      </w:pPr>
      <w:r>
        <w:rPr>
          <w:rFonts w:ascii="宋体" w:hAnsi="宋体" w:eastAsia="宋体" w:cs="宋体"/>
          <w:color w:val="000"/>
          <w:sz w:val="28"/>
          <w:szCs w:val="28"/>
        </w:rPr>
        <w:t xml:space="preserve">“人类一思考，上帝就发笑”，然而人类怎能停止思考呢？虽然奥斯特洛茨战场上高远的天空依然飘浮着宁静、镇定的白云，老榕树依然岁岁枯荣，安德烈的心灵历程却不会停止。</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战争与和平读书心得体会篇十</w:t>
      </w:r>
    </w:p>
    <w:p>
      <w:pPr>
        <w:ind w:left="0" w:right="0" w:firstLine="560"/>
        <w:spacing w:before="450" w:after="450" w:line="312" w:lineRule="auto"/>
      </w:pPr>
      <w:r>
        <w:rPr>
          <w:rFonts w:ascii="宋体" w:hAnsi="宋体" w:eastAsia="宋体" w:cs="宋体"/>
          <w:color w:val="000"/>
          <w:sz w:val="28"/>
          <w:szCs w:val="28"/>
        </w:rPr>
        <w:t xml:space="preserve">我们古今中外的许多名言警句都表示金钱乃身外之物，我们不能将它太重视，地主，贵族在人们心中从来都是丑恶无比，就应斩尽杀绝的人物。</w:t>
      </w:r>
    </w:p>
    <w:p>
      <w:pPr>
        <w:ind w:left="0" w:right="0" w:firstLine="560"/>
        <w:spacing w:before="450" w:after="450" w:line="312" w:lineRule="auto"/>
      </w:pPr>
      <w:r>
        <w:rPr>
          <w:rFonts w:ascii="宋体" w:hAnsi="宋体" w:eastAsia="宋体" w:cs="宋体"/>
          <w:color w:val="000"/>
          <w:sz w:val="28"/>
          <w:szCs w:val="28"/>
        </w:rPr>
        <w:t xml:space="preserve">看到《战争与和平》这本书的书名，很多人可能跟一样觉得这是讲述一个有名战争，是一种战争反思的文章，但细读品味却发现这并未如此，剧中的很多人物令人印象深刻，比如说理想主义者，关心人民国家的大富人皮埃尔，命运悲惨的安德烈公爵，热情任性却单纯天真的娜塔莎，牺牲自我的玛利亚，惩奸除恶的尼古拉和不误正事，花天酒地的阿纳托尔等，在法国强力入侵之下他们有的怀着报国的梦想，参军战斗，有的落魄逃难，还有的深谋远虑，企图刺杀拿破仑……，其中有的人幸存了下来，过上了幸福的生活，比如说玛利亚和骑兵上校尼古拉战后结婚，经营田庄，获得巨大成功，过着意想不到的幸福生活，有的过着悲惨的单身生活，没有感情，没有钱财，就像索尼娅，她显示被罗斯托夫夫人逼得不得不跟深爱的尼古拉分手，同时也被迫失去了雇佣保姆的工作，最惨的是最后直接死了，再也见不到自己的亲人，安德烈公爵就是其中之一，他在战场上英勇战斗，最后负了重伤，离开自己的宝贝儿子死了，但在这本书的许多故事中，金钱似乎当了主人公。</w:t>
      </w:r>
    </w:p>
    <w:p>
      <w:pPr>
        <w:ind w:left="0" w:right="0" w:firstLine="560"/>
        <w:spacing w:before="450" w:after="450" w:line="312" w:lineRule="auto"/>
      </w:pPr>
      <w:r>
        <w:rPr>
          <w:rFonts w:ascii="宋体" w:hAnsi="宋体" w:eastAsia="宋体" w:cs="宋体"/>
          <w:color w:val="000"/>
          <w:sz w:val="28"/>
          <w:szCs w:val="28"/>
        </w:rPr>
        <w:t xml:space="preserve">索尼娅跟罗斯托夫家的任何一个人关联都相当要好，但是罗斯托夫家却面临着破产流浪的危险，索尼娅很爱罗斯托夫夫人的儿子尼古拉，但是一旦尼古拉一旦跟索尼娅结婚，那么罗斯托夫家就会彻底灭亡，正因本来就没钱的罗斯托夫家的儿子嫁给了比他们还没有钱的索尼娅，不仅仅不会在经济上给予援助，反而会加速罗斯托夫家的灭亡，而嫁给了富有的小姐起码还能让他们的吃饭生活不是问题，虽然罗斯托夫一家都很喜爱索尼娅，但她们不能正因喜爱就断送了罗斯托夫家的姓名，结果流着泪将索尼娅逼走，让她孤苦的度过余生，书的后面也几乎没有提到她了。如果不是金钱，索尼娅能被赶走吗??</w:t>
      </w:r>
    </w:p>
    <w:p>
      <w:pPr>
        <w:ind w:left="0" w:right="0" w:firstLine="560"/>
        <w:spacing w:before="450" w:after="450" w:line="312" w:lineRule="auto"/>
      </w:pPr>
      <w:r>
        <w:rPr>
          <w:rFonts w:ascii="宋体" w:hAnsi="宋体" w:eastAsia="宋体" w:cs="宋体"/>
          <w:color w:val="000"/>
          <w:sz w:val="28"/>
          <w:szCs w:val="28"/>
        </w:rPr>
        <w:t xml:space="preserve">罗斯托夫伯爵是个身份显赫的人，但是正因话费使他们的生活状况成了负数，从莫斯科的逃难，安德烈公爵的死，彼恰的战死，伯爵夫人的绝望等，一连串的打击降临到这个饱经风霜的老伯觉身上，而且他想挽救家庭经济危机的计划一向无法进行，逃难时一把大火又烧去在莫斯科的豪宅，这次真的到了无可弥补的程度，不久，原本身世显赫的老伯爵在一家简陋的出租房里去世，没有了金钱，生命也会受到威胁，要是罗斯托夫伯爵还有好多钱，他的生命会这么悲惨吗??</w:t>
      </w:r>
    </w:p>
    <w:p>
      <w:pPr>
        <w:ind w:left="0" w:right="0" w:firstLine="560"/>
        <w:spacing w:before="450" w:after="450" w:line="312" w:lineRule="auto"/>
      </w:pPr>
      <w:r>
        <w:rPr>
          <w:rFonts w:ascii="宋体" w:hAnsi="宋体" w:eastAsia="宋体" w:cs="宋体"/>
          <w:color w:val="000"/>
          <w:sz w:val="28"/>
          <w:szCs w:val="28"/>
        </w:rPr>
        <w:t xml:space="preserve">劫富济贫一向是许多英雄所做的手法，难道有钱有错吗???贵族有错吗?地主有错吗?我们看到的可恶地主有的只是虚构出来的，有钱反而是好事，金钱不能代表一切，但金钱却能让我们的生活充满幸福，你的生命有了保障，想想看，你有了钱，就能吃香的喝辣的，天天开宝马坐奔驰，吃的是满汉全席，你有了钱，喜爱你的人一抓一大把，就像重山中的碎石一般，你有了钱，当国与国只见要发生战争时，你见势不妙，迅速买机票逃到富国去，生命得到了保障，还能照常过幸福生活…</w:t>
      </w:r>
    </w:p>
    <w:p>
      <w:pPr>
        <w:ind w:left="0" w:right="0" w:firstLine="560"/>
        <w:spacing w:before="450" w:after="450" w:line="312" w:lineRule="auto"/>
      </w:pPr>
      <w:r>
        <w:rPr>
          <w:rFonts w:ascii="宋体" w:hAnsi="宋体" w:eastAsia="宋体" w:cs="宋体"/>
          <w:color w:val="000"/>
          <w:sz w:val="28"/>
          <w:szCs w:val="28"/>
        </w:rPr>
        <w:t xml:space="preserve">金钱是好东西，就应是我们的好朋友，但我们不能视金钱太重，正因哪怕你前世有多少金钱饰品，死去也带不走一个子儿。</w:t>
      </w:r>
    </w:p>
    <w:p>
      <w:pPr>
        <w:ind w:left="0" w:right="0" w:firstLine="560"/>
        <w:spacing w:before="450" w:after="450" w:line="312" w:lineRule="auto"/>
      </w:pPr>
      <w:r>
        <w:rPr>
          <w:rFonts w:ascii="黑体" w:hAnsi="黑体" w:eastAsia="黑体" w:cs="黑体"/>
          <w:color w:val="000000"/>
          <w:sz w:val="34"/>
          <w:szCs w:val="34"/>
          <w:b w:val="1"/>
          <w:bCs w:val="1"/>
        </w:rPr>
        <w:t xml:space="preserve">《战争与和平》读书心得500字 战争与和平读书心得体会篇十一</w:t>
      </w:r>
    </w:p>
    <w:p>
      <w:pPr>
        <w:ind w:left="0" w:right="0" w:firstLine="560"/>
        <w:spacing w:before="450" w:after="450" w:line="312" w:lineRule="auto"/>
      </w:pPr>
      <w:r>
        <w:rPr>
          <w:rFonts w:ascii="宋体" w:hAnsi="宋体" w:eastAsia="宋体" w:cs="宋体"/>
          <w:color w:val="000"/>
          <w:sz w:val="28"/>
          <w:szCs w:val="28"/>
        </w:rPr>
        <w:t xml:space="preserve">爸爸给我买了一本书，书的名字是《战争与和平》作者是列夫托尔斯泰才看了几页我就爱不释手了。</w:t>
      </w:r>
    </w:p>
    <w:p>
      <w:pPr>
        <w:ind w:left="0" w:right="0" w:firstLine="560"/>
        <w:spacing w:before="450" w:after="450" w:line="312" w:lineRule="auto"/>
      </w:pPr>
      <w:r>
        <w:rPr>
          <w:rFonts w:ascii="宋体" w:hAnsi="宋体" w:eastAsia="宋体" w:cs="宋体"/>
          <w:color w:val="000"/>
          <w:sz w:val="28"/>
          <w:szCs w:val="28"/>
        </w:rPr>
        <w:t xml:space="preserve">翻开第一页是前言，光是前言就让我有很大的启发了“书籍是人类进步的阶梯知识是通向成功的要决，作为青少年我们应该从小就培养自己广泛的学习兴趣和爱好将来为建设祖国，改造世界尽一份力”。</w:t>
      </w:r>
    </w:p>
    <w:p>
      <w:pPr>
        <w:ind w:left="0" w:right="0" w:firstLine="560"/>
        <w:spacing w:before="450" w:after="450" w:line="312" w:lineRule="auto"/>
      </w:pPr>
      <w:r>
        <w:rPr>
          <w:rFonts w:ascii="宋体" w:hAnsi="宋体" w:eastAsia="宋体" w:cs="宋体"/>
          <w:color w:val="000"/>
          <w:sz w:val="28"/>
          <w:szCs w:val="28"/>
        </w:rPr>
        <w:t xml:space="preserve">这本书让我了解战争的可怕，让我有坚持不懈的勇气，安德烈公爵在得到会战的命令时他就明白了，战争是极其残酷的，父亲突然去世加上法军入侵并占领了俄国半壁江山，这些不幸对他打击太大了。</w:t>
      </w:r>
    </w:p>
    <w:p>
      <w:pPr>
        <w:ind w:left="0" w:right="0" w:firstLine="560"/>
        <w:spacing w:before="450" w:after="450" w:line="312" w:lineRule="auto"/>
      </w:pPr>
      <w:r>
        <w:rPr>
          <w:rFonts w:ascii="宋体" w:hAnsi="宋体" w:eastAsia="宋体" w:cs="宋体"/>
          <w:color w:val="000"/>
          <w:sz w:val="28"/>
          <w:szCs w:val="28"/>
        </w:rPr>
        <w:t xml:space="preserve">战争让那些无辜的人死的太多了，每次看到步兵的队伍在硝烟中消失了，我就禁不住难受，天亮了太阳却被硝烟挡住了，他们还在激战枪炮声和临死的人的叫喊声，渐渐的、熟悉了，那无情的战争何时才能停止？</w:t>
      </w:r>
    </w:p>
    <w:p>
      <w:pPr>
        <w:ind w:left="0" w:right="0" w:firstLine="560"/>
        <w:spacing w:before="450" w:after="450" w:line="312" w:lineRule="auto"/>
      </w:pPr>
      <w:r>
        <w:rPr>
          <w:rFonts w:ascii="宋体" w:hAnsi="宋体" w:eastAsia="宋体" w:cs="宋体"/>
          <w:color w:val="000"/>
          <w:sz w:val="28"/>
          <w:szCs w:val="28"/>
        </w:rPr>
        <w:t xml:space="preserve">唉！战争让无数人牺牲的战争啊！我真的非常同情他们，我似乎也感受到了忍饥挨饿、筋疲力尽的感觉那时谁都要学会坚强。如果我们和平的在一起世界将会怎么样？人们安居乐业、幸福美满的在一起这些要求一点也不过份吧，为什么为了一点摩擦、一点虚荣就搞的天翻地覆的呢？</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战争与和平读书心得体会篇十二</w:t>
      </w:r>
    </w:p>
    <w:p>
      <w:pPr>
        <w:ind w:left="0" w:right="0" w:firstLine="560"/>
        <w:spacing w:before="450" w:after="450" w:line="312" w:lineRule="auto"/>
      </w:pPr>
      <w:r>
        <w:rPr>
          <w:rFonts w:ascii="宋体" w:hAnsi="宋体" w:eastAsia="宋体" w:cs="宋体"/>
          <w:color w:val="000"/>
          <w:sz w:val="28"/>
          <w:szCs w:val="28"/>
        </w:rPr>
        <w:t xml:space="preserve">“用人间的爱去爱，我们可以由爱转为恨；用神圣的爱不能改变。无论是死还是什么都不能破坏它。他是心灵的本质。”近日，用了一个月的时间读完了俄国托尔斯泰著《战争与和平》。这一19世纪的显要巨著，敬仰了近20年，终于认真的细细品味了一番，感触颇多。</w:t>
      </w:r>
    </w:p>
    <w:p>
      <w:pPr>
        <w:ind w:left="0" w:right="0" w:firstLine="560"/>
        <w:spacing w:before="450" w:after="450" w:line="312" w:lineRule="auto"/>
      </w:pPr>
      <w:r>
        <w:rPr>
          <w:rFonts w:ascii="宋体" w:hAnsi="宋体" w:eastAsia="宋体" w:cs="宋体"/>
          <w:color w:val="000"/>
          <w:sz w:val="28"/>
          <w:szCs w:val="28"/>
        </w:rPr>
        <w:t xml:space="preserve">小说以俄法战争为中心，以包乐康斯基、别竺豪夫、罗斯托夫和瓦西里四个贵族家庭的任务活动为情节线索，反映了1805年至1820年间许多重大的历史事件以及社会各阶级、阶层的动态。</w:t>
      </w:r>
    </w:p>
    <w:p>
      <w:pPr>
        <w:ind w:left="0" w:right="0" w:firstLine="560"/>
        <w:spacing w:before="450" w:after="450" w:line="312" w:lineRule="auto"/>
      </w:pPr>
      <w:r>
        <w:rPr>
          <w:rFonts w:ascii="宋体" w:hAnsi="宋体" w:eastAsia="宋体" w:cs="宋体"/>
          <w:color w:val="000"/>
          <w:sz w:val="28"/>
          <w:szCs w:val="28"/>
        </w:rPr>
        <w:t xml:space="preserve">《战争与和平》很重视表现人民群众。它描写了俄国人民反抗侵略的战争精神，赞扬人民的爱国精神和英雄气概。作品的主题在于肯定人民是历史的主人和创造者。作者把前线和后方、军与民的战斗行动结合起来，反映了人民战争的宏伟规模，体现了反侵略战争必胜的规律，从而使小说成为一部波澜壮阔的人民战争的史诗。</w:t>
      </w:r>
    </w:p>
    <w:p>
      <w:pPr>
        <w:ind w:left="0" w:right="0" w:firstLine="560"/>
        <w:spacing w:before="450" w:after="450" w:line="312" w:lineRule="auto"/>
      </w:pPr>
      <w:r>
        <w:rPr>
          <w:rFonts w:ascii="宋体" w:hAnsi="宋体" w:eastAsia="宋体" w:cs="宋体"/>
          <w:color w:val="000"/>
          <w:sz w:val="28"/>
          <w:szCs w:val="28"/>
        </w:rPr>
        <w:t xml:space="preserve">托尔斯泰在这部长篇巨著里，着重刻画了两类人物：一类是以瓦西里公爵一家为代表的宫廷显贵，他们是作者揭露、鞭挞的对象。他们虚伪贪婪、腐朽堕落、追求名利、互相倾轧，甚至在祖国存亡的紧急关头，仍然表现出漠不关心、追名逐利。瓦西里一家集中体现了贵族社会道德沦丧和精神堕落。这类贵族的特点是远离人民、鄙视人民，接近宫廷。</w:t>
      </w:r>
    </w:p>
    <w:p>
      <w:pPr>
        <w:ind w:left="0" w:right="0" w:firstLine="560"/>
        <w:spacing w:before="450" w:after="450" w:line="312" w:lineRule="auto"/>
      </w:pPr>
      <w:r>
        <w:rPr>
          <w:rFonts w:ascii="宋体" w:hAnsi="宋体" w:eastAsia="宋体" w:cs="宋体"/>
          <w:color w:val="000"/>
          <w:sz w:val="28"/>
          <w:szCs w:val="28"/>
        </w:rPr>
        <w:t xml:space="preserve">另一类贵族是包乐康斯基、别竺豪夫、罗斯托夫。做作业和对他们在俄法战争中表现出来的爱国主义，给予了肯定和赞颂，小说以很大的篇幅着重描写了他们的生活道路和精神探索。</w:t>
      </w:r>
    </w:p>
    <w:p>
      <w:pPr>
        <w:ind w:left="0" w:right="0" w:firstLine="560"/>
        <w:spacing w:before="450" w:after="450" w:line="312" w:lineRule="auto"/>
      </w:pPr>
      <w:r>
        <w:rPr>
          <w:rFonts w:ascii="宋体" w:hAnsi="宋体" w:eastAsia="宋体" w:cs="宋体"/>
          <w:color w:val="000"/>
          <w:sz w:val="28"/>
          <w:szCs w:val="28"/>
        </w:rPr>
        <w:t xml:space="preserve">小说给了我很多东西，除了对于人物的描写，还包括宇宙万物运行的道理、人生的启发以及心灵上的慰藉，有人说，托尔斯泰的那种僧侣式的不抵抗主义使他看起来像个可笑的懦夫，我要说，我们这个世界所缺乏的正是这种不抵抗主义，因为人类太好胜了，人类除了要超过自己的同胞，还要进一步征服生养自己的大自然，人们终将为此付出代价，酸雨、大气变暖、雾霾等等。无论是国家之间，还是人与自然，和平应该是永恒的主题。</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战争与和平读书心得体会篇十三</w:t>
      </w:r>
    </w:p>
    <w:p>
      <w:pPr>
        <w:ind w:left="0" w:right="0" w:firstLine="560"/>
        <w:spacing w:before="450" w:after="450" w:line="312" w:lineRule="auto"/>
      </w:pPr>
      <w:r>
        <w:rPr>
          <w:rFonts w:ascii="宋体" w:hAnsi="宋体" w:eastAsia="宋体" w:cs="宋体"/>
          <w:color w:val="000"/>
          <w:sz w:val="28"/>
          <w:szCs w:val="28"/>
        </w:rPr>
        <w:t xml:space="preserve">作者在这个长篇著作的尾声部分向我们这些读者阐述了人们对历史的看法，以及他对历史的看法。文中流露出的深刻思想和敏锐的洞察力，让我们不能仅仅用文学家这一词汇来概括作者的全部，他无疑是伟大的文学家，但他所展示的对历史的认识，表明了他更是一名理性的学者、历史唯物的研究者。正如他所说的，他是要用这种并非散文并非诗歌，而是长篇巨著的形式来展示他对历史的看法。</w:t>
      </w:r>
    </w:p>
    <w:p>
      <w:pPr>
        <w:ind w:left="0" w:right="0" w:firstLine="560"/>
        <w:spacing w:before="450" w:after="450" w:line="312" w:lineRule="auto"/>
      </w:pPr>
      <w:r>
        <w:rPr>
          <w:rFonts w:ascii="宋体" w:hAnsi="宋体" w:eastAsia="宋体" w:cs="宋体"/>
          <w:color w:val="000"/>
          <w:sz w:val="28"/>
          <w:szCs w:val="28"/>
        </w:rPr>
        <w:t xml:space="preserve">历史的进程由谁决定？历史的进程并非由英雄人物或集权者的`言行所决定，而是要服从自身的规律。而这种客观存在的规律并不是显而易见的，需要在一些特殊条件下才能够被发现：第一，较长的时间尺度；第二，对事件的无数个原因的全面认识……距离这个事件的时间越长，越能够看到这个事件发生的必然性和事件发展的规律。对事件产生原因认识得越清楚，越能够看到事件是必然发生的，而不是由任意一个原因引发的。</w:t>
      </w:r>
    </w:p>
    <w:p>
      <w:pPr>
        <w:ind w:left="0" w:right="0" w:firstLine="560"/>
        <w:spacing w:before="450" w:after="450" w:line="312" w:lineRule="auto"/>
      </w:pPr>
      <w:r>
        <w:rPr>
          <w:rFonts w:ascii="宋体" w:hAnsi="宋体" w:eastAsia="宋体" w:cs="宋体"/>
          <w:color w:val="000"/>
          <w:sz w:val="28"/>
          <w:szCs w:val="28"/>
        </w:rPr>
        <w:t xml:space="preserve">我们之所以认为我们的历史是由集权者来决定的，是因为我们看到了集权者的自由，但却没看到他们的不自由。“英雄人物或集权者的言行不是历史的推动力”，这个观点是显而易见的，因为发布命令的人，发出的命令往往得不到执行，也不可能完全按照他本人的意愿执行。这在战争时期表现尤为突出。</w:t>
      </w:r>
    </w:p>
    <w:p>
      <w:pPr>
        <w:ind w:left="0" w:right="0" w:firstLine="560"/>
        <w:spacing w:before="450" w:after="450" w:line="312" w:lineRule="auto"/>
      </w:pPr>
      <w:r>
        <w:rPr>
          <w:rFonts w:ascii="宋体" w:hAnsi="宋体" w:eastAsia="宋体" w:cs="宋体"/>
          <w:color w:val="000"/>
          <w:sz w:val="28"/>
          <w:szCs w:val="28"/>
        </w:rPr>
        <w:t xml:space="preserve">但从作者的叙述中，我们同时发现，一份战役简报，往往可以统一人们的言行，尽管这份战役简报可能是失真的，是捏造的。但人们会从混乱和自由的言论中逐渐趋于一致，不论这份简报的真实度如何，人们的言论都会趋于一致。因此可以看出，趋于一致的言论并不一定代表真实情况，只能是一种集权者主观思想的扩大的反映。</w:t>
      </w:r>
    </w:p>
    <w:p>
      <w:pPr>
        <w:ind w:left="0" w:right="0" w:firstLine="560"/>
        <w:spacing w:before="450" w:after="450" w:line="312" w:lineRule="auto"/>
      </w:pPr>
      <w:r>
        <w:rPr>
          <w:rFonts w:ascii="宋体" w:hAnsi="宋体" w:eastAsia="宋体" w:cs="宋体"/>
          <w:color w:val="000"/>
          <w:sz w:val="28"/>
          <w:szCs w:val="28"/>
        </w:rPr>
        <w:t xml:space="preserve">真正的历史规律是什么？如果你没有对事件有深入全面的了解，你是不可能认识到他的必然性。你会更多地看到一种自由的状态，看到一种偶然性。你会认为历史没有规律可循，你会无所依托，或者杞人忧天。</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战争与和平读书心得体会篇十四</w:t>
      </w:r>
    </w:p>
    <w:p>
      <w:pPr>
        <w:ind w:left="0" w:right="0" w:firstLine="560"/>
        <w:spacing w:before="450" w:after="450" w:line="312" w:lineRule="auto"/>
      </w:pPr>
      <w:r>
        <w:rPr>
          <w:rFonts w:ascii="宋体" w:hAnsi="宋体" w:eastAsia="宋体" w:cs="宋体"/>
          <w:color w:val="000"/>
          <w:sz w:val="28"/>
          <w:szCs w:val="28"/>
        </w:rPr>
        <w:t xml:space="preserve">有人说，托尔斯泰画了一头大象，少数人看到了鼻子，更多人啥都没有看到。《战争与和平》就是这样一部伟大的小说，而托尔斯泰也是个伟大而充满魅力的人物。随着年龄的增长，每次读这本书，总觉能读出新的东西，这也是名著的魅力所在吧。</w:t>
      </w:r>
    </w:p>
    <w:p>
      <w:pPr>
        <w:ind w:left="0" w:right="0" w:firstLine="560"/>
        <w:spacing w:before="450" w:after="450" w:line="312" w:lineRule="auto"/>
      </w:pPr>
      <w:r>
        <w:rPr>
          <w:rFonts w:ascii="宋体" w:hAnsi="宋体" w:eastAsia="宋体" w:cs="宋体"/>
          <w:color w:val="000"/>
          <w:sz w:val="28"/>
          <w:szCs w:val="28"/>
        </w:rPr>
        <w:t xml:space="preserve">在《战争与和平》中，作者展示了十九世纪初叶，在欧洲所向无敌的拿破仑，开始把他征服的目标指向俄国，以此背景引发的历史事件和社会生活。</w:t>
      </w:r>
    </w:p>
    <w:p>
      <w:pPr>
        <w:ind w:left="0" w:right="0" w:firstLine="560"/>
        <w:spacing w:before="450" w:after="450" w:line="312" w:lineRule="auto"/>
      </w:pPr>
      <w:r>
        <w:rPr>
          <w:rFonts w:ascii="宋体" w:hAnsi="宋体" w:eastAsia="宋体" w:cs="宋体"/>
          <w:color w:val="000"/>
          <w:sz w:val="28"/>
          <w:szCs w:val="28"/>
        </w:rPr>
        <w:t xml:space="preserve">书中以博尔孔斯基、别祖霍夫、罗斯托夫以及库拉金四大家族的际遇兴衰投射到战争与和平的大背影中。托尔斯泰在描绘错综复杂的人物命运和历史场面之余，详细刻画了人物的内心世界的精神追求。这些人物的喜怒哀愁和生活琐屑，充实了小说的骨架，读书笔记.编织成一个个生动逼真的历史画面。他把战争与和平，军队与社会，上流与下层结合起来，展现出了一副波澜壮阔的时代风貌，人性和灵魂也在内外环境的双重因素下不断变化着。托尔斯泰在他笔下的人物身上寄寓了很多东西，包括这个世界上最为深沉的感情和悲悯，从而表达了更广阔的精神与永恒。</w:t>
      </w:r>
    </w:p>
    <w:p>
      <w:pPr>
        <w:ind w:left="0" w:right="0" w:firstLine="560"/>
        <w:spacing w:before="450" w:after="450" w:line="312" w:lineRule="auto"/>
      </w:pPr>
      <w:r>
        <w:rPr>
          <w:rFonts w:ascii="宋体" w:hAnsi="宋体" w:eastAsia="宋体" w:cs="宋体"/>
          <w:color w:val="000"/>
          <w:sz w:val="28"/>
          <w:szCs w:val="28"/>
        </w:rPr>
        <w:t xml:space="preserve">他对自己这部作品的评价是：“它不是传奇，不是长诗，尤其不是历史记事。《战争与和平》只是作者想借以表达和能够在其中表达他所要表达内容的那种形式。”文字只是表现思想的一种形式，作为形式，它远不如内在的灵魂重要。它带给人的，往往包括万物遵循的道理、人生的启发以及心灵上的慰籍。</w:t>
      </w:r>
    </w:p>
    <w:p>
      <w:pPr>
        <w:ind w:left="0" w:right="0" w:firstLine="560"/>
        <w:spacing w:before="450" w:after="450" w:line="312" w:lineRule="auto"/>
      </w:pPr>
      <w:r>
        <w:rPr>
          <w:rFonts w:ascii="宋体" w:hAnsi="宋体" w:eastAsia="宋体" w:cs="宋体"/>
          <w:color w:val="000"/>
          <w:sz w:val="28"/>
          <w:szCs w:val="28"/>
        </w:rPr>
        <w:t xml:space="preserve">所以，看完了这本书，不仅看到了战争和民族的历史，还看到了在战争与和平的转换中活生生的人和他们的心灵。它传达了人类探索生命的意义，乃至一次能够带来哲学启示的精神活动。用生命本来的意义呼唤我们去面对自己内心的真实，思考而感受人生。</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战争与和平读书心得体会篇十五</w:t>
      </w:r>
    </w:p>
    <w:p>
      <w:pPr>
        <w:ind w:left="0" w:right="0" w:firstLine="560"/>
        <w:spacing w:before="450" w:after="450" w:line="312" w:lineRule="auto"/>
      </w:pPr>
      <w:r>
        <w:rPr>
          <w:rFonts w:ascii="宋体" w:hAnsi="宋体" w:eastAsia="宋体" w:cs="宋体"/>
          <w:color w:val="000"/>
          <w:sz w:val="28"/>
          <w:szCs w:val="28"/>
        </w:rPr>
        <w:t xml:space="preserve">我最近看了托尔斯泰晚年时的代表作——《战争与和平》。</w:t>
      </w:r>
    </w:p>
    <w:p>
      <w:pPr>
        <w:ind w:left="0" w:right="0" w:firstLine="560"/>
        <w:spacing w:before="450" w:after="450" w:line="312" w:lineRule="auto"/>
      </w:pPr>
      <w:r>
        <w:rPr>
          <w:rFonts w:ascii="宋体" w:hAnsi="宋体" w:eastAsia="宋体" w:cs="宋体"/>
          <w:color w:val="000"/>
          <w:sz w:val="28"/>
          <w:szCs w:val="28"/>
        </w:rPr>
        <w:t xml:space="preserve">而皮埃尔则是我在这部书里最喜欢的一个人，我震撼于他那强大的精神世界所带来的一种几乎接近于静止的美好，我就像安德烈的小儿子一样带着一种近乎崇拜的神情仰望他，仰望他最后所获得的那份超脱与豁达。最喜欢的是巴兹杰耶夫对皮埃尔所说的那段充满启示性的话：</w:t>
      </w:r>
    </w:p>
    <w:p>
      <w:pPr>
        <w:ind w:left="0" w:right="0" w:firstLine="560"/>
        <w:spacing w:before="450" w:after="450" w:line="312" w:lineRule="auto"/>
      </w:pPr>
      <w:r>
        <w:rPr>
          <w:rFonts w:ascii="宋体" w:hAnsi="宋体" w:eastAsia="宋体" w:cs="宋体"/>
          <w:color w:val="000"/>
          <w:sz w:val="28"/>
          <w:szCs w:val="28"/>
        </w:rPr>
        <w:t xml:space="preserve">“至高无上的智慧和真理，正如我们想要汲取的最洁净的甘露，我能用不洁净的器皿盛这种甘露，而评论它是否洁净吗？只有把内心洗净，我才可能使所汲取的甘露保持一定程度的洁净。”</w:t>
      </w:r>
    </w:p>
    <w:p>
      <w:pPr>
        <w:ind w:left="0" w:right="0" w:firstLine="560"/>
        <w:spacing w:before="450" w:after="450" w:line="312" w:lineRule="auto"/>
      </w:pPr>
      <w:r>
        <w:rPr>
          <w:rFonts w:ascii="宋体" w:hAnsi="宋体" w:eastAsia="宋体" w:cs="宋体"/>
          <w:color w:val="000"/>
          <w:sz w:val="28"/>
          <w:szCs w:val="28"/>
        </w:rPr>
        <w:t xml:space="preserve">而当皮埃尔成为俘虏，过上了最为艰难困苦的生活之时，我却像皮埃尔一样感到这个世间一切都充满阳光与幸福，我的心也随着埃尔的灵魂在这苦难之中的改变而变得洁净并且充满感动，我几乎带着一种嫉妒的心态羡慕地望着皮埃尔自身所发生的改变，看着他受到启示找到真谛并且最终获得超脱。就像娜塔莎所说的“他像刚从浴室里走出来一样”，他心中最终获得的那份洁净与信仰，是这美丽心灵的永恒阳光。</w:t>
      </w:r>
    </w:p>
    <w:p>
      <w:pPr>
        <w:ind w:left="0" w:right="0" w:firstLine="560"/>
        <w:spacing w:before="450" w:after="450" w:line="312" w:lineRule="auto"/>
      </w:pPr>
      <w:r>
        <w:rPr>
          <w:rFonts w:ascii="宋体" w:hAnsi="宋体" w:eastAsia="宋体" w:cs="宋体"/>
          <w:color w:val="000"/>
          <w:sz w:val="28"/>
          <w:szCs w:val="28"/>
        </w:rPr>
        <w:t xml:space="preserve">我想也许库图佐夫就是皮埃尔将来的样子，成为那样默默无闻甚至受人们误解的伟大人物，但是那份顺其自然的从容与那份洞若观火的自信，却是留给后世最大的一份财富。而他们的这份顿悟与释然，也许却是是我们穷极一生都无法达到的，我不希望我会一生都活在像皮埃尔过去的那种浑浑噩噩之中，只求有一天可以趟过这条人生的苦水，获得永恒的真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2026-05-16T20:41:36+08:00</dcterms:created>
  <dcterms:modified xsi:type="dcterms:W3CDTF">2026-05-16T20:41:36+08:00</dcterms:modified>
</cp:coreProperties>
</file>

<file path=docProps/custom.xml><?xml version="1.0" encoding="utf-8"?>
<Properties xmlns="http://schemas.openxmlformats.org/officeDocument/2006/custom-properties" xmlns:vt="http://schemas.openxmlformats.org/officeDocument/2006/docPropsVTypes"/>
</file>