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空中课堂心得体会300字10篇(优秀)</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空中课堂心得体会300字一在学习过程中听了老师的课，使我对如何利用空中课堂资源来进行上课有了一个全新的认识。田老师整节课都是在充分利用下载的空中课堂资源，在进行整合利用后来组织教学，整节课流畅得体，在结构上充分体现新授---活动巩固的模式，...</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空中课堂心得体会300字一</w:t>
      </w:r>
    </w:p>
    <w:p>
      <w:pPr>
        <w:ind w:left="0" w:right="0" w:firstLine="560"/>
        <w:spacing w:before="450" w:after="450" w:line="312" w:lineRule="auto"/>
      </w:pPr>
      <w:r>
        <w:rPr>
          <w:rFonts w:ascii="宋体" w:hAnsi="宋体" w:eastAsia="宋体" w:cs="宋体"/>
          <w:color w:val="000"/>
          <w:sz w:val="28"/>
          <w:szCs w:val="28"/>
        </w:rPr>
        <w:t xml:space="preserve">在学习过程中听了老师的课，使我对如何利用空中课堂资源来进行上课有了一个全新的认识。田老师整节课都是在充分利用下载的空中课堂资源，在进行整合利用后来组织教学，整节课流畅得体，在结构上充分体现新授---活动巩固的模式，体现以学生为中心，充分发挥学生听、说能力，在学习新单词时注重让学生模仿外教老师的发音，在说的练习上则设计了多项游戏活动，既提高了学生的学习兴趣，又提高了说话能力。</w:t>
      </w:r>
    </w:p>
    <w:p>
      <w:pPr>
        <w:ind w:left="0" w:right="0" w:firstLine="560"/>
        <w:spacing w:before="450" w:after="450" w:line="312" w:lineRule="auto"/>
      </w:pPr>
      <w:r>
        <w:rPr>
          <w:rFonts w:ascii="宋体" w:hAnsi="宋体" w:eastAsia="宋体" w:cs="宋体"/>
          <w:color w:val="000"/>
          <w:sz w:val="28"/>
          <w:szCs w:val="28"/>
        </w:rPr>
        <w:t xml:space="preserve">在这节课上，我也体会到了如何利用空中课堂资源来辅助教学。我认为先要有选择性地下载资源，然后进行资源的整合，最后在完美课堂设计下来实施一节成功的英语课。</w:t>
      </w:r>
    </w:p>
    <w:p>
      <w:pPr>
        <w:ind w:left="0" w:right="0" w:firstLine="560"/>
        <w:spacing w:before="450" w:after="450" w:line="312" w:lineRule="auto"/>
      </w:pPr>
      <w:r>
        <w:rPr>
          <w:rFonts w:ascii="宋体" w:hAnsi="宋体" w:eastAsia="宋体" w:cs="宋体"/>
          <w:color w:val="000"/>
          <w:sz w:val="28"/>
          <w:szCs w:val="28"/>
        </w:rPr>
        <w:t xml:space="preserve">随着学习的不断深入，我发现空中课堂教学资源特别丰富，尤其是有外教老师带读单词和重点句型发音，能切实解决师生发音不准的问题，十分难得。同时空中课堂资源所设计的活动丰富多彩，学生参与兴趣较高，自然效果也就明显了，我要从中学习的地方还有很多很多，希望今后自己能多接触，以提高自己的英语教学能力。</w:t>
      </w:r>
    </w:p>
    <w:p>
      <w:pPr>
        <w:ind w:left="0" w:right="0" w:firstLine="560"/>
        <w:spacing w:before="450" w:after="450" w:line="312" w:lineRule="auto"/>
      </w:pPr>
      <w:r>
        <w:rPr>
          <w:rFonts w:ascii="宋体" w:hAnsi="宋体" w:eastAsia="宋体" w:cs="宋体"/>
          <w:color w:val="000"/>
          <w:sz w:val="28"/>
          <w:szCs w:val="28"/>
        </w:rPr>
        <w:t xml:space="preserve">1.要充分利用网络课程资源，争取做到每天都抽出一定时间来学习吸收资源；</w:t>
      </w:r>
    </w:p>
    <w:p>
      <w:pPr>
        <w:ind w:left="0" w:right="0" w:firstLine="560"/>
        <w:spacing w:before="450" w:after="450" w:line="312" w:lineRule="auto"/>
      </w:pPr>
      <w:r>
        <w:rPr>
          <w:rFonts w:ascii="宋体" w:hAnsi="宋体" w:eastAsia="宋体" w:cs="宋体"/>
          <w:color w:val="000"/>
          <w:sz w:val="28"/>
          <w:szCs w:val="28"/>
        </w:rPr>
        <w:t xml:space="preserve">2.课堂上在抓好20分钟上新课的同时，切实做好师生、生生互动环节，真正发挥学生学习的主动性；</w:t>
      </w:r>
    </w:p>
    <w:p>
      <w:pPr>
        <w:ind w:left="0" w:right="0" w:firstLine="560"/>
        <w:spacing w:before="450" w:after="450" w:line="312" w:lineRule="auto"/>
      </w:pPr>
      <w:r>
        <w:rPr>
          <w:rFonts w:ascii="宋体" w:hAnsi="宋体" w:eastAsia="宋体" w:cs="宋体"/>
          <w:color w:val="000"/>
          <w:sz w:val="28"/>
          <w:szCs w:val="28"/>
        </w:rPr>
        <w:t xml:space="preserve">3.整个教学过程中，特别是教学单词和重点句型时要注意示范发音的准确性；</w:t>
      </w:r>
    </w:p>
    <w:p>
      <w:pPr>
        <w:ind w:left="0" w:right="0" w:firstLine="560"/>
        <w:spacing w:before="450" w:after="450" w:line="312" w:lineRule="auto"/>
      </w:pPr>
      <w:r>
        <w:rPr>
          <w:rFonts w:ascii="宋体" w:hAnsi="宋体" w:eastAsia="宋体" w:cs="宋体"/>
          <w:color w:val="000"/>
          <w:sz w:val="28"/>
          <w:szCs w:val="28"/>
        </w:rPr>
        <w:t xml:space="preserve">4.要掌握20-48条课堂用语，并熟练用于课堂之上；</w:t>
      </w:r>
    </w:p>
    <w:p>
      <w:pPr>
        <w:ind w:left="0" w:right="0" w:firstLine="560"/>
        <w:spacing w:before="450" w:after="450" w:line="312" w:lineRule="auto"/>
      </w:pPr>
      <w:r>
        <w:rPr>
          <w:rFonts w:ascii="宋体" w:hAnsi="宋体" w:eastAsia="宋体" w:cs="宋体"/>
          <w:color w:val="000"/>
          <w:sz w:val="28"/>
          <w:szCs w:val="28"/>
        </w:rPr>
        <w:t xml:space="preserve">5.多渠道开发和利用课程资源，在使用过程中要做到启用、模仿、选择和创新的循序渐进的过程。</w:t>
      </w:r>
    </w:p>
    <w:p>
      <w:pPr>
        <w:ind w:left="0" w:right="0" w:firstLine="560"/>
        <w:spacing w:before="450" w:after="450" w:line="312" w:lineRule="auto"/>
      </w:pPr>
      <w:r>
        <w:rPr>
          <w:rFonts w:ascii="宋体" w:hAnsi="宋体" w:eastAsia="宋体" w:cs="宋体"/>
          <w:color w:val="000"/>
          <w:sz w:val="28"/>
          <w:szCs w:val="28"/>
        </w:rPr>
        <w:t xml:space="preserve">我想我会以这次培训为契机，严格要求自己，工作中力求深入细致，扎扎实实。努力钻研技术，把学校的电教工作做得更好，让电教更好地服务学校的教学。为学校的发展进步，为琅琊区的教育事业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空中课堂心得体会300字二</w:t>
      </w:r>
    </w:p>
    <w:p>
      <w:pPr>
        <w:ind w:left="0" w:right="0" w:firstLine="560"/>
        <w:spacing w:before="450" w:after="450" w:line="312" w:lineRule="auto"/>
      </w:pPr>
      <w:r>
        <w:rPr>
          <w:rFonts w:ascii="宋体" w:hAnsi="宋体" w:eastAsia="宋体" w:cs="宋体"/>
          <w:color w:val="000"/>
          <w:sz w:val="28"/>
          <w:szCs w:val="28"/>
        </w:rPr>
        <w:t xml:space="preserve">20xx年的暑假,我有幸参加了小学英语空中课堂的培训,听了两位老师的讲座和报告，还有三位优秀教师的示范课,感想很多,下面就谈谈我在学习后的收获和感想。</w:t>
      </w:r>
    </w:p>
    <w:p>
      <w:pPr>
        <w:ind w:left="0" w:right="0" w:firstLine="560"/>
        <w:spacing w:before="450" w:after="450" w:line="312" w:lineRule="auto"/>
      </w:pPr>
      <w:r>
        <w:rPr>
          <w:rFonts w:ascii="宋体" w:hAnsi="宋体" w:eastAsia="宋体" w:cs="宋体"/>
          <w:color w:val="000"/>
          <w:sz w:val="28"/>
          <w:szCs w:val="28"/>
        </w:rPr>
        <w:t xml:space="preserve">小学阶段是英语教学的起始阶段，大家十分重视兴趣和交际意识的培养，学生们对活泼新颖的教学形式（如表演、游戏等）表现了极大的热情和求知欲望。但在40分钟的一节课中，学生大脑皮层某一区域有兴趣、有抑制。对教学内容的注意有集中有转移等心理现象。运用正确的电教手段，选择合适的电教方法，有助于提高学生的积极性，增强学生的求知欲望，使学生在最少的时间和精力下，学到更多的知识，实现英语课堂教学的最优化。我认为空中英语这一有效的远程教育资源对我们农村英语教学起到了很大的作用，给我们带来了许多好处。</w:t>
      </w:r>
    </w:p>
    <w:p>
      <w:pPr>
        <w:ind w:left="0" w:right="0" w:firstLine="560"/>
        <w:spacing w:before="450" w:after="450" w:line="312" w:lineRule="auto"/>
      </w:pPr>
      <w:r>
        <w:rPr>
          <w:rFonts w:ascii="宋体" w:hAnsi="宋体" w:eastAsia="宋体" w:cs="宋体"/>
          <w:color w:val="000"/>
          <w:sz w:val="28"/>
          <w:szCs w:val="28"/>
        </w:rPr>
        <w:t xml:space="preserve">语言是一种说的艺术，交流的产物。语言的优美、声调的活泼，可以使学生得到一种美的享受。在教学过程中，可以经常播放一些原版的英文歌曲。英文儿歌的特点是旋律活泼优美，歌词简单，学生在欣赏的过程中会不由自主的歌唱。这样一来，不仅提高了学生的听说能力，而且极大的提高了学生的语感。如芜湖南陵田晶晶老师在教学三年级unit1hellolesson1的hello和goodbye的单词时，就和同学们一起观看空中英语教学光盘，把这些单词带进一首旋律优美的歌曲中，使学生听得兴致勃勃，唱得乐此不疲，在不知不觉中就掌握了单词。再通过观看空中英语光盘跟着外籍教师模仿跟读，让他们体会发音和语境，并巩固新单词，这样学生在玩中学，兴趣高自然也把新词记住了。声音与形象相结合，使学生仿佛进入了语言活动的真实情景，通过耳濡目染，增强了语言的实际运用能力。</w:t>
      </w:r>
    </w:p>
    <w:p>
      <w:pPr>
        <w:ind w:left="0" w:right="0" w:firstLine="560"/>
        <w:spacing w:before="450" w:after="450" w:line="312" w:lineRule="auto"/>
      </w:pPr>
      <w:r>
        <w:rPr>
          <w:rFonts w:ascii="宋体" w:hAnsi="宋体" w:eastAsia="宋体" w:cs="宋体"/>
          <w:color w:val="000"/>
          <w:sz w:val="28"/>
          <w:szCs w:val="28"/>
        </w:rPr>
        <w:t xml:space="preserve">根据新课标，教师应补充相关的语言背景知识，使学生观察到西方的文化风情，从中了解中西言的文化差异，了解到各自不同的文化底蕴，增强学生的文化意识和爱国热情，扩展国际视野。巧妙利用电教手段，能创造出让小学生感受外国文化的环境氛围，小学生观看后，不仅可以锻炼说，而且可以了解英语国家人们的真实生活，了解文化差异，培养爱国主义精神及文化交际意识，拓展学生的视野，为其终身发展奠定基础。如湖北的张琛老师在教三年级下册unit1sectiona这课，利用多媒体显示教学内容，出示了中国、美国、英国、日本、法国的国旗，学生大开眼界，感觉豁然开朗，这激起了他们强烈的求知欲，使他们很快掌握了新知识，再加上一系列与生活实际切实有关的场景，如展示圣诞节的场景，学生觉得很新鲜，学英语更有东趣了，变被动接受为主动参与，学习效率明显提高。</w:t>
      </w:r>
    </w:p>
    <w:p>
      <w:pPr>
        <w:ind w:left="0" w:right="0" w:firstLine="560"/>
        <w:spacing w:before="450" w:after="450" w:line="312" w:lineRule="auto"/>
      </w:pPr>
      <w:r>
        <w:rPr>
          <w:rFonts w:ascii="宋体" w:hAnsi="宋体" w:eastAsia="宋体" w:cs="宋体"/>
          <w:color w:val="000"/>
          <w:sz w:val="28"/>
          <w:szCs w:val="28"/>
        </w:rPr>
        <w:t xml:space="preserve">在一堂课中使用计算机多媒体也不是越多越好，而是要根据教学的需要。上课时使用多媒体当然能吸引学生的注意，引起他们的兴趣。但如果不管有无必要都使用多媒体，或是把原本可以简单的媒体添加了许多花哨的东西，实际上是分散了学生对学习内容的注意，干扰了教学信息向学生的传递，减少了学生在课堂上语言训练的时间，学生对语言素材的获取量相当有限。过多地使用多媒体，会使教师在教学过程中的主动性和创造性受到禁锢。英语是一门实践性很强的工具性学科，必须通过师生之间、学生之间用英语进行大量的交流，才能培养学生的英语交际能力。在课堂教学中，计算机软件只能被放在辅助的地位上，起到为教学服务的作用。教师应把多媒体软件放在被支配的地位，作为自己教学活动的辅助工具，而不能为了使用多媒体而教学。是否使用多媒体，应取决于英语课堂教学的需要。教师应按照自己教学的需要，设计适合自己的课件，把自己的教育理念体现出来，让学生易于接受。设计课件的目的是要深入浅出的演示教学内容，不要搞得花里胡哨、“枝叶”繁杂，结果学生看的时候觉得新鲜有趣，看完了却没学到东西。实践证明长时间、大容量的使用多媒体，实际教学效果并不理想。因为学生在长时间观看的过程中容易产生视觉疲劳和心理疲劳，使得学生的注意力难以保持，甚至产生厌倦心理。总之，使用多媒体，是为了给语言学习提供一个仿真的语境，让学生一目了然，减少教师解释说明的时间，把时间留给学生去操练，是为了让课堂“活”起来。</w:t>
      </w:r>
    </w:p>
    <w:p>
      <w:pPr>
        <w:ind w:left="0" w:right="0" w:firstLine="560"/>
        <w:spacing w:before="450" w:after="450" w:line="312" w:lineRule="auto"/>
      </w:pPr>
      <w:r>
        <w:rPr>
          <w:rFonts w:ascii="宋体" w:hAnsi="宋体" w:eastAsia="宋体" w:cs="宋体"/>
          <w:color w:val="000"/>
          <w:sz w:val="28"/>
          <w:szCs w:val="28"/>
        </w:rPr>
        <w:t xml:space="preserve">总而言之，通过此次小学英语空中课堂的培训，从老师们的讲座和示范课上，我学到了很多对我以后的教学有帮助的教学方法，我会更加努力的让我以后的英语课堂丰富多彩，让我的学生们乐于在我的课堂上插上翅膀去翱翔。</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空中课堂心得体会300字三</w:t>
      </w:r>
    </w:p>
    <w:p>
      <w:pPr>
        <w:ind w:left="0" w:right="0" w:firstLine="560"/>
        <w:spacing w:before="450" w:after="450" w:line="312" w:lineRule="auto"/>
      </w:pPr>
      <w:r>
        <w:rPr>
          <w:rFonts w:ascii="宋体" w:hAnsi="宋体" w:eastAsia="宋体" w:cs="宋体"/>
          <w:color w:val="000"/>
          <w:sz w:val="28"/>
          <w:szCs w:val="28"/>
        </w:rPr>
        <w:t xml:space="preserve">观摩了王磊老师的全国优质课的录像，我学习到了很多，王教师注意创设宽松、愉快的学习氛围，以英语歌曲、歌谣、tpr活动或日常生活对话引入新课，运用“任务型”教学手段，引导学生在学中玩，在玩中学。王教师和学生亲切交流，多媒体课件直观、实用性强，活动设计环环相扣，水到渠成。都有很多值得我学习借鉴的东西。这次听课，让我开阔了眼界，明白了努力方向。同时，在看别人上课的过程中，也发现了一些问题。有些问题也同样存在于我的课堂上，但以前没意识到。通过学习，我可以更加理性地反思自己的课堂教学，从而在今后的教学中避免出现类似的问题，努力让自己的课堂做到更好。</w:t>
      </w:r>
    </w:p>
    <w:p>
      <w:pPr>
        <w:ind w:left="0" w:right="0" w:firstLine="560"/>
        <w:spacing w:before="450" w:after="450" w:line="312" w:lineRule="auto"/>
      </w:pPr>
      <w:r>
        <w:rPr>
          <w:rFonts w:ascii="宋体" w:hAnsi="宋体" w:eastAsia="宋体" w:cs="宋体"/>
          <w:color w:val="000"/>
          <w:sz w:val="28"/>
          <w:szCs w:val="28"/>
        </w:rPr>
        <w:t xml:space="preserve">让我感受最深的要数王教师教学语言的运用。教师语言对于一堂课来说无异于生命的源泉，口语教学是小学英语教学的一个重要方面。英语教师最基本的要求就是语音语调要准确，并且优美、自然，课堂用语要既简练、准确又易懂，为学生创设很好的英语学习氛围。如何给学生创设一个真实地运用英语进行交流和交际的平台，从而真正地让学生在“用中学，学中用”，这是我们在平时教学中经常思考的问题。这次观摩课上我们看到教师语言能力优异，发音准确，在潜移默化中给学生良好的示范。王教师有扎实的英语基础知识作后盾，词汇丰富，课堂教学语言充实。教态亲切自然，表情丰富，教学手段灵活多样。王老师，课堂上富有激情，语言极具感染力，肢体语言丰富，tpr活动运用得很好，这都在很大程度上激发了学生的学习兴趣。</w:t>
      </w:r>
    </w:p>
    <w:p>
      <w:pPr>
        <w:ind w:left="0" w:right="0" w:firstLine="560"/>
        <w:spacing w:before="450" w:after="450" w:line="312" w:lineRule="auto"/>
      </w:pPr>
      <w:r>
        <w:rPr>
          <w:rFonts w:ascii="宋体" w:hAnsi="宋体" w:eastAsia="宋体" w:cs="宋体"/>
          <w:color w:val="000"/>
          <w:sz w:val="28"/>
          <w:szCs w:val="28"/>
        </w:rPr>
        <w:t xml:space="preserve">王教师从一个主题出发，创设各种情境，以活动为载体，在活动中将学习内容分解成一个个具体的小任务，在完成任务的过程中，学习英语并学会用英语，王老师的教学思路设计的都很好。首先，上课前就让孩子们做热身活动活跃课堂气氛，然后从单词的讲解，到听力练习，再到对话讨论，最后拓展，一环扣一环可以说衔接得非常自然，孩子们都能很好的理解和跟进，思维没有断点。孩子们很自然地完成了接触、理解、使用等一系列过程。王老师通过各种操练给了孩子们很大的空间，紧紧抓住小学生活泼好动、思维活跃的特点，注重学生听说读写能力的发展，使得学生在课堂中成为主角，而教师也不是单纯的旁观者，既是倾听者更是出色的指挥者，整个课堂中师生关系融洽有序。王教师引导得法，在学生进行各项活动之前教师都先做个示范，学生虽然不一定听懂老师的指令，但就因为有他的示范表演，所以，学生总能很快领会老师的意图，积极地开始课堂活动，体现了教学的有效性。教师在教学的设计上采用分解难点、分步呈现、逐步扩展、层层深入的方式，注意示范的质量，保证学生对语言意义的正确理解，通过各种模仿和操练活动，使学生掌握新的语言形式。他将单词和词组的学习与句子相融合，注意语言的整体性，教学内容由浅入深，教学活动贯穿始终。总之，整堂课学生都在不断地运用所学的语言来进行交流，切实做到了新课标所要求的英语教学的总目标：培养学生综合语言的运用能力。</w:t>
      </w:r>
    </w:p>
    <w:p>
      <w:pPr>
        <w:ind w:left="0" w:right="0" w:firstLine="560"/>
        <w:spacing w:before="450" w:after="450" w:line="312" w:lineRule="auto"/>
      </w:pPr>
      <w:r>
        <w:rPr>
          <w:rFonts w:ascii="宋体" w:hAnsi="宋体" w:eastAsia="宋体" w:cs="宋体"/>
          <w:color w:val="000"/>
          <w:sz w:val="28"/>
          <w:szCs w:val="28"/>
        </w:rPr>
        <w:t xml:space="preserve">小学英语一个重要的任务是要提高学生的学习兴趣，想必这几乎成了每个英语基础教育工作者的“座右铭”。正因如此，王老师用夸张的动作和富有煽动性的语言吸引了学生和听课的老师，充分地展现教师的个人魅力，创造良好的师生互动，课堂气氛非常活跃，学生在老师设计的一个个富有童趣、活泼的游戏中巩固所学语言，使学生始终处于兴奋状态，课堂的有效性体现得淋漓尽致。让我们不能不承认这是王老师的个人魅力在其中起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空中课堂心得体会300字四</w:t>
      </w:r>
    </w:p>
    <w:p>
      <w:pPr>
        <w:ind w:left="0" w:right="0" w:firstLine="560"/>
        <w:spacing w:before="450" w:after="450" w:line="312" w:lineRule="auto"/>
      </w:pPr>
      <w:r>
        <w:rPr>
          <w:rFonts w:ascii="宋体" w:hAnsi="宋体" w:eastAsia="宋体" w:cs="宋体"/>
          <w:color w:val="000"/>
          <w:sz w:val="28"/>
          <w:szCs w:val="28"/>
        </w:rPr>
        <w:t xml:space="preserve">新型冠状病毒肺炎的爆发，牵动着每一位国人的心，我们不得不延迟开学，但是停课不停学，我们不能停下学习的脚步，所以学校进行线上教学。</w:t>
      </w:r>
    </w:p>
    <w:p>
      <w:pPr>
        <w:ind w:left="0" w:right="0" w:firstLine="560"/>
        <w:spacing w:before="450" w:after="450" w:line="312" w:lineRule="auto"/>
      </w:pPr>
      <w:r>
        <w:rPr>
          <w:rFonts w:ascii="宋体" w:hAnsi="宋体" w:eastAsia="宋体" w:cs="宋体"/>
          <w:color w:val="000"/>
          <w:sz w:val="28"/>
          <w:szCs w:val="28"/>
        </w:rPr>
        <w:t xml:space="preserve">刚开始老师让下载听课软件的时候，心里多多少少有一丝激动与好奇，激动的是以前想象在20_年可以足不出户就学到新知识，在网上听课，结果现在成真了，好奇的是网课究竟是什么样子的。</w:t>
      </w:r>
    </w:p>
    <w:p>
      <w:pPr>
        <w:ind w:left="0" w:right="0" w:firstLine="560"/>
        <w:spacing w:before="450" w:after="450" w:line="312" w:lineRule="auto"/>
      </w:pPr>
      <w:r>
        <w:rPr>
          <w:rFonts w:ascii="宋体" w:hAnsi="宋体" w:eastAsia="宋体" w:cs="宋体"/>
          <w:color w:val="000"/>
          <w:sz w:val="28"/>
          <w:szCs w:val="28"/>
        </w:rPr>
        <w:t xml:space="preserve">通过上了几天的网课后，我发现网课并没有想象中的那么好，很多同学不能够合理的安排时间，从而使作业完成的很迟，有些同学课堂中只顾看手机或者电脑，而不去记笔记，导致课本干干净净，毫无痕迹，那复习的时候便无据可依。且长期盯着屏幕，眼睛，脖子，脊椎等身体部位肯定会受到伤害，因此需要适当的运动，不要有事没事就盯着屏幕看。为了我们的身体健康，老师也给我们布置了体育运动作业，让家长负责监督，但总有一些偷懒的学生，老师看不到，也只能相信他们所在微信群里发的消息。</w:t>
      </w:r>
    </w:p>
    <w:p>
      <w:pPr>
        <w:ind w:left="0" w:right="0" w:firstLine="560"/>
        <w:spacing w:before="450" w:after="450" w:line="312" w:lineRule="auto"/>
      </w:pPr>
      <w:r>
        <w:rPr>
          <w:rFonts w:ascii="宋体" w:hAnsi="宋体" w:eastAsia="宋体" w:cs="宋体"/>
          <w:color w:val="000"/>
          <w:sz w:val="28"/>
          <w:szCs w:val="28"/>
        </w:rPr>
        <w:t xml:space="preserve">上网课时的气氛不及在学校时的课堂气氛活跃，老师也不能时时观测到学生们的动态，毕竟文字上的交流不如语言上的交流来的方便、快捷。有时，老师会因为网络或其他的原因而延迟上课，那么下课也将会延迟，所以一节课刚下课没多久，另一节课的老师就已经开直播了，有时丝毫没有准备的时间，整个过程匆匆忙忙，让人应接不暇。现在所有学生都开始了网上授课，网络经常断断续续，可能会因为某些原因，导致画面也特别模糊，使得一些细节不能够很好的听清楚。</w:t>
      </w:r>
    </w:p>
    <w:p>
      <w:pPr>
        <w:ind w:left="0" w:right="0" w:firstLine="560"/>
        <w:spacing w:before="450" w:after="450" w:line="312" w:lineRule="auto"/>
      </w:pPr>
      <w:r>
        <w:rPr>
          <w:rFonts w:ascii="宋体" w:hAnsi="宋体" w:eastAsia="宋体" w:cs="宋体"/>
          <w:color w:val="000"/>
          <w:sz w:val="28"/>
          <w:szCs w:val="28"/>
        </w:rPr>
        <w:t xml:space="preserve">当然，网课也并全是坏处，当你需要查找课外资料的时候，可以直接在网上搜查，不用和学校一样，有的课外知识一时半会想不起来，有时在课堂上笔记没有记完整，而上网课你可以看回放去补充笔记。网课也是科技进步的一个体现，如果能够好好利用，学生们也加强自觉性，那么网课将会成为一个非常有力的学习工具。</w:t>
      </w:r>
    </w:p>
    <w:p>
      <w:pPr>
        <w:ind w:left="0" w:right="0" w:firstLine="560"/>
        <w:spacing w:before="450" w:after="450" w:line="312" w:lineRule="auto"/>
      </w:pPr>
      <w:r>
        <w:rPr>
          <w:rFonts w:ascii="宋体" w:hAnsi="宋体" w:eastAsia="宋体" w:cs="宋体"/>
          <w:color w:val="000"/>
          <w:sz w:val="28"/>
          <w:szCs w:val="28"/>
        </w:rPr>
        <w:t xml:space="preserve">任何事物都有两面性，在网上上课，不过就是换了一个地方学习，最重要的还是态度问题，说回来，还是希望疫情可以早点消失。风雨过后见彩虹，毕竟春天终究是会到的！希望来年春天，我们可以不戴口罩，出去呼吸新鲜空气，像往常一样迈着欢快的步伐走进校园，感受校园的活力和同学的温暖！</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空中课堂心得体会300字五</w:t>
      </w:r>
    </w:p>
    <w:p>
      <w:pPr>
        <w:ind w:left="0" w:right="0" w:firstLine="560"/>
        <w:spacing w:before="450" w:after="450" w:line="312" w:lineRule="auto"/>
      </w:pPr>
      <w:r>
        <w:rPr>
          <w:rFonts w:ascii="宋体" w:hAnsi="宋体" w:eastAsia="宋体" w:cs="宋体"/>
          <w:color w:val="000"/>
          <w:sz w:val="28"/>
          <w:szCs w:val="28"/>
        </w:rPr>
        <w:t xml:space="preserve">今年暑假，我参加了我校举行的暑假空中课堂学习培训。虽然只有短短的几天，但学习所给予我的启发和经验却是一笔永久的财富。这次暑假空中课堂学习，使我认识到空中课堂远程教育是一门新兴的教学方法和教育体系，刚接触它有点陌生，只要习惯了,慢慢地就会找到学习的窍门和规律。它使我扩大了眼界，丰富了知识，更使我充分地感受到了远程教育的魅力。</w:t>
      </w:r>
    </w:p>
    <w:p>
      <w:pPr>
        <w:ind w:left="0" w:right="0" w:firstLine="560"/>
        <w:spacing w:before="450" w:after="450" w:line="312" w:lineRule="auto"/>
      </w:pPr>
      <w:r>
        <w:rPr>
          <w:rFonts w:ascii="宋体" w:hAnsi="宋体" w:eastAsia="宋体" w:cs="宋体"/>
          <w:color w:val="000"/>
          <w:sz w:val="28"/>
          <w:szCs w:val="28"/>
        </w:rPr>
        <w:t xml:space="preserve">在学习的过程中，专家的精彩讲述，名师的课堂教学深深地感动了我。他们的教学方法，教学资源的利用，教学的实施，教学的评价对我有很大启发，我从中学到了不少知识。这对我今后教学工作的改进和完善起到了很好的推动作用，也使我增强了提升课堂教学的细心和勇气。下面是我通过暑假空中课堂学习获得的点滴体会。</w:t>
      </w:r>
    </w:p>
    <w:p>
      <w:pPr>
        <w:ind w:left="0" w:right="0" w:firstLine="560"/>
        <w:spacing w:before="450" w:after="450" w:line="312" w:lineRule="auto"/>
      </w:pPr>
      <w:r>
        <w:rPr>
          <w:rFonts w:ascii="宋体" w:hAnsi="宋体" w:eastAsia="宋体" w:cs="宋体"/>
          <w:color w:val="000"/>
          <w:sz w:val="28"/>
          <w:szCs w:val="28"/>
        </w:rPr>
        <w:t xml:space="preserve">一个成功的教育者，首先是一个善于自我更新知识的学习者。教师的知识更新包含了两个层次的内容，一是打破，二是重建。即打破传统的、陈旧的甚至是落后的教育理念、理论和教学的方式、方法，建立起一整套全新的、科学的、先进的、合乎时代潮流的教育思想体系。作为教师，实践经验是财富，同时也可能是羁绊。因为过多的实践经验有时会阻碍教师对新知识的接受，也能一时地掩盖教师新知识的不足，久而久之，势必造成教师知识的缺乏。缺乏知识的教师，仅靠那点旧有的教学经验，自然会导致各种能力的下降甚至是缺失，这时旧有的教学经验就成了阻碍教师教学能力的发展和提高的障碍。所以教师要不断进行知识更新，用全新的、科学的、与时代相吻合的教育思想、理念、方式、方法来武装自己的头脑。创造性地去思考，巧妙地去解決问题。只要大家勤于思考，不断创新，大胆改革，勇于实践，教育的明天就会更好！</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开展教学活动。那么，怎样调动学生的“思维参与”呢？这次暑假空中课堂学习的专家让我认知道，应当创设情景，巧妙地提出问题，引发学生心理上的认知冲突，使学生处于一种“心求通而未得，口欲言而弗能”的状态。同时，教师要放手给学生，给他们想、做、说的机会，让他们围绕某一个问题展开讨论、质疑、交流。教师应当让学生充分思考，给学生充分表达自己思维的机会，让学生放开说，并且让尽可能多的学生说。这样，学生自然就会兴奋，参与的积极性就会高起来，参与度也会大大提高，个性才能得到发展。</w:t>
      </w:r>
    </w:p>
    <w:p>
      <w:pPr>
        <w:ind w:left="0" w:right="0" w:firstLine="560"/>
        <w:spacing w:before="450" w:after="450" w:line="312" w:lineRule="auto"/>
      </w:pPr>
      <w:r>
        <w:rPr>
          <w:rFonts w:ascii="宋体" w:hAnsi="宋体" w:eastAsia="宋体" w:cs="宋体"/>
          <w:color w:val="000"/>
          <w:sz w:val="28"/>
          <w:szCs w:val="28"/>
        </w:rPr>
        <w:t xml:space="preserve">几天的暑假空中课堂学习结束了，但留给我的却是深深的回忆，是一笔宝贵的财富。牛顿曾经说过：“我之所以成功是因为我站在了巨人的肩膀上。”这些成功的经验为我今后的教育教学奠定了良好的基础，缩短了探索真理的路途。希望学校以后多开展这方面的学习培训活动。</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空中课堂心得体会300字六</w:t>
      </w:r>
    </w:p>
    <w:p>
      <w:pPr>
        <w:ind w:left="0" w:right="0" w:firstLine="560"/>
        <w:spacing w:before="450" w:after="450" w:line="312" w:lineRule="auto"/>
      </w:pPr>
      <w:r>
        <w:rPr>
          <w:rFonts w:ascii="宋体" w:hAnsi="宋体" w:eastAsia="宋体" w:cs="宋体"/>
          <w:color w:val="000"/>
          <w:sz w:val="28"/>
          <w:szCs w:val="28"/>
        </w:rPr>
        <w:t xml:space="preserve">我根据几周来网络教学的实际，围绕学科特点进行空中课堂经验分享与问题研讨以及如何提升线上教学，进行反思。</w:t>
      </w:r>
    </w:p>
    <w:p>
      <w:pPr>
        <w:ind w:left="0" w:right="0" w:firstLine="560"/>
        <w:spacing w:before="450" w:after="450" w:line="312" w:lineRule="auto"/>
      </w:pPr>
      <w:r>
        <w:rPr>
          <w:rFonts w:ascii="宋体" w:hAnsi="宋体" w:eastAsia="宋体" w:cs="宋体"/>
          <w:color w:val="000"/>
          <w:sz w:val="28"/>
          <w:szCs w:val="28"/>
        </w:rPr>
        <w:t xml:space="preserve">我听了马科长的课，课题是直通车的制作。首先让学生在钉钉群回顾上节课所学知识，并且让学生把优秀作业分享到群里，马科评价讲解。接着明确学习目标，明确上节课完成了哪几步的制作，这节课又要学习哪几步。然后微课学习，一方面再次回顾旧知识，另一方面，让学生跟随微课学习新的内容。最后，教师实操，带领学生制作直通车。结束直播之后。教师留了2个任务。1是把制作完毕的直通车交上来，2是收集资料，找出网上你认为最好的直通车图分享给大家。整节课的优点是环节完整，利用微课学习实现学生学习的主动性。教师在微课学习之后一步一步带领学生操作，能够加深学生的印象，掌握重点。作业布置方面，让学生去开拓视野，找到优秀的作品，这一点非常好，这样学生能清楚知道自己的差距在哪里，还需要在那些部分提高。建议，教师微课没有声音，微课是一个视频，但是可以分次播放，在环节一学生回顾了之后，再一次播放回顾的知识比较好。然后学习新课明确目标之后再二次播放微课。对于17级有基础的学生来说，讲的内容稍微有点少。</w:t>
      </w:r>
    </w:p>
    <w:p>
      <w:pPr>
        <w:ind w:left="0" w:right="0" w:firstLine="560"/>
        <w:spacing w:before="450" w:after="450" w:line="312" w:lineRule="auto"/>
      </w:pPr>
      <w:r>
        <w:rPr>
          <w:rFonts w:ascii="宋体" w:hAnsi="宋体" w:eastAsia="宋体" w:cs="宋体"/>
          <w:color w:val="000"/>
          <w:sz w:val="28"/>
          <w:szCs w:val="28"/>
        </w:rPr>
        <w:t xml:space="preserve">如何能够让空中课堂的氛围活跃起来呢？</w:t>
      </w:r>
    </w:p>
    <w:p>
      <w:pPr>
        <w:ind w:left="0" w:right="0" w:firstLine="560"/>
        <w:spacing w:before="450" w:after="450" w:line="312" w:lineRule="auto"/>
      </w:pPr>
      <w:r>
        <w:rPr>
          <w:rFonts w:ascii="宋体" w:hAnsi="宋体" w:eastAsia="宋体" w:cs="宋体"/>
          <w:color w:val="000"/>
          <w:sz w:val="28"/>
          <w:szCs w:val="28"/>
        </w:rPr>
        <w:t xml:space="preserve">一是我们可以多露脸拉进学生的距离感，多互动，连麦比较浪费时间，可以语音，抢答等等。</w:t>
      </w:r>
    </w:p>
    <w:p>
      <w:pPr>
        <w:ind w:left="0" w:right="0" w:firstLine="560"/>
        <w:spacing w:before="450" w:after="450" w:line="312" w:lineRule="auto"/>
      </w:pPr>
      <w:r>
        <w:rPr>
          <w:rFonts w:ascii="宋体" w:hAnsi="宋体" w:eastAsia="宋体" w:cs="宋体"/>
          <w:color w:val="000"/>
          <w:sz w:val="28"/>
          <w:szCs w:val="28"/>
        </w:rPr>
        <w:t xml:space="preserve">二是建立有效的评价机制，我运用班级优化大师，对学生随机提问，适当评价，这样可以活跃课堂氛围。</w:t>
      </w:r>
    </w:p>
    <w:p>
      <w:pPr>
        <w:ind w:left="0" w:right="0" w:firstLine="560"/>
        <w:spacing w:before="450" w:after="450" w:line="312" w:lineRule="auto"/>
      </w:pPr>
      <w:r>
        <w:rPr>
          <w:rFonts w:ascii="宋体" w:hAnsi="宋体" w:eastAsia="宋体" w:cs="宋体"/>
          <w:color w:val="000"/>
          <w:sz w:val="28"/>
          <w:szCs w:val="28"/>
        </w:rPr>
        <w:t xml:space="preserve">如何进行差异化教学呢？</w:t>
      </w:r>
    </w:p>
    <w:p>
      <w:pPr>
        <w:ind w:left="0" w:right="0" w:firstLine="560"/>
        <w:spacing w:before="450" w:after="450" w:line="312" w:lineRule="auto"/>
      </w:pPr>
      <w:r>
        <w:rPr>
          <w:rFonts w:ascii="宋体" w:hAnsi="宋体" w:eastAsia="宋体" w:cs="宋体"/>
          <w:color w:val="000"/>
          <w:sz w:val="28"/>
          <w:szCs w:val="28"/>
        </w:rPr>
        <w:t xml:space="preserve">一是在与学生互动时，对不同知识水平的学生，提问的问题可以不一样，对表现积极，学习优秀的学生，可以提问复杂的，分析类的问题。对于基础薄弱的学生，可以提问简单的，知识迁移类的问题，让他们最起码能有个大体的知识框架。</w:t>
      </w:r>
    </w:p>
    <w:p>
      <w:pPr>
        <w:ind w:left="0" w:right="0" w:firstLine="560"/>
        <w:spacing w:before="450" w:after="450" w:line="312" w:lineRule="auto"/>
      </w:pPr>
      <w:r>
        <w:rPr>
          <w:rFonts w:ascii="宋体" w:hAnsi="宋体" w:eastAsia="宋体" w:cs="宋体"/>
          <w:color w:val="000"/>
          <w:sz w:val="28"/>
          <w:szCs w:val="28"/>
        </w:rPr>
        <w:t xml:space="preserve">二是在作业布置上，虽然我布置的作业都是相同的，但是再批改时可以针对不同的学生给予不同的评价，优秀的学生要求严格些，督促他们更上一层楼。薄弱的学生要求他们能读懂案例，能按步骤分析就可以了。</w:t>
      </w:r>
    </w:p>
    <w:p>
      <w:pPr>
        <w:ind w:left="0" w:right="0" w:firstLine="560"/>
        <w:spacing w:before="450" w:after="450" w:line="312" w:lineRule="auto"/>
      </w:pPr>
      <w:r>
        <w:rPr>
          <w:rFonts w:ascii="宋体" w:hAnsi="宋体" w:eastAsia="宋体" w:cs="宋体"/>
          <w:color w:val="000"/>
          <w:sz w:val="28"/>
          <w:szCs w:val="28"/>
        </w:rPr>
        <w:t xml:space="preserve">以上是我的空中课堂线上教研心得反思。</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空中课堂心得体会300字七</w:t>
      </w:r>
    </w:p>
    <w:p>
      <w:pPr>
        <w:ind w:left="0" w:right="0" w:firstLine="560"/>
        <w:spacing w:before="450" w:after="450" w:line="312" w:lineRule="auto"/>
      </w:pPr>
      <w:r>
        <w:rPr>
          <w:rFonts w:ascii="宋体" w:hAnsi="宋体" w:eastAsia="宋体" w:cs="宋体"/>
          <w:color w:val="000"/>
          <w:sz w:val="28"/>
          <w:szCs w:val="28"/>
        </w:rPr>
        <w:t xml:space="preserve">吃完早餐，看了眼挂在墙上的日历，算了算，距离上次出门将近有一个月了，这样枯燥乏味的日子还要过多久呢？</w:t>
      </w:r>
    </w:p>
    <w:p>
      <w:pPr>
        <w:ind w:left="0" w:right="0" w:firstLine="560"/>
        <w:spacing w:before="450" w:after="450" w:line="312" w:lineRule="auto"/>
      </w:pPr>
      <w:r>
        <w:rPr>
          <w:rFonts w:ascii="宋体" w:hAnsi="宋体" w:eastAsia="宋体" w:cs="宋体"/>
          <w:color w:val="000"/>
          <w:sz w:val="28"/>
          <w:szCs w:val="28"/>
        </w:rPr>
        <w:t xml:space="preserve">抬起头，望向窗外。天气有些阴沉，天空的边缘有些泛白，像一件被洗掉色了的淡蓝色旧衬衫。厚厚的，低低的云朵慢悠悠地飘着，给人有一点压抑、沉闷的感觉。</w:t>
      </w:r>
    </w:p>
    <w:p>
      <w:pPr>
        <w:ind w:left="0" w:right="0" w:firstLine="560"/>
        <w:spacing w:before="450" w:after="450" w:line="312" w:lineRule="auto"/>
      </w:pPr>
      <w:r>
        <w:rPr>
          <w:rFonts w:ascii="宋体" w:hAnsi="宋体" w:eastAsia="宋体" w:cs="宋体"/>
          <w:color w:val="000"/>
          <w:sz w:val="28"/>
          <w:szCs w:val="28"/>
        </w:rPr>
        <w:t xml:space="preserve">街道上很冷清，偶尔会出现一两个被口罩遮住面孔的行人在匆匆赶路，冰冷的石板上竟积了灰，家家户户都窗门紧闭。没有汽车的喇叭声，没有小店的吆喝声，也没有熙熙攘攘的人群。小区里的广播不停的响着，大致意思是让我们少出门，注意个人卫生，不要聚餐，出门记得戴口罩等事情。</w:t>
      </w:r>
    </w:p>
    <w:p>
      <w:pPr>
        <w:ind w:left="0" w:right="0" w:firstLine="560"/>
        <w:spacing w:before="450" w:after="450" w:line="312" w:lineRule="auto"/>
      </w:pPr>
      <w:r>
        <w:rPr>
          <w:rFonts w:ascii="宋体" w:hAnsi="宋体" w:eastAsia="宋体" w:cs="宋体"/>
          <w:color w:val="000"/>
          <w:sz w:val="28"/>
          <w:szCs w:val="28"/>
        </w:rPr>
        <w:t xml:space="preserve">看了看手表，是时候该上网课了。坐在电脑前，打开书本，开始了一天的学习。进入课堂，看着课件，听着老师讲课，有时讲到重点的地方做一下笔记。房间里，书桌前，台灯下，笔尖从草稿纸上划过，老师的声音在房间里回荡。时间从堆满书本的桌子中钻过，从沙沙作响的笔尖流逝，不知不觉间已经到下午。</w:t>
      </w:r>
    </w:p>
    <w:p>
      <w:pPr>
        <w:ind w:left="0" w:right="0" w:firstLine="560"/>
        <w:spacing w:before="450" w:after="450" w:line="312" w:lineRule="auto"/>
      </w:pPr>
      <w:r>
        <w:rPr>
          <w:rFonts w:ascii="宋体" w:hAnsi="宋体" w:eastAsia="宋体" w:cs="宋体"/>
          <w:color w:val="000"/>
          <w:sz w:val="28"/>
          <w:szCs w:val="28"/>
        </w:rPr>
        <w:t xml:space="preserve">雨悄然来临，让人始料未及。宅在家里的这几天，几乎都是明媚疏朗的天气，很少有这样的雨。相较于夏雨的猛烈冲刷，初春的雨显得安静了许多。我喜欢下雨天，光与影的界限被抹去，水乳交融，像业余画家的调色板。雨丝淅淅沥沥地飘着，随意地蹦上窗沿又落在地上，冲刷着这沾满病毒的城市。</w:t>
      </w:r>
    </w:p>
    <w:p>
      <w:pPr>
        <w:ind w:left="0" w:right="0" w:firstLine="560"/>
        <w:spacing w:before="450" w:after="450" w:line="312" w:lineRule="auto"/>
      </w:pPr>
      <w:r>
        <w:rPr>
          <w:rFonts w:ascii="宋体" w:hAnsi="宋体" w:eastAsia="宋体" w:cs="宋体"/>
          <w:color w:val="000"/>
          <w:sz w:val="28"/>
          <w:szCs w:val="28"/>
        </w:rPr>
        <w:t xml:space="preserve">夜幕像一头小熊，笨拙地攀爬着天空的梯子，一天又将结束，我们何时才能走出家门呢？</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空中课堂心得体会300字八</w:t>
      </w:r>
    </w:p>
    <w:p>
      <w:pPr>
        <w:ind w:left="0" w:right="0" w:firstLine="560"/>
        <w:spacing w:before="450" w:after="450" w:line="312" w:lineRule="auto"/>
      </w:pPr>
      <w:r>
        <w:rPr>
          <w:rFonts w:ascii="宋体" w:hAnsi="宋体" w:eastAsia="宋体" w:cs="宋体"/>
          <w:color w:val="000"/>
          <w:sz w:val="28"/>
          <w:szCs w:val="28"/>
        </w:rPr>
        <w:t xml:space="preserve">当前，全国人民正在团结一致全力防治新型冠状病毒肺炎疫情，依照河南省教育厅的统一部署，我省中小学将开学时间推迟至不早于2月17日，并做出了“停课不停学”的倡议要求。此项举措一方面是对疫情防控期间学生学业提升的一种有效保障，另一方面也是对于疫情防控工作的补充和支援。</w:t>
      </w:r>
    </w:p>
    <w:p>
      <w:pPr>
        <w:ind w:left="0" w:right="0" w:firstLine="560"/>
        <w:spacing w:before="450" w:after="450" w:line="312" w:lineRule="auto"/>
      </w:pPr>
      <w:r>
        <w:rPr>
          <w:rFonts w:ascii="宋体" w:hAnsi="宋体" w:eastAsia="宋体" w:cs="宋体"/>
          <w:color w:val="000"/>
          <w:sz w:val="28"/>
          <w:szCs w:val="28"/>
        </w:rPr>
        <w:t xml:space="preserve">市、区教育系统多次对“停课不停学”工作提出具体的要求。作为一线工作者，学校及其教师应该怎样才能落实“好停课不停学”工作呢?郑州市二七区培育小学结合实际，针对性的向全体教师提出四条原则。</w:t>
      </w:r>
    </w:p>
    <w:p>
      <w:pPr>
        <w:ind w:left="0" w:right="0" w:firstLine="560"/>
        <w:spacing w:before="450" w:after="450" w:line="312" w:lineRule="auto"/>
      </w:pPr>
      <w:r>
        <w:rPr>
          <w:rFonts w:ascii="宋体" w:hAnsi="宋体" w:eastAsia="宋体" w:cs="宋体"/>
          <w:color w:val="000"/>
          <w:sz w:val="28"/>
          <w:szCs w:val="28"/>
        </w:rPr>
        <w:t xml:space="preserve">培育小学学校支部于2月4日在全体在职在岗党员群体中，重新对学“习”小组进行了优化。28名在职党员下沉至33个教学班的网上平台，成立28个学“习”小组，分包党员分包到教学班，覆盖到到全部65名非党员教师。全方位、无死角的将党的领导落实到工作的方方面面。</w:t>
      </w:r>
    </w:p>
    <w:p>
      <w:pPr>
        <w:ind w:left="0" w:right="0" w:firstLine="560"/>
        <w:spacing w:before="450" w:after="450" w:line="312" w:lineRule="auto"/>
      </w:pPr>
      <w:r>
        <w:rPr>
          <w:rFonts w:ascii="宋体" w:hAnsi="宋体" w:eastAsia="宋体" w:cs="宋体"/>
          <w:color w:val="000"/>
          <w:sz w:val="28"/>
          <w:szCs w:val="28"/>
        </w:rPr>
        <w:t xml:space="preserve">支部展开学“习”小组建设的根本目的只有一个，那就是坚持党的领导，坚持正确舆论导向，确保打赢疫情防控攻坚战，做到不漏一人;全力落实“停课不停学”工作，用正面声音影响学生及其家庭。每个党员教师既要做分包班级舆论导向的第一责任人，也要做学“习”小组中非党员教师的旗帜和表率。</w:t>
      </w:r>
    </w:p>
    <w:p>
      <w:pPr>
        <w:ind w:left="0" w:right="0" w:firstLine="560"/>
        <w:spacing w:before="450" w:after="450" w:line="312" w:lineRule="auto"/>
      </w:pPr>
      <w:r>
        <w:rPr>
          <w:rFonts w:ascii="宋体" w:hAnsi="宋体" w:eastAsia="宋体" w:cs="宋体"/>
          <w:color w:val="000"/>
          <w:sz w:val="28"/>
          <w:szCs w:val="28"/>
        </w:rPr>
        <w:t xml:space="preserve">“停课不停学”，停的是课，不停的是学。网上学xxx台是学生学习的平台，不是教师上课的平台，不是要将教室里的课搬到网上，更不是要用网络授课方式取代正式开学后的面对面教学。真正不停的是学生的学，教师不是通过网络继续牵着学生的鼻子往前走，而是要为学生提供丰富的学习资源，提供贴身的学习建议，帮助学生制定合理的学习计划，为学生间的学习竞赛搭建直观的展示平台，激发学生的学习动机，提升学生的学习力，让学生真正成为学习的主人。</w:t>
      </w:r>
    </w:p>
    <w:p>
      <w:pPr>
        <w:ind w:left="0" w:right="0" w:firstLine="560"/>
        <w:spacing w:before="450" w:after="450" w:line="312" w:lineRule="auto"/>
      </w:pPr>
      <w:r>
        <w:rPr>
          <w:rFonts w:ascii="宋体" w:hAnsi="宋体" w:eastAsia="宋体" w:cs="宋体"/>
          <w:color w:val="000"/>
          <w:sz w:val="28"/>
          <w:szCs w:val="28"/>
        </w:rPr>
        <w:t xml:space="preserve">这场突如其来的疫情告诉我们，没有什么比健康更重要。科学做好疫情防控工作，没有什么比“少出门、少聚会、多通风、勤洗手、戴口罩”更重要。对于个人、家庭卫生健康的关照，对于疫情防控的基本要求与知识，要成为“停课不停学”的首要学习任务。要确保每一个孩子听得明白，记得清楚，做得到位。确保每一个家庭都健健康康、平平安安。</w:t>
      </w:r>
    </w:p>
    <w:p>
      <w:pPr>
        <w:ind w:left="0" w:right="0" w:firstLine="560"/>
        <w:spacing w:before="450" w:after="450" w:line="312" w:lineRule="auto"/>
      </w:pPr>
      <w:r>
        <w:rPr>
          <w:rFonts w:ascii="宋体" w:hAnsi="宋体" w:eastAsia="宋体" w:cs="宋体"/>
          <w:color w:val="000"/>
          <w:sz w:val="28"/>
          <w:szCs w:val="28"/>
        </w:rPr>
        <w:t xml:space="preserve">培育小学在寒假前就做出了“读出幸福、跳出健康”幸福培育寒假(防疫)课的相关安排，在落实“停课不停学”工作时，班主任及任课教师要认真落实寒假(防疫)课的要求，鼓励孩子科学运动，做健康小达人。养成静心读书的好习惯，在动静之间，将病毒隔绝、阻断在家门之外。此外，“停课不停学”期间，要特别关注孩子的用眼卫生，教会每一个孩子正确用眼，能坚持做规范的眼保健操，确保班级近视率稳中有降。</w:t>
      </w:r>
    </w:p>
    <w:p>
      <w:pPr>
        <w:ind w:left="0" w:right="0" w:firstLine="560"/>
        <w:spacing w:before="450" w:after="450" w:line="312" w:lineRule="auto"/>
      </w:pPr>
      <w:r>
        <w:rPr>
          <w:rFonts w:ascii="宋体" w:hAnsi="宋体" w:eastAsia="宋体" w:cs="宋体"/>
          <w:color w:val="000"/>
          <w:sz w:val="28"/>
          <w:szCs w:val="28"/>
        </w:rPr>
        <w:t xml:space="preserve">学校在新学期网上开学典礼的第一篇致辞是《致终将长大的你们》，这场突如其来的疫情，是孩子生命成长进程中的一次磨难，也是他们的一笔财富。面对疫情造成的困窘局面，要引导孩子思考“为什么读书求学”的问题。践行“新生命教育”的培育小学，就是要不断培育对自己有思考，对未来有想法，内源性动力被激发的新生命。清楚自己“为什么读书求学”是培育学子的基本标识。教师要结合开学典礼致辞，对学生进行这方面的引导和教育。只有清楚自己“为什么读书求学”，才能在疫情防控期间，更好的落实“停课不停学”，才能真正保障不停学的高质量。</w:t>
      </w:r>
    </w:p>
    <w:p>
      <w:pPr>
        <w:ind w:left="0" w:right="0" w:firstLine="560"/>
        <w:spacing w:before="450" w:after="450" w:line="312" w:lineRule="auto"/>
      </w:pPr>
      <w:r>
        <w:rPr>
          <w:rFonts w:ascii="宋体" w:hAnsi="宋体" w:eastAsia="宋体" w:cs="宋体"/>
          <w:color w:val="000"/>
          <w:sz w:val="28"/>
          <w:szCs w:val="28"/>
        </w:rPr>
        <w:t xml:space="preserve">希望全体教师同舟共济，坚持以上四条原则，扎实落实“停课不停学”相关要求，确保疫情防控万无一失，学生学业稳中有进，开学准备周密到位。以教育人特有的姿态，打赢这场疫情防控阻击战。</w:t>
      </w:r>
    </w:p>
    <w:p>
      <w:pPr>
        <w:ind w:left="0" w:right="0" w:firstLine="560"/>
        <w:spacing w:before="450" w:after="450" w:line="312" w:lineRule="auto"/>
      </w:pPr>
      <w:r>
        <w:rPr>
          <w:rFonts w:ascii="宋体" w:hAnsi="宋体" w:eastAsia="宋体" w:cs="宋体"/>
          <w:color w:val="000"/>
          <w:sz w:val="28"/>
          <w:szCs w:val="28"/>
        </w:rPr>
        <w:t xml:space="preserve">线上教学空中课堂心得体会四</w:t>
      </w:r>
    </w:p>
    <w:p>
      <w:pPr>
        <w:ind w:left="0" w:right="0" w:firstLine="560"/>
        <w:spacing w:before="450" w:after="450" w:line="312" w:lineRule="auto"/>
      </w:pPr>
      <w:r>
        <w:rPr>
          <w:rFonts w:ascii="宋体" w:hAnsi="宋体" w:eastAsia="宋体" w:cs="宋体"/>
          <w:color w:val="000"/>
          <w:sz w:val="28"/>
          <w:szCs w:val="28"/>
        </w:rPr>
        <w:t xml:space="preserve">应对疫情蔓延与肆虐，延期寒假，延迟开学，各地纷纷开启了“停课不停学”模式。</w:t>
      </w:r>
    </w:p>
    <w:p>
      <w:pPr>
        <w:ind w:left="0" w:right="0" w:firstLine="560"/>
        <w:spacing w:before="450" w:after="450" w:line="312" w:lineRule="auto"/>
      </w:pPr>
      <w:r>
        <w:rPr>
          <w:rFonts w:ascii="宋体" w:hAnsi="宋体" w:eastAsia="宋体" w:cs="宋体"/>
          <w:color w:val="000"/>
          <w:sz w:val="28"/>
          <w:szCs w:val="28"/>
        </w:rPr>
        <w:t xml:space="preserve">“停课不停学”，让孩子宅在家里，不荒废学业，不荒芜时间，其初衷肯定是好的。但是从很多地方和学校的理解与执行上来看，却完全跑偏了。</w:t>
      </w:r>
    </w:p>
    <w:p>
      <w:pPr>
        <w:ind w:left="0" w:right="0" w:firstLine="560"/>
        <w:spacing w:before="450" w:after="450" w:line="312" w:lineRule="auto"/>
      </w:pPr>
      <w:r>
        <w:rPr>
          <w:rFonts w:ascii="宋体" w:hAnsi="宋体" w:eastAsia="宋体" w:cs="宋体"/>
          <w:color w:val="000"/>
          <w:sz w:val="28"/>
          <w:szCs w:val="28"/>
        </w:rPr>
        <w:t xml:space="preserve">一些地方和学校认为，“停课不停学”就等于停课不停学习，而“学习”就等于学习知识。</w:t>
      </w:r>
    </w:p>
    <w:p>
      <w:pPr>
        <w:ind w:left="0" w:right="0" w:firstLine="560"/>
        <w:spacing w:before="450" w:after="450" w:line="312" w:lineRule="auto"/>
      </w:pPr>
      <w:r>
        <w:rPr>
          <w:rFonts w:ascii="宋体" w:hAnsi="宋体" w:eastAsia="宋体" w:cs="宋体"/>
          <w:color w:val="000"/>
          <w:sz w:val="28"/>
          <w:szCs w:val="28"/>
        </w:rPr>
        <w:t xml:space="preserve">因而，差不多都是一窝蜂似的搞起了线上授课，网络学习。而且一味进行的是学科类文化课的学习。</w:t>
      </w:r>
    </w:p>
    <w:p>
      <w:pPr>
        <w:ind w:left="0" w:right="0" w:firstLine="560"/>
        <w:spacing w:before="450" w:after="450" w:line="312" w:lineRule="auto"/>
      </w:pPr>
      <w:r>
        <w:rPr>
          <w:rFonts w:ascii="宋体" w:hAnsi="宋体" w:eastAsia="宋体" w:cs="宋体"/>
          <w:color w:val="000"/>
          <w:sz w:val="28"/>
          <w:szCs w:val="28"/>
        </w:rPr>
        <w:t xml:space="preserve">老师们忙着备教材，忙着制作课件，忙着搜集各种网络资源，忙着通过各种平台当“主播”。</w:t>
      </w:r>
    </w:p>
    <w:p>
      <w:pPr>
        <w:ind w:left="0" w:right="0" w:firstLine="560"/>
        <w:spacing w:before="450" w:after="450" w:line="312" w:lineRule="auto"/>
      </w:pPr>
      <w:r>
        <w:rPr>
          <w:rFonts w:ascii="宋体" w:hAnsi="宋体" w:eastAsia="宋体" w:cs="宋体"/>
          <w:color w:val="000"/>
          <w:sz w:val="28"/>
          <w:szCs w:val="28"/>
        </w:rPr>
        <w:t xml:space="preserve">家长们忙着排队买教材教辅，抢购设备，下载软件，调试网络，拍照上传，全程助教，全程督学。</w:t>
      </w:r>
    </w:p>
    <w:p>
      <w:pPr>
        <w:ind w:left="0" w:right="0" w:firstLine="560"/>
        <w:spacing w:before="450" w:after="450" w:line="312" w:lineRule="auto"/>
      </w:pPr>
      <w:r>
        <w:rPr>
          <w:rFonts w:ascii="宋体" w:hAnsi="宋体" w:eastAsia="宋体" w:cs="宋体"/>
          <w:color w:val="000"/>
          <w:sz w:val="28"/>
          <w:szCs w:val="28"/>
        </w:rPr>
        <w:t xml:space="preserve">孩子们本来还在假期中，便不得不从早到晚，坐在那里呆呆地盯着电脑和手机。</w:t>
      </w:r>
    </w:p>
    <w:p>
      <w:pPr>
        <w:ind w:left="0" w:right="0" w:firstLine="560"/>
        <w:spacing w:before="450" w:after="450" w:line="312" w:lineRule="auto"/>
      </w:pPr>
      <w:r>
        <w:rPr>
          <w:rFonts w:ascii="宋体" w:hAnsi="宋体" w:eastAsia="宋体" w:cs="宋体"/>
          <w:color w:val="000"/>
          <w:sz w:val="28"/>
          <w:szCs w:val="28"/>
        </w:rPr>
        <w:t xml:space="preserve">不管硬件设施如何，条件具不具备，不管这种上课效果怎样，做成的“夹生饭”开学又怎么面对，也不管对学生视力的影响，对师生负担的加重，更没考虑到很多家长要去上班，家里只有孩子一个人，而且有的孩子还由爷爷奶奶、姥姥姥爷带着，他们既不懂，又助教不了，利用线上教学的方式存在着许多无法预判的风险。</w:t>
      </w:r>
    </w:p>
    <w:p>
      <w:pPr>
        <w:ind w:left="0" w:right="0" w:firstLine="560"/>
        <w:spacing w:before="450" w:after="450" w:line="312" w:lineRule="auto"/>
      </w:pPr>
      <w:r>
        <w:rPr>
          <w:rFonts w:ascii="宋体" w:hAnsi="宋体" w:eastAsia="宋体" w:cs="宋体"/>
          <w:color w:val="000"/>
          <w:sz w:val="28"/>
          <w:szCs w:val="28"/>
        </w:rPr>
        <w:t xml:space="preserve">至于由此可能制造的教育新的不公和带来更大的教育焦虑，乃至对应试教育的推波逐澜，当然，就更没有想到。</w:t>
      </w:r>
    </w:p>
    <w:p>
      <w:pPr>
        <w:ind w:left="0" w:right="0" w:firstLine="560"/>
        <w:spacing w:before="450" w:after="450" w:line="312" w:lineRule="auto"/>
      </w:pPr>
      <w:r>
        <w:rPr>
          <w:rFonts w:ascii="宋体" w:hAnsi="宋体" w:eastAsia="宋体" w:cs="宋体"/>
          <w:color w:val="000"/>
          <w:sz w:val="28"/>
          <w:szCs w:val="28"/>
        </w:rPr>
        <w:t xml:space="preserve">甚至有的地方和学校，不分学段，从幼儿园到高三，一起网学;不分学科，语数外政史地生，全面开课;不分地域，东西南北中，照本宣科;不分方式，打卡刷脸、精准课表、直播录播、教材教辅、作业练习，异曲同工……</w:t>
      </w:r>
    </w:p>
    <w:p>
      <w:pPr>
        <w:ind w:left="0" w:right="0" w:firstLine="560"/>
        <w:spacing w:before="450" w:after="450" w:line="312" w:lineRule="auto"/>
      </w:pPr>
      <w:r>
        <w:rPr>
          <w:rFonts w:ascii="宋体" w:hAnsi="宋体" w:eastAsia="宋体" w:cs="宋体"/>
          <w:color w:val="000"/>
          <w:sz w:val="28"/>
          <w:szCs w:val="28"/>
        </w:rPr>
        <w:t xml:space="preserve">由此哭声、怨声、骂声一片……</w:t>
      </w:r>
    </w:p>
    <w:p>
      <w:pPr>
        <w:ind w:left="0" w:right="0" w:firstLine="560"/>
        <w:spacing w:before="450" w:after="450" w:line="312" w:lineRule="auto"/>
      </w:pPr>
      <w:r>
        <w:rPr>
          <w:rFonts w:ascii="宋体" w:hAnsi="宋体" w:eastAsia="宋体" w:cs="宋体"/>
          <w:color w:val="000"/>
          <w:sz w:val="28"/>
          <w:szCs w:val="28"/>
        </w:rPr>
        <w:t xml:space="preserve">人民日报紧急发声纠偏，教育部紧急行文叫停。</w:t>
      </w:r>
    </w:p>
    <w:p>
      <w:pPr>
        <w:ind w:left="0" w:right="0" w:firstLine="560"/>
        <w:spacing w:before="450" w:after="450" w:line="312" w:lineRule="auto"/>
      </w:pPr>
      <w:r>
        <w:rPr>
          <w:rFonts w:ascii="宋体" w:hAnsi="宋体" w:eastAsia="宋体" w:cs="宋体"/>
          <w:color w:val="000"/>
          <w:sz w:val="28"/>
          <w:szCs w:val="28"/>
        </w:rPr>
        <w:t xml:space="preserve">然而，一些教育人或许被教育的浮躁与功利捆绑的太深，或许对应试教育情有独钟，或许就压根儿缺少一种“用心”。</w:t>
      </w:r>
    </w:p>
    <w:p>
      <w:pPr>
        <w:ind w:left="0" w:right="0" w:firstLine="560"/>
        <w:spacing w:before="450" w:after="450" w:line="312" w:lineRule="auto"/>
      </w:pPr>
      <w:r>
        <w:rPr>
          <w:rFonts w:ascii="宋体" w:hAnsi="宋体" w:eastAsia="宋体" w:cs="宋体"/>
          <w:color w:val="000"/>
          <w:sz w:val="28"/>
          <w:szCs w:val="28"/>
        </w:rPr>
        <w:t xml:space="preserve">我经常说，为什么不少人热衷于应试教育，对应试乐此不疲，因为应试教育是一种简单的教育，一种最不走心的教育，它只需要把学生当成接受知识的容器，拿起课本生硬灌输知识;只需要逐级下指标，签责任书，然后马放南山，万事无忧，看着老师死教，学生拼死地学。</w:t>
      </w:r>
    </w:p>
    <w:p>
      <w:pPr>
        <w:ind w:left="0" w:right="0" w:firstLine="560"/>
        <w:spacing w:before="450" w:after="450" w:line="312" w:lineRule="auto"/>
      </w:pPr>
      <w:r>
        <w:rPr>
          <w:rFonts w:ascii="宋体" w:hAnsi="宋体" w:eastAsia="宋体" w:cs="宋体"/>
          <w:color w:val="000"/>
          <w:sz w:val="28"/>
          <w:szCs w:val="28"/>
        </w:rPr>
        <w:t xml:space="preserve">而素质教育是一种用心的教育，它需要教育人的爱心、良心、责任心，还需要教育人的尽心、细心、精心、匠心。</w:t>
      </w:r>
    </w:p>
    <w:p>
      <w:pPr>
        <w:ind w:left="0" w:right="0" w:firstLine="560"/>
        <w:spacing w:before="450" w:after="450" w:line="312" w:lineRule="auto"/>
      </w:pPr>
      <w:r>
        <w:rPr>
          <w:rFonts w:ascii="宋体" w:hAnsi="宋体" w:eastAsia="宋体" w:cs="宋体"/>
          <w:color w:val="000"/>
          <w:sz w:val="28"/>
          <w:szCs w:val="28"/>
        </w:rPr>
        <w:t xml:space="preserve">所以，真正做到完全纠偏和叫停，让“停课不停学”回到应有的轨道上去，回到教育的本原上去，这绝对还有一个过程，还并不那么容易。</w:t>
      </w:r>
    </w:p>
    <w:p>
      <w:pPr>
        <w:ind w:left="0" w:right="0" w:firstLine="560"/>
        <w:spacing w:before="450" w:after="450" w:line="312" w:lineRule="auto"/>
      </w:pPr>
      <w:r>
        <w:rPr>
          <w:rFonts w:ascii="宋体" w:hAnsi="宋体" w:eastAsia="宋体" w:cs="宋体"/>
          <w:color w:val="000"/>
          <w:sz w:val="28"/>
          <w:szCs w:val="28"/>
        </w:rPr>
        <w:t xml:space="preserve">而成都市大邑县北街小学对“停课不停学”的认知和理解，对“停课不停学”的诠释和做法，却特别暖人。</w:t>
      </w:r>
    </w:p>
    <w:p>
      <w:pPr>
        <w:ind w:left="0" w:right="0" w:firstLine="560"/>
        <w:spacing w:before="450" w:after="450" w:line="312" w:lineRule="auto"/>
      </w:pPr>
      <w:r>
        <w:rPr>
          <w:rFonts w:ascii="宋体" w:hAnsi="宋体" w:eastAsia="宋体" w:cs="宋体"/>
          <w:color w:val="000"/>
          <w:sz w:val="28"/>
          <w:szCs w:val="28"/>
        </w:rPr>
        <w:t xml:space="preserve">他们认为，“‘停课’是指停下新学期的课程，‘不停学’是指孩子的学习和成长是不会停下的”，“‘学’的内容和方式是多样的，生活就是一所大课堂，假期更是培养孩子良好生活习惯、基本生活技能、家国情怀和自我成长的最佳时机，这也是假期学习生活的秘籍”，学校明确“线上学习期间不会教授新课”，“会为孩子们提供适切的课程内容与资源，包括复习、预习、阅读、兴趣拓展、艺术欣赏、体育锻炼等”，而且正常开学后，“将开展新学期的零起点教学”。</w:t>
      </w:r>
    </w:p>
    <w:p>
      <w:pPr>
        <w:ind w:left="0" w:right="0" w:firstLine="560"/>
        <w:spacing w:before="450" w:after="450" w:line="312" w:lineRule="auto"/>
      </w:pPr>
      <w:r>
        <w:rPr>
          <w:rFonts w:ascii="宋体" w:hAnsi="宋体" w:eastAsia="宋体" w:cs="宋体"/>
          <w:color w:val="000"/>
          <w:sz w:val="28"/>
          <w:szCs w:val="28"/>
        </w:rPr>
        <w:t xml:space="preserve">大邑北街小学对“停课不停学”，不是简单的知识识记和文化知识学习，不是让学生“两耳不闻窗外事，一心只读课本书”，也不是一味地将学生的成长囚禁在一本本教材上，更不是让学生正襟危坐，只盯着屏幕听老师讲课，而是把更多的精力花在学生学习兴趣的激发，学习习惯的养成，学习自觉性的培养上，把更多的心思用在对学生的价值引领以及信仰与信念的树立上，这应该体现了一种不易素心和教育初心。</w:t>
      </w:r>
    </w:p>
    <w:p>
      <w:pPr>
        <w:ind w:left="0" w:right="0" w:firstLine="560"/>
        <w:spacing w:before="450" w:after="450" w:line="312" w:lineRule="auto"/>
      </w:pPr>
      <w:r>
        <w:rPr>
          <w:rFonts w:ascii="黑体" w:hAnsi="黑体" w:eastAsia="黑体" w:cs="黑体"/>
          <w:color w:val="000000"/>
          <w:sz w:val="36"/>
          <w:szCs w:val="36"/>
          <w:b w:val="1"/>
          <w:bCs w:val="1"/>
        </w:rPr>
        <w:t xml:space="preserve">空中课堂心得体会300字九</w:t>
      </w:r>
    </w:p>
    <w:p>
      <w:pPr>
        <w:ind w:left="0" w:right="0" w:firstLine="560"/>
        <w:spacing w:before="450" w:after="450" w:line="312" w:lineRule="auto"/>
      </w:pPr>
      <w:r>
        <w:rPr>
          <w:rFonts w:ascii="宋体" w:hAnsi="宋体" w:eastAsia="宋体" w:cs="宋体"/>
          <w:color w:val="000"/>
          <w:sz w:val="28"/>
          <w:szCs w:val="28"/>
        </w:rPr>
        <w:t xml:space="preserve">这个寒假时间差不多赶上暑假了，本来孩子上高中住校以后，我们可以省心不少。他已经初步习惯了在学校自己照顾自己的日子，反正眼不见心不烦，生活习惯上的一些问题被掩盖了。这次假期回家又都暴露出来了。</w:t>
      </w:r>
    </w:p>
    <w:p>
      <w:pPr>
        <w:ind w:left="0" w:right="0" w:firstLine="560"/>
        <w:spacing w:before="450" w:after="450" w:line="312" w:lineRule="auto"/>
      </w:pPr>
      <w:r>
        <w:rPr>
          <w:rFonts w:ascii="宋体" w:hAnsi="宋体" w:eastAsia="宋体" w:cs="宋体"/>
          <w:color w:val="000"/>
          <w:sz w:val="28"/>
          <w:szCs w:val="28"/>
        </w:rPr>
        <w:t xml:space="preserve">在学校有各种规章制度，有老师的督导，估计该起床，该学习，该休息这些都还能按作息时间进行吧!这一回家，原型毕露了，早上睡到8点都不起床，每天都要叫，还得给他准备早中晚餐。虽然我们这段时间也是在家办公，但也忙的不厌其烦啊!</w:t>
      </w:r>
    </w:p>
    <w:p>
      <w:pPr>
        <w:ind w:left="0" w:right="0" w:firstLine="560"/>
        <w:spacing w:before="450" w:after="450" w:line="312" w:lineRule="auto"/>
      </w:pPr>
      <w:r>
        <w:rPr>
          <w:rFonts w:ascii="宋体" w:hAnsi="宋体" w:eastAsia="宋体" w:cs="宋体"/>
          <w:color w:val="000"/>
          <w:sz w:val="28"/>
          <w:szCs w:val="28"/>
        </w:rPr>
        <w:t xml:space="preserve">当然还得不断的督促他该干嘛干嘛，按正常的假期时间每天老师每天都有作业安排，还能去按计划完成，这假期时间一延长，除了每天上午下午的四节网课之外，感觉他又无所适从了，不知道余下的时间该干点什么。</w:t>
      </w:r>
    </w:p>
    <w:p>
      <w:pPr>
        <w:ind w:left="0" w:right="0" w:firstLine="560"/>
        <w:spacing w:before="450" w:after="450" w:line="312" w:lineRule="auto"/>
      </w:pPr>
      <w:r>
        <w:rPr>
          <w:rFonts w:ascii="宋体" w:hAnsi="宋体" w:eastAsia="宋体" w:cs="宋体"/>
          <w:color w:val="000"/>
          <w:sz w:val="28"/>
          <w:szCs w:val="28"/>
        </w:rPr>
        <w:t xml:space="preserve">16岁的孩子了，一点自律都没有，头痛啊!学习成绩本来就不好，这假期利用得好，不正是查漏补缺的机会吗?数学差选读文科，但地理也不好，还是短板太多。数学可以找老师补课，但没听说地理也有开辅导班的吧!</w:t>
      </w:r>
    </w:p>
    <w:p>
      <w:pPr>
        <w:ind w:left="0" w:right="0" w:firstLine="560"/>
        <w:spacing w:before="450" w:after="450" w:line="312" w:lineRule="auto"/>
      </w:pPr>
      <w:r>
        <w:rPr>
          <w:rFonts w:ascii="宋体" w:hAnsi="宋体" w:eastAsia="宋体" w:cs="宋体"/>
          <w:color w:val="000"/>
          <w:sz w:val="28"/>
          <w:szCs w:val="28"/>
        </w:rPr>
        <w:t xml:space="preserve">初三时掌门一对一一直补物理，中考最后也只是考了个b,高中以后改成补数学，然而效果也不好，数学一直维持在30分左右，不知道是老师教得不好还是他自己没学进去。想换线下的辅导又由于这疫情特殊时期，这些本地老师都不敢开课了，只得继续在掌门一对一死马当成活马医了。</w:t>
      </w:r>
    </w:p>
    <w:p>
      <w:pPr>
        <w:ind w:left="0" w:right="0" w:firstLine="560"/>
        <w:spacing w:before="450" w:after="450" w:line="312" w:lineRule="auto"/>
      </w:pPr>
      <w:r>
        <w:rPr>
          <w:rFonts w:ascii="宋体" w:hAnsi="宋体" w:eastAsia="宋体" w:cs="宋体"/>
          <w:color w:val="000"/>
          <w:sz w:val="28"/>
          <w:szCs w:val="28"/>
        </w:rPr>
        <w:t xml:space="preserve">这\"停课不停教，停课不停学!”，感觉也是瞎折腾，首先不是每家都软硬件俱全的，电脑，ipad，电视虽然都可以播放，但实际操作起来没那么简单。</w:t>
      </w:r>
    </w:p>
    <w:p>
      <w:pPr>
        <w:ind w:left="0" w:right="0" w:firstLine="560"/>
        <w:spacing w:before="450" w:after="450" w:line="312" w:lineRule="auto"/>
      </w:pPr>
      <w:r>
        <w:rPr>
          <w:rFonts w:ascii="宋体" w:hAnsi="宋体" w:eastAsia="宋体" w:cs="宋体"/>
          <w:color w:val="000"/>
          <w:sz w:val="28"/>
          <w:szCs w:val="28"/>
        </w:rPr>
        <w:t xml:space="preserve">刚开始我让儿子在书房用手提电脑学，这样不受妹妹影响效果能好不少，但实际上行不通，广西广电网络网页的空中课堂根本就上不去，一下涌进这么多流量这个小网站哪里吃得消。只能在客厅电视观看了，外带一个两岁的娃要抢着看动画片，又哭又闹的，他能静下来学习?</w:t>
      </w:r>
    </w:p>
    <w:p>
      <w:pPr>
        <w:ind w:left="0" w:right="0" w:firstLine="560"/>
        <w:spacing w:before="450" w:after="450" w:line="312" w:lineRule="auto"/>
      </w:pPr>
      <w:r>
        <w:rPr>
          <w:rFonts w:ascii="宋体" w:hAnsi="宋体" w:eastAsia="宋体" w:cs="宋体"/>
          <w:color w:val="000"/>
          <w:sz w:val="28"/>
          <w:szCs w:val="28"/>
        </w:rPr>
        <w:t xml:space="preserve">再说了，这网课只有老师在那自编自演，孩子是否听懂，是否领会，没人知道。没有同学之间的思维的相互激发，没有老师与孩子之间眼神的对视，这种缺乏没有互动的教学方式效果能好到哪里去。</w:t>
      </w:r>
    </w:p>
    <w:p>
      <w:pPr>
        <w:ind w:left="0" w:right="0" w:firstLine="560"/>
        <w:spacing w:before="450" w:after="450" w:line="312" w:lineRule="auto"/>
      </w:pPr>
      <w:r>
        <w:rPr>
          <w:rFonts w:ascii="宋体" w:hAnsi="宋体" w:eastAsia="宋体" w:cs="宋体"/>
          <w:color w:val="000"/>
          <w:sz w:val="28"/>
          <w:szCs w:val="28"/>
        </w:rPr>
        <w:t xml:space="preserve">更何况我家这种孩子，感觉他无非是迫于压力而坐在屏幕前面罢了，听了就听了，听课效果怎么样不知道，问他课后有没有布置作业，他说有啊，但又不见他做，听课时手里也不拿着书本，这种上课的效果如何也没有办法检查!假期越长，估计被别人家孩子拉开的距离越大，越让做家长的我们不蛋定了。</w:t>
      </w:r>
    </w:p>
    <w:p>
      <w:pPr>
        <w:ind w:left="0" w:right="0" w:firstLine="560"/>
        <w:spacing w:before="450" w:after="450" w:line="312" w:lineRule="auto"/>
      </w:pPr>
      <w:r>
        <w:rPr>
          <w:rFonts w:ascii="宋体" w:hAnsi="宋体" w:eastAsia="宋体" w:cs="宋体"/>
          <w:color w:val="000"/>
          <w:sz w:val="28"/>
          <w:szCs w:val="28"/>
        </w:rPr>
        <w:t xml:space="preserve">学校除了每天都在家长群统计学生的身体状况外，似乎没有了新的指示，这估计和文理分班有关，他们所在的班大部分都选了读理科，估计会分到其他班级，而他选的文科又由于总分成绩不好，能否留下还不清楚，所以老师就只能布置让学生自己观看网课了。</w:t>
      </w:r>
    </w:p>
    <w:p>
      <w:pPr>
        <w:ind w:left="0" w:right="0" w:firstLine="560"/>
        <w:spacing w:before="450" w:after="450" w:line="312" w:lineRule="auto"/>
      </w:pPr>
      <w:r>
        <w:rPr>
          <w:rFonts w:ascii="宋体" w:hAnsi="宋体" w:eastAsia="宋体" w:cs="宋体"/>
          <w:color w:val="000"/>
          <w:sz w:val="28"/>
          <w:szCs w:val="28"/>
        </w:rPr>
        <w:t xml:space="preserve">对于不自律的孩子，我们家长还能做什么呢?再多报一些网课，强迫他学习，估计效果也不好。除非是他真正喜欢的科目，比如英语，在51talk上与外教倒是聊得很hi。</w:t>
      </w:r>
    </w:p>
    <w:p>
      <w:pPr>
        <w:ind w:left="0" w:right="0" w:firstLine="560"/>
        <w:spacing w:before="450" w:after="450" w:line="312" w:lineRule="auto"/>
      </w:pPr>
      <w:r>
        <w:rPr>
          <w:rFonts w:ascii="宋体" w:hAnsi="宋体" w:eastAsia="宋体" w:cs="宋体"/>
          <w:color w:val="000"/>
          <w:sz w:val="28"/>
          <w:szCs w:val="28"/>
        </w:rPr>
        <w:t xml:space="preserve">我老婆一直让我和孩子好好沟通，让他明白不好好学习以后找不到好的工作，他自己过不好还拖累我们，但是除了吃饭时间能聊几句之外，其他时间他上完网课后都把自己关书房了，沟通的时间也有限，孩子大了有了自己的想法，不是那么容易改变的。</w:t>
      </w:r>
    </w:p>
    <w:p>
      <w:pPr>
        <w:ind w:left="0" w:right="0" w:firstLine="560"/>
        <w:spacing w:before="450" w:after="450" w:line="312" w:lineRule="auto"/>
      </w:pPr>
      <w:r>
        <w:rPr>
          <w:rFonts w:ascii="宋体" w:hAnsi="宋体" w:eastAsia="宋体" w:cs="宋体"/>
          <w:color w:val="000"/>
          <w:sz w:val="28"/>
          <w:szCs w:val="28"/>
        </w:rPr>
        <w:t xml:space="preserve">躲在书房是做作业还是在干其他也不让我们知道，只能提醒他做完作业多看点书，对语文成绩提升有好处，但一个假期下来也不懂他是否看完了语文老师要求看的那本《红楼梦》。</w:t>
      </w:r>
    </w:p>
    <w:p>
      <w:pPr>
        <w:ind w:left="0" w:right="0" w:firstLine="560"/>
        <w:spacing w:before="450" w:after="450" w:line="312" w:lineRule="auto"/>
      </w:pPr>
      <w:r>
        <w:rPr>
          <w:rFonts w:ascii="宋体" w:hAnsi="宋体" w:eastAsia="宋体" w:cs="宋体"/>
          <w:color w:val="000"/>
          <w:sz w:val="28"/>
          <w:szCs w:val="28"/>
        </w:rPr>
        <w:t xml:space="preserve">这长假对孩子是自律程度是一种考验，对家长更是一种折磨。哎!疫情还是早点过去吧!让孩子们早点回到学校，让我们省省心吧!</w:t>
      </w:r>
    </w:p>
    <w:p>
      <w:pPr>
        <w:ind w:left="0" w:right="0" w:firstLine="560"/>
        <w:spacing w:before="450" w:after="450" w:line="312" w:lineRule="auto"/>
      </w:pPr>
      <w:r>
        <w:rPr>
          <w:rFonts w:ascii="黑体" w:hAnsi="黑体" w:eastAsia="黑体" w:cs="黑体"/>
          <w:color w:val="000000"/>
          <w:sz w:val="34"/>
          <w:szCs w:val="34"/>
          <w:b w:val="1"/>
          <w:bCs w:val="1"/>
        </w:rPr>
        <w:t xml:space="preserve">空中课堂心得体会300字篇十</w:t>
      </w:r>
    </w:p>
    <w:p>
      <w:pPr>
        <w:ind w:left="0" w:right="0" w:firstLine="560"/>
        <w:spacing w:before="450" w:after="450" w:line="312" w:lineRule="auto"/>
      </w:pPr>
      <w:r>
        <w:rPr>
          <w:rFonts w:ascii="宋体" w:hAnsi="宋体" w:eastAsia="宋体" w:cs="宋体"/>
          <w:color w:val="000"/>
          <w:sz w:val="28"/>
          <w:szCs w:val="28"/>
        </w:rPr>
        <w:t xml:space="preserve">通过今年暑假学校组织的空中课堂学习，使我感触颇多，作为一名人民教师，要诚信立教，即淡泊名利，敬业爱生，在为人处事上少一点名利之心，在教书育人方面多一点博爱之心；创新施教，即以人为本，因材施教，同时要不断加强学习，与时俱进，学习先进的教学理念和方法，更新教育观念，掌握先进的教学技术和手段。“教书育人，教书者必先学为人师，育人者必先行为示范”。陶行知先生说过：“学高为师，德高为范。”说的都是为师者不仅要有广博的知识，更要有高尚的师德。优良的师德、高尚的师风是搞好教育的灵魂。通过此次空中课堂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做好教育工作要有恒心。所谓恒心，就是忠诚于党的教育事业，热爱教育事业，要把自己的身心全部投入到所从事的教师职业之中，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做好教育要有爱心。爱是教育的基础，没有爱的教育不会是成功的教育，没有爱，就没有真正的教育。作为教师要树立正确的学生观，尊重和信任学生，真诚关心学生的进步和成长，要做学生的良师益友。对学生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三、做好教育工作要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四、做好教育工作要注重业务素质的提高。注重业务素质的提高是现代教育发展的需要。随着信息技术对教育的影响，要求我们的教师必须对教育的思想、观念、模式、内容、方法要有更深的造诣，必须掌握现代教育技术。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2026-09-17T08:50:07+08:00</dcterms:created>
  <dcterms:modified xsi:type="dcterms:W3CDTF">2026-09-17T08:50:07+08:00</dcterms:modified>
</cp:coreProperties>
</file>

<file path=docProps/custom.xml><?xml version="1.0" encoding="utf-8"?>
<Properties xmlns="http://schemas.openxmlformats.org/officeDocument/2006/custom-properties" xmlns:vt="http://schemas.openxmlformats.org/officeDocument/2006/docPropsVTypes"/>
</file>