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小学科学培训心得体会总结</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小学科学培训心得体会总结 小学科学培训心得体会 微博一第一，首先体会到新课程教学理念应该是：“学生在老师的指导下，通过自己亲自去体验、尝试，来逐渐打下学会生活、学会学习的基础，从各个方面来培养学生探究事物的兴趣和积极的态度，以学生为主体，教...</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微博一</w:t>
      </w:r>
    </w:p>
    <w:p>
      <w:pPr>
        <w:ind w:left="0" w:right="0" w:firstLine="560"/>
        <w:spacing w:before="450" w:after="450" w:line="312" w:lineRule="auto"/>
      </w:pPr>
      <w:r>
        <w:rPr>
          <w:rFonts w:ascii="宋体" w:hAnsi="宋体" w:eastAsia="宋体" w:cs="宋体"/>
          <w:color w:val="000"/>
          <w:sz w:val="28"/>
          <w:szCs w:val="28"/>
        </w:rPr>
        <w:t xml:space="preserve">第一，首先体会到新课程教学理念应该是：“学生在老师的指导下，通过自己亲自去体验、尝试，来逐渐打下学会生活、学会学习的基础，从各个方面来培养学生探究事物的兴趣和积极的态度，以学生为主体，教师尽量只起到指导的作用，以培养学生的能力为中心，为重点。上课的教师自身素质要高，驾驭课堂能力要强，对于学生错误性的认识，教师能够及时予以讲解。另外教师要善于运用启发，提问题时要有针对性， 使用幽默、流畅、优美的语言也很有吸引力。教师要注重学生探究能力的培养，让每个学生都有展示自我的机会等等。</w:t>
      </w:r>
    </w:p>
    <w:p>
      <w:pPr>
        <w:ind w:left="0" w:right="0" w:firstLine="560"/>
        <w:spacing w:before="450" w:after="450" w:line="312" w:lineRule="auto"/>
      </w:pPr>
      <w:r>
        <w:rPr>
          <w:rFonts w:ascii="宋体" w:hAnsi="宋体" w:eastAsia="宋体" w:cs="宋体"/>
          <w:color w:val="000"/>
          <w:sz w:val="28"/>
          <w:szCs w:val="28"/>
        </w:rPr>
        <w:t xml:space="preserve">第二，“以教师教为中心”转向“以学生学为中心”。叶圣陶说过，他并不称赞某老师讲课时有怎样的最高艺术，“最要紧的是看学生，而不是光看老师讲课。”一堂课究竟怎么上?传统教学中教师是课堂的中心，教师牵着学生走，学生围绕教师转。长此以往，学生习惯被动地学习，学习的主动性也渐渐丧失。显然，这种以教师“讲”为中心的教学，是不利于学生的潜能开发和身心发展的。</w:t>
      </w:r>
    </w:p>
    <w:p>
      <w:pPr>
        <w:ind w:left="0" w:right="0" w:firstLine="560"/>
        <w:spacing w:before="450" w:after="450" w:line="312" w:lineRule="auto"/>
      </w:pPr>
      <w:r>
        <w:rPr>
          <w:rFonts w:ascii="宋体" w:hAnsi="宋体" w:eastAsia="宋体" w:cs="宋体"/>
          <w:color w:val="000"/>
          <w:sz w:val="28"/>
          <w:szCs w:val="28"/>
        </w:rPr>
        <w:t xml:space="preserve">从“以教师讲授为中心”转向“以探究为核心”。小学科学新课标指出：小学科学课程的基本理念是以探究为核心，以培养学生科学素养为宗旨的科学启蒙课程。科学活动的本质在于探究，科学教育只有引导学生通过科学探究来发展其科学素质，才能实现科学本质与教育宗旨的内在统一。因此，小学科学课程应以探究为基础，引导学生培养良好的科学习惯，是向学生进行科学探究的一种手段，是以从培养学生科学习惯出发向学生进行科学启蒙教育。从这个意思上讲，科学课的科学习惯直接影响着学生进行有效性的科学探究，也间接地影响着科学习惯、方法、能力、态度和精神的养成。</w:t>
      </w:r>
    </w:p>
    <w:p>
      <w:pPr>
        <w:ind w:left="0" w:right="0" w:firstLine="560"/>
        <w:spacing w:before="450" w:after="450" w:line="312" w:lineRule="auto"/>
      </w:pPr>
      <w:r>
        <w:rPr>
          <w:rFonts w:ascii="宋体" w:hAnsi="宋体" w:eastAsia="宋体" w:cs="宋体"/>
          <w:color w:val="000"/>
          <w:sz w:val="28"/>
          <w:szCs w:val="28"/>
        </w:rPr>
        <w:t xml:space="preserve">第三、从“封闭的课堂模式”转向“开放的课堂模式”。 教师要是能够打破束缚学生创造性思维的条条框框，开创一种崭新的教育教学方法，学生的创造能力和思维定会得到发展。传统的教学方式注重向学生传授知识，目的是要孩子知道知识是什么。随着教育教学的不断改革和发展，我们把认识知识是什么，倾向于研究问题为什么会这样。在教学生知识的同时更注重培养学生观察、动手操作、综合分析等多方面的能力。</w:t>
      </w:r>
    </w:p>
    <w:p>
      <w:pPr>
        <w:ind w:left="0" w:right="0" w:firstLine="560"/>
        <w:spacing w:before="450" w:after="450" w:line="312" w:lineRule="auto"/>
      </w:pPr>
      <w:r>
        <w:rPr>
          <w:rFonts w:ascii="宋体" w:hAnsi="宋体" w:eastAsia="宋体" w:cs="宋体"/>
          <w:color w:val="000"/>
          <w:sz w:val="28"/>
          <w:szCs w:val="28"/>
        </w:rPr>
        <w:t xml:space="preserve">在课堂上，师生之间应该是平等关系，老师是在和学生一起学习、共同探讨，这样才会使孩子们的身心得到彻底解放。因为多问和好奇是儿童的天性，所以他们的许多想法和做法是不合常理的。教师要打破常规，千万不能怕课堂纪律“乱”而过多地限制他们，要让学生放开胆子活起来，课堂上允许学生提出质疑，还可以随时发表个人的见解，同学之间的辩论。在这种生动活泼的学习气氛中，学生当然会感到新鲜、很刺激。才能以良好的心态去主动学习，学习的主动性有了，学习的自觉性就会提高，学生主动探索真理的能量就会被最大限度地释放出来，从而培养了学生的创新意识和创新精神。</w:t>
      </w:r>
    </w:p>
    <w:p>
      <w:pPr>
        <w:ind w:left="0" w:right="0" w:firstLine="560"/>
        <w:spacing w:before="450" w:after="450" w:line="312" w:lineRule="auto"/>
      </w:pPr>
      <w:r>
        <w:rPr>
          <w:rFonts w:ascii="宋体" w:hAnsi="宋体" w:eastAsia="宋体" w:cs="宋体"/>
          <w:color w:val="000"/>
          <w:sz w:val="28"/>
          <w:szCs w:val="28"/>
        </w:rPr>
        <w:t xml:space="preserve">第四、从评价模式的单一化转向评价模式的多元化</w:t>
      </w:r>
    </w:p>
    <w:p>
      <w:pPr>
        <w:ind w:left="0" w:right="0" w:firstLine="560"/>
        <w:spacing w:before="450" w:after="450" w:line="312" w:lineRule="auto"/>
      </w:pPr>
      <w:r>
        <w:rPr>
          <w:rFonts w:ascii="宋体" w:hAnsi="宋体" w:eastAsia="宋体" w:cs="宋体"/>
          <w:color w:val="000"/>
          <w:sz w:val="28"/>
          <w:szCs w:val="28"/>
        </w:rPr>
        <w:t xml:space="preserve">传统的教学以学生的学业成绩作为评价的唯一尺度，且具有甄别和选拔的“精英主义”功能倾向。这压抑了大部分学生的个性和创造潜能，使他们成为应试教育下潜在的牺牲品。真正的评价应该起着激励导向和质量监控的作用。评价不仅要关注学生的学业成绩，而且要发现和发展学生多方面的潜能，了解学生发展中的需求，帮助学生认识自我，建立自信。发挥评价的教育功能，促进学生在原有水平上的发展。</w:t>
      </w:r>
    </w:p>
    <w:p>
      <w:pPr>
        <w:ind w:left="0" w:right="0" w:firstLine="560"/>
        <w:spacing w:before="450" w:after="450" w:line="312" w:lineRule="auto"/>
      </w:pPr>
      <w:r>
        <w:rPr>
          <w:rFonts w:ascii="宋体" w:hAnsi="宋体" w:eastAsia="宋体" w:cs="宋体"/>
          <w:color w:val="000"/>
          <w:sz w:val="28"/>
          <w:szCs w:val="28"/>
        </w:rPr>
        <w:t xml:space="preserve">1、评价的目的：科学课程的教学评价，其主要目的是了解学生实际的学习和发展状况，以利于改进教学、促进学习，最终实现课程宗旨，即提高每个学生的科学素养。</w:t>
      </w:r>
    </w:p>
    <w:p>
      <w:pPr>
        <w:ind w:left="0" w:right="0" w:firstLine="560"/>
        <w:spacing w:before="450" w:after="450" w:line="312" w:lineRule="auto"/>
      </w:pPr>
      <w:r>
        <w:rPr>
          <w:rFonts w:ascii="宋体" w:hAnsi="宋体" w:eastAsia="宋体" w:cs="宋体"/>
          <w:color w:val="000"/>
          <w:sz w:val="28"/>
          <w:szCs w:val="28"/>
        </w:rPr>
        <w:t xml:space="preserve">2、评价的内容：全面化。评价要涵盖科学素养各个方面的内容，既要考察学生对科学概念与事实的理解，又要评价学生在情感态度与价值观、科学探究的方法能力、科学的行为与习惯等方面的变化与进步。</w:t>
      </w:r>
    </w:p>
    <w:p>
      <w:pPr>
        <w:ind w:left="0" w:right="0" w:firstLine="560"/>
        <w:spacing w:before="450" w:after="450" w:line="312" w:lineRule="auto"/>
      </w:pPr>
      <w:r>
        <w:rPr>
          <w:rFonts w:ascii="宋体" w:hAnsi="宋体" w:eastAsia="宋体" w:cs="宋体"/>
          <w:color w:val="000"/>
          <w:sz w:val="28"/>
          <w:szCs w:val="28"/>
        </w:rPr>
        <w:t xml:space="preserve">3、评价的手段:注重多样性和灵活性。强调综合运用多种评价方式，从不同的角度、不同的层面对学生进行评价。凡是有利于提高学生科学素养的评价方法都应得到肯定与赞赏。</w:t>
      </w:r>
    </w:p>
    <w:p>
      <w:pPr>
        <w:ind w:left="0" w:right="0" w:firstLine="560"/>
        <w:spacing w:before="450" w:after="450" w:line="312" w:lineRule="auto"/>
      </w:pPr>
      <w:r>
        <w:rPr>
          <w:rFonts w:ascii="宋体" w:hAnsi="宋体" w:eastAsia="宋体" w:cs="宋体"/>
          <w:color w:val="000"/>
          <w:sz w:val="28"/>
          <w:szCs w:val="28"/>
        </w:rPr>
        <w:t xml:space="preserve">4、评价的主体：多元化。评价不只是教师的权利，更应是同伴、自我主动参与的过程。教师不再是裁判员的角色，而是学生科学学习的伙伴和激励者。</w:t>
      </w:r>
    </w:p>
    <w:p>
      <w:pPr>
        <w:ind w:left="0" w:right="0" w:firstLine="560"/>
        <w:spacing w:before="450" w:after="450" w:line="312" w:lineRule="auto"/>
      </w:pPr>
      <w:r>
        <w:rPr>
          <w:rFonts w:ascii="宋体" w:hAnsi="宋体" w:eastAsia="宋体" w:cs="宋体"/>
          <w:color w:val="000"/>
          <w:sz w:val="28"/>
          <w:szCs w:val="28"/>
        </w:rPr>
        <w:t xml:space="preserve">5、评价的时机：全程化。评价要伴随在教学过程之中，而且学生在科学课程的学习中形成科学素养是一个长期的过程。。小学科学课教学的最终目标是培养学生的科学素养，而科学素养的培养是一个长期的过程，这就要求我们教师对每个学生科学素养主要方面的培养与发展进行持续不断的跟踪和调控。评价时空要从\"课堂教学\"转变为\"全方位学习\"，从注重书本知识转变为注重实践活动。以教师、课堂、书本为中心的课程设计和实施在时空上具有很大的局限性，对学生探究能力和创新精神的培养不利。教师可以利用地方各种各样的课程资料设计校本课程，把学生科学素养的培养和当地的有关人文社会资料及校本课程紧密结合起来，开发课堂之外广阔的学习空间，在引导学生全方位学习的同时，也应当进行全方位的评价。</w:t>
      </w:r>
    </w:p>
    <w:p>
      <w:pPr>
        <w:ind w:left="0" w:right="0" w:firstLine="560"/>
        <w:spacing w:before="450" w:after="450" w:line="312" w:lineRule="auto"/>
      </w:pPr>
      <w:r>
        <w:rPr>
          <w:rFonts w:ascii="宋体" w:hAnsi="宋体" w:eastAsia="宋体" w:cs="宋体"/>
          <w:color w:val="000"/>
          <w:sz w:val="28"/>
          <w:szCs w:val="28"/>
        </w:rPr>
        <w:t xml:space="preserve">小学科学在新的课标、新的理念下，已改变了传统教学模式，为学生提供了更加有效的学习环境。特别是教育评价的改革，为小学科学教育，培养未来公民的科学素养，找到了很好的切入点，也为小学科学课教师提供了新的发展和创新的平台。总之，教师是教育的灵魂，课程是教育的核心，两者缺一不可。只有两者的步伐一致，齐头并进，教育才能取得真正意义上的飞跃!作为我们一线教师我想，只要每个科学教师，从我做起，从每节课做起，从每个孩子身上做起，不断地积累和创造，引领学生走进生机盎然的科学殿堂，点燃孩子们的好奇心，激发他们的求知欲望，让孩子们投入到真实的情景中，在亲自动手操作，动手试验，自行探究的实践中学习科学，掌握科学的思维方法，培养对学生形成科学的认知方式和科学的自然观，并将丰富他们的童年生活，发展他们的个性，开发他们的创造潜能。</w:t>
      </w:r>
    </w:p>
    <w:p>
      <w:pPr>
        <w:ind w:left="0" w:right="0" w:firstLine="560"/>
        <w:spacing w:before="450" w:after="450" w:line="312" w:lineRule="auto"/>
      </w:pPr>
      <w:r>
        <w:rPr>
          <w:rFonts w:ascii="宋体" w:hAnsi="宋体" w:eastAsia="宋体" w:cs="宋体"/>
          <w:color w:val="000"/>
          <w:sz w:val="28"/>
          <w:szCs w:val="28"/>
        </w:rPr>
        <w:t xml:space="preserve">第五、培训后反思。科学课是小学一门重要的基础性学科，可是由于多种原因，在我们贵州省大多数市县学校没有被重视，部分学校不开设科学课亦或开设科学课但依然被主课所占用的情况比较严重。但是，在当前科技飞速发展的今天，我们每一个人，都必须具有科学素质。人们从小就明显地感受到了科学技术所带来的种种影响，因此，科学素质的培养必须从小抓起。小学科学课程承担了培养小学生科学素质的责任。通过小学科学这门课程的学习，能够使小学生保持与生俱来的好奇心，发展学习科学的潜力，为他们成为具有创新精神和实践能力的新一代打下良好的基础。</w:t>
      </w:r>
    </w:p>
    <w:p>
      <w:pPr>
        <w:ind w:left="0" w:right="0" w:firstLine="560"/>
        <w:spacing w:before="450" w:after="450" w:line="312" w:lineRule="auto"/>
      </w:pPr>
      <w:r>
        <w:rPr>
          <w:rFonts w:ascii="宋体" w:hAnsi="宋体" w:eastAsia="宋体" w:cs="宋体"/>
          <w:color w:val="000"/>
          <w:sz w:val="28"/>
          <w:szCs w:val="28"/>
        </w:rPr>
        <w:t xml:space="preserve">总之，通过这次“国培计划”学习，我从中学到了许多东西，认识到小学科学中学生的观察能力的培养很重要，科学实验的学习很关键，学生对科学兴趣的培养是很重要的。科学不是一门枯燥的学科，它需要彩虹的颜色来修饰。为了学生的全面发展，让我们每一位老师都认真对待科学课，并且上好科学课。</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微博二</w:t>
      </w:r>
    </w:p>
    <w:p>
      <w:pPr>
        <w:ind w:left="0" w:right="0" w:firstLine="560"/>
        <w:spacing w:before="450" w:after="450" w:line="312" w:lineRule="auto"/>
      </w:pPr>
      <w:r>
        <w:rPr>
          <w:rFonts w:ascii="宋体" w:hAnsi="宋体" w:eastAsia="宋体" w:cs="宋体"/>
          <w:color w:val="000"/>
          <w:sz w:val="28"/>
          <w:szCs w:val="28"/>
        </w:rPr>
        <w:t xml:space="preserve">20___年上半年我有幸参加了北京市中小学科技教师培训，培训过程中专家们精彩的论述，深刻的见解，为我们打开了一扇科学教学新的天地：从教师层面上看，科学学科与其他学科相比，更具有开放性和生成性，这就对任课的教师提出了更高的要求。作为一名科学教师，必须具有渊博的科学知识，熟练的实验操作技能，良好的思维品质，从学生层面看，小学生对科学充满好奇，是学生喜欢的学科之一。因为各种各样的活动材料，都深深地吸引着学生，他们兴趣盎然，跃跃欲试。那怎样把握好课堂的调空艺术，让学生既动起来，又顺利完成教学任务，培养学生的探究能力就显的很重要。随着小学科学课堂改革的推进，科学课堂教学发生了巨大变化，但一些问题也随之出现，现将本次培训的感受汇报如下：</w:t>
      </w:r>
    </w:p>
    <w:p>
      <w:pPr>
        <w:ind w:left="0" w:right="0" w:firstLine="560"/>
        <w:spacing w:before="450" w:after="450" w:line="312" w:lineRule="auto"/>
      </w:pPr>
      <w:r>
        <w:rPr>
          <w:rFonts w:ascii="宋体" w:hAnsi="宋体" w:eastAsia="宋体" w:cs="宋体"/>
          <w:color w:val="000"/>
          <w:sz w:val="28"/>
          <w:szCs w:val="28"/>
        </w:rPr>
        <w:t xml:space="preserve">专家的讲座，从一个全新而实用的角度，为我们阐述了什么是科学、如何进行科学探究两方面内容。而这两面的内容恰恰紧扣了小学《科学》的宗旨和核心内容。</w:t>
      </w:r>
    </w:p>
    <w:p>
      <w:pPr>
        <w:ind w:left="0" w:right="0" w:firstLine="560"/>
        <w:spacing w:before="450" w:after="450" w:line="312" w:lineRule="auto"/>
      </w:pPr>
      <w:r>
        <w:rPr>
          <w:rFonts w:ascii="宋体" w:hAnsi="宋体" w:eastAsia="宋体" w:cs="宋体"/>
          <w:color w:val="000"/>
          <w:sz w:val="28"/>
          <w:szCs w:val="28"/>
        </w:rPr>
        <w:t xml:space="preserve">小学科学课程是以培养小学生科学素养为宗旨的科学启蒙课程。专家从科学的定义、含义、分类、知识、方法等方面，一层层条丝缕析地剖析开来，如层层剥笋一样，为我们揭开了科学神秘的面纱，让我们认识到科学的本质就是提升每一位公民的科学素养。</w:t>
      </w:r>
    </w:p>
    <w:p>
      <w:pPr>
        <w:ind w:left="0" w:right="0" w:firstLine="560"/>
        <w:spacing w:before="450" w:after="450" w:line="312" w:lineRule="auto"/>
      </w:pPr>
      <w:r>
        <w:rPr>
          <w:rFonts w:ascii="宋体" w:hAnsi="宋体" w:eastAsia="宋体" w:cs="宋体"/>
          <w:color w:val="000"/>
          <w:sz w:val="28"/>
          <w:szCs w:val="28"/>
        </w:rPr>
        <w:t xml:space="preserve">通过详细分析，了解了这种不同之后，让我在今后的小学科学教学中，更加掌握了小学生探究的特点，力争与小学生一起设计符合他们特点的探究活动，提高小学生科学探究的有效。</w:t>
      </w:r>
    </w:p>
    <w:p>
      <w:pPr>
        <w:ind w:left="0" w:right="0" w:firstLine="560"/>
        <w:spacing w:before="450" w:after="450" w:line="312" w:lineRule="auto"/>
      </w:pPr>
      <w:r>
        <w:rPr>
          <w:rFonts w:ascii="宋体" w:hAnsi="宋体" w:eastAsia="宋体" w:cs="宋体"/>
          <w:color w:val="000"/>
          <w:sz w:val="28"/>
          <w:szCs w:val="28"/>
        </w:rPr>
        <w:t xml:space="preserve">专家们还从他们多年从事小学科学教学的实际出发，为我们提供了小学科学教学范例及鲜活的事例，这些理论知识丰富了我的科学知识结构，而动手操作的训练，则锻炼了小学科学教师的科学操作能力。</w:t>
      </w:r>
    </w:p>
    <w:p>
      <w:pPr>
        <w:ind w:left="0" w:right="0" w:firstLine="560"/>
        <w:spacing w:before="450" w:after="450" w:line="312" w:lineRule="auto"/>
      </w:pPr>
      <w:r>
        <w:rPr>
          <w:rFonts w:ascii="宋体" w:hAnsi="宋体" w:eastAsia="宋体" w:cs="宋体"/>
          <w:color w:val="000"/>
          <w:sz w:val="28"/>
          <w:szCs w:val="28"/>
        </w:rPr>
        <w:t xml:space="preserve">除了这些专家的专业知识的讲授之外，主办方还安排了科考实践活动，为我们今后的小学科学实践考察活动提供了很好的范例，可以直接拿来为我所用。</w:t>
      </w:r>
    </w:p>
    <w:p>
      <w:pPr>
        <w:ind w:left="0" w:right="0" w:firstLine="560"/>
        <w:spacing w:before="450" w:after="450" w:line="312" w:lineRule="auto"/>
      </w:pPr>
      <w:r>
        <w:rPr>
          <w:rFonts w:ascii="宋体" w:hAnsi="宋体" w:eastAsia="宋体" w:cs="宋体"/>
          <w:color w:val="000"/>
          <w:sz w:val="28"/>
          <w:szCs w:val="28"/>
        </w:rPr>
        <w:t xml:space="preserve">这一次除了与专家们面对面的探讨、学习之外，培训教师之间的交流也让我们学习到了更多的知识。在交流中我既为那些一线的科学教师对教材的理解、教学的研究感到深深地折服，同样是兼职科学教师，自己花在教学、教研上的时间要少得可怜，在教学、教研上的努力显得是那么渺小。也让我对同行们丰富的知识感叹。很多老师是从语文、数学、美术甚至是英语专业转到小学科学行业中，有些甚至和我一样兼顾着其他的课程教学，但是他们能真正与学生一起研究科学、学习科学，这让我到惭愧。今后一定要好好研读教材，做好课程资源的研究，真正让学生经历科学探究的过程，体会探究的乐趣，与学生共成长。</w:t>
      </w:r>
    </w:p>
    <w:p>
      <w:pPr>
        <w:ind w:left="0" w:right="0" w:firstLine="560"/>
        <w:spacing w:before="450" w:after="450" w:line="312" w:lineRule="auto"/>
      </w:pPr>
      <w:r>
        <w:rPr>
          <w:rFonts w:ascii="宋体" w:hAnsi="宋体" w:eastAsia="宋体" w:cs="宋体"/>
          <w:color w:val="000"/>
          <w:sz w:val="28"/>
          <w:szCs w:val="28"/>
        </w:rPr>
        <w:t xml:space="preserve">短短的几天培训让我明白：一节好的科学课，新在理念、巧在设计、赢在实践、成在后续。一节好的科学课，要做到两个关注：一是：关注学生，从学生的实际出发，关注学生的情感需求和认知需求，关注学生的已有的知识基础和生活经验，才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w:t>
      </w:r>
    </w:p>
    <w:p>
      <w:pPr>
        <w:ind w:left="0" w:right="0" w:firstLine="560"/>
        <w:spacing w:before="450" w:after="450" w:line="312" w:lineRule="auto"/>
      </w:pPr>
      <w:r>
        <w:rPr>
          <w:rFonts w:ascii="宋体" w:hAnsi="宋体" w:eastAsia="宋体" w:cs="宋体"/>
          <w:color w:val="000"/>
          <w:sz w:val="28"/>
          <w:szCs w:val="28"/>
        </w:rPr>
        <w:t xml:space="preserve">不管愿不愿意，培训在意尤未尽中就这样宣告结束了，真的很舍不得一起学习的同事，给我们讲课的老师。更要衷心谢谢给我们传授知识、解答我们疑惑的教师们。带着对你们的敬佩之情，在下面的教学中将会好好努力，努力增进自己的专业水平和教学教研能力，同时也希望能再接受更多的熏陶。</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微博三</w:t>
      </w:r>
    </w:p>
    <w:p>
      <w:pPr>
        <w:ind w:left="0" w:right="0" w:firstLine="560"/>
        <w:spacing w:before="450" w:after="450" w:line="312" w:lineRule="auto"/>
      </w:pPr>
      <w:r>
        <w:rPr>
          <w:rFonts w:ascii="宋体" w:hAnsi="宋体" w:eastAsia="宋体" w:cs="宋体"/>
          <w:color w:val="000"/>
          <w:sz w:val="28"/>
          <w:szCs w:val="28"/>
        </w:rPr>
        <w:t xml:space="preserve">小学科学课程培训心得体会xx年8月15日我很荣幸的参加了黔东南州小学科学学科培训活动，在这10天的培训活动中收获很多，获益匪浅。回首培训的足迹，发现自己的教育观念得到了洗礼，教育科学理论学习得到了升华，课堂教学艺术研究获得了新感悟，眼界开阔了，思考问题能站在更高的角度，许多疑问得到了启发解决……</w:t>
      </w:r>
    </w:p>
    <w:p>
      <w:pPr>
        <w:ind w:left="0" w:right="0" w:firstLine="560"/>
        <w:spacing w:before="450" w:after="450" w:line="312" w:lineRule="auto"/>
      </w:pPr>
      <w:r>
        <w:rPr>
          <w:rFonts w:ascii="宋体" w:hAnsi="宋体" w:eastAsia="宋体" w:cs="宋体"/>
          <w:color w:val="000"/>
          <w:sz w:val="28"/>
          <w:szCs w:val="28"/>
        </w:rPr>
        <w:t xml:space="preserve">作为一位科学老师和实验管理员，必须具有渊博的科学知识，熟练的实验操作技能，良好的思维品质，更应当掌握现代教育教学理论，掌握现代教育教学技术。使我对心目中的理想课堂又有了新的认识，激发了我以后学习的动力。</w:t>
      </w:r>
    </w:p>
    <w:p>
      <w:pPr>
        <w:ind w:left="0" w:right="0" w:firstLine="560"/>
        <w:spacing w:before="450" w:after="450" w:line="312" w:lineRule="auto"/>
      </w:pPr>
      <w:r>
        <w:rPr>
          <w:rFonts w:ascii="宋体" w:hAnsi="宋体" w:eastAsia="宋体" w:cs="宋体"/>
          <w:color w:val="000"/>
          <w:sz w:val="28"/>
          <w:szCs w:val="28"/>
        </w:rPr>
        <w:t xml:space="preserve">在这次科学学科课程培训过程中经授课专家形象而又深入的解析，让我对科学课的特点、理念等方面得到了全方位的，更深入的认识，授课专家丰富的知识经验及精湛的理论阐述，使我的教育教学观念发生了质的变化，曾经在教学中的困惑、迷茫得到了解决。</w:t>
      </w:r>
    </w:p>
    <w:p>
      <w:pPr>
        <w:ind w:left="0" w:right="0" w:firstLine="560"/>
        <w:spacing w:before="450" w:after="450" w:line="312" w:lineRule="auto"/>
      </w:pPr>
      <w:r>
        <w:rPr>
          <w:rFonts w:ascii="宋体" w:hAnsi="宋体" w:eastAsia="宋体" w:cs="宋体"/>
          <w:color w:val="000"/>
          <w:sz w:val="28"/>
          <w:szCs w:val="28"/>
        </w:rPr>
        <w:t xml:space="preserve">通过培训使我感受到对科学研究的理解是渐进的，需要我们引导学生经历一个具有科学意义的探究性学习活动，才能逐渐获得发展。要培养学生的创新精神和实践能力，首先要让学生树立敢想、敢说、敢做的“三敢”精神。</w:t>
      </w:r>
    </w:p>
    <w:p>
      <w:pPr>
        <w:ind w:left="0" w:right="0" w:firstLine="560"/>
        <w:spacing w:before="450" w:after="450" w:line="312" w:lineRule="auto"/>
      </w:pPr>
      <w:r>
        <w:rPr>
          <w:rFonts w:ascii="宋体" w:hAnsi="宋体" w:eastAsia="宋体" w:cs="宋体"/>
          <w:color w:val="000"/>
          <w:sz w:val="28"/>
          <w:szCs w:val="28"/>
        </w:rPr>
        <w:t xml:space="preserve">“敢想”是要求学生敢于推测、敢于设计、敢于怀疑、敢于想象；“敢说”是要求学生敢于探究、敢于实践、敢于示众、敢于创造。这里突出的一个“敢”字，因为只有“敢”才有可能创新。我认为儿童在上学前敢想、敢问，提出的问题最多，上学后提的问题就越来越少，甚至不问或不敢问了。为什么会这样呢？专家们分析：这主要是因为我们的教育慢慢扼杀了学生的个性和创造性，教师所扮演的“权威”角色使学生逐渐习惯于“认真听讲”了！这种状况，决不是素质教育所期望的，更不是创新教育所期望的，必须彻底予以改变！要培养学生的创新精神和实践能力，首先必须竭尽全力帮助学生树立“三敢意识。</w:t>
      </w:r>
    </w:p>
    <w:p>
      <w:pPr>
        <w:ind w:left="0" w:right="0" w:firstLine="560"/>
        <w:spacing w:before="450" w:after="450" w:line="312" w:lineRule="auto"/>
      </w:pPr>
      <w:r>
        <w:rPr>
          <w:rFonts w:ascii="宋体" w:hAnsi="宋体" w:eastAsia="宋体" w:cs="宋体"/>
          <w:color w:val="000"/>
          <w:sz w:val="28"/>
          <w:szCs w:val="28"/>
        </w:rPr>
        <w:t xml:space="preserve">学习需要宽松、民主的环境，这道理是不言而喻的，一堂科学课，要使学生活跃在宽松、民主的环境里，使他们有“心理的安全和心理的自由”，必须做到以下几点：</w:t>
      </w:r>
    </w:p>
    <w:p>
      <w:pPr>
        <w:ind w:left="0" w:right="0" w:firstLine="560"/>
        <w:spacing w:before="450" w:after="450" w:line="312" w:lineRule="auto"/>
      </w:pPr>
      <w:r>
        <w:rPr>
          <w:rFonts w:ascii="宋体" w:hAnsi="宋体" w:eastAsia="宋体" w:cs="宋体"/>
          <w:color w:val="000"/>
          <w:sz w:val="28"/>
          <w:szCs w:val="28"/>
        </w:rPr>
        <w:t xml:space="preserve">（1）教师与“权威”角色决裂，像学生一样参与他们学习的全过程。</w:t>
      </w:r>
    </w:p>
    <w:p>
      <w:pPr>
        <w:ind w:left="0" w:right="0" w:firstLine="560"/>
        <w:spacing w:before="450" w:after="450" w:line="312" w:lineRule="auto"/>
      </w:pPr>
      <w:r>
        <w:rPr>
          <w:rFonts w:ascii="宋体" w:hAnsi="宋体" w:eastAsia="宋体" w:cs="宋体"/>
          <w:color w:val="000"/>
          <w:sz w:val="28"/>
          <w:szCs w:val="28"/>
        </w:rPr>
        <w:t xml:space="preserve">（2）为学生提供足够的“有结构”的实验材料。</w:t>
      </w:r>
    </w:p>
    <w:p>
      <w:pPr>
        <w:ind w:left="0" w:right="0" w:firstLine="560"/>
        <w:spacing w:before="450" w:after="450" w:line="312" w:lineRule="auto"/>
      </w:pPr>
      <w:r>
        <w:rPr>
          <w:rFonts w:ascii="宋体" w:hAnsi="宋体" w:eastAsia="宋体" w:cs="宋体"/>
          <w:color w:val="000"/>
          <w:sz w:val="28"/>
          <w:szCs w:val="28"/>
        </w:rPr>
        <w:t xml:space="preserve">（3）保障学生自行探究的时间。</w:t>
      </w:r>
    </w:p>
    <w:p>
      <w:pPr>
        <w:ind w:left="0" w:right="0" w:firstLine="560"/>
        <w:spacing w:before="450" w:after="450" w:line="312" w:lineRule="auto"/>
      </w:pPr>
      <w:r>
        <w:rPr>
          <w:rFonts w:ascii="宋体" w:hAnsi="宋体" w:eastAsia="宋体" w:cs="宋体"/>
          <w:color w:val="000"/>
          <w:sz w:val="28"/>
          <w:szCs w:val="28"/>
        </w:rPr>
        <w:t xml:space="preserve">（4）倾听、观察并鼓励，决不轻视任何一个学生。</w:t>
      </w:r>
    </w:p>
    <w:p>
      <w:pPr>
        <w:ind w:left="0" w:right="0" w:firstLine="560"/>
        <w:spacing w:before="450" w:after="450" w:line="312" w:lineRule="auto"/>
      </w:pPr>
      <w:r>
        <w:rPr>
          <w:rFonts w:ascii="宋体" w:hAnsi="宋体" w:eastAsia="宋体" w:cs="宋体"/>
          <w:color w:val="000"/>
          <w:sz w:val="28"/>
          <w:szCs w:val="28"/>
        </w:rPr>
        <w:t xml:space="preserve">（5）因材施教、合理安排，能根据学生活动情况灵活调整教学。</w:t>
      </w:r>
    </w:p>
    <w:p>
      <w:pPr>
        <w:ind w:left="0" w:right="0" w:firstLine="560"/>
        <w:spacing w:before="450" w:after="450" w:line="312" w:lineRule="auto"/>
      </w:pPr>
      <w:r>
        <w:rPr>
          <w:rFonts w:ascii="宋体" w:hAnsi="宋体" w:eastAsia="宋体" w:cs="宋体"/>
          <w:color w:val="000"/>
          <w:sz w:val="28"/>
          <w:szCs w:val="28"/>
        </w:rPr>
        <w:t xml:space="preserve">用心为学生营造一个宽松、民主的学习环境，学生们无拘无束，大胆发言。如果把每个学生的创新精神比作种子的话，那么这样宽松的环境便是它们破土而出的条件。</w:t>
      </w:r>
    </w:p>
    <w:p>
      <w:pPr>
        <w:ind w:left="0" w:right="0" w:firstLine="560"/>
        <w:spacing w:before="450" w:after="450" w:line="312" w:lineRule="auto"/>
      </w:pPr>
      <w:r>
        <w:rPr>
          <w:rFonts w:ascii="宋体" w:hAnsi="宋体" w:eastAsia="宋体" w:cs="宋体"/>
          <w:color w:val="000"/>
          <w:sz w:val="28"/>
          <w:szCs w:val="28"/>
        </w:rPr>
        <w:t xml:space="preserve">只要教师鼓励学生或推测、或设计、或怀疑、或想象、或发问、或辩论，进而引导他们去探究、去发现，他们一定能在探究、研讨中恍然大悟，从而实现或表达、或举例、或示众的愿望。</w:t>
      </w:r>
    </w:p>
    <w:p>
      <w:pPr>
        <w:ind w:left="0" w:right="0" w:firstLine="560"/>
        <w:spacing w:before="450" w:after="450" w:line="312" w:lineRule="auto"/>
      </w:pPr>
      <w:r>
        <w:rPr>
          <w:rFonts w:ascii="宋体" w:hAnsi="宋体" w:eastAsia="宋体" w:cs="宋体"/>
          <w:color w:val="000"/>
          <w:sz w:val="28"/>
          <w:szCs w:val="28"/>
        </w:rPr>
        <w:t xml:space="preserve">例如教《磁铁的性质》，设计竞赛活动让学生探究磁铁的(文章转贴自实用工作文档栏目)性质，鼓励学生利用器材（小磁铁、小汽车等）大胆地设计实验，动手玩磁铁，比一比谁玩得最开心、玩法最新颖、探究的知识（性质）最准确。学生在老师的指导和鼓励下，无拘无束地玩磁铁。活动中的现象紧紧地吸引着学生反复做、仔细看、认真想，最后学生从探究中归纳出“磁铁能指南北方向；同极互相排斥，异极互相吸引”的性质，实践证明：“指导学生自行探究”是个性发挥、思维发散、创新表现的重要环节。开放教学、让学生大胆探究，不仅能激发学生学习科学的兴趣，又能使他们主动获取科学知识、学习科学方法，而且能增强学生的动脑、动手能力。</w:t>
      </w:r>
    </w:p>
    <w:p>
      <w:pPr>
        <w:ind w:left="0" w:right="0" w:firstLine="560"/>
        <w:spacing w:before="450" w:after="450" w:line="312" w:lineRule="auto"/>
      </w:pPr>
      <w:r>
        <w:rPr>
          <w:rFonts w:ascii="宋体" w:hAnsi="宋体" w:eastAsia="宋体" w:cs="宋体"/>
          <w:color w:val="000"/>
          <w:sz w:val="28"/>
          <w:szCs w:val="28"/>
        </w:rPr>
        <w:t xml:space="preserve">培训之后我将对自己提出了更高的要求，要在思想意识上树立较强的终身学习意识和科研意识，要奋发图强，不断努力，不断进取，不断探索研究，不断完善自我，在今后的教学中终将要把握以下几点：</w:t>
      </w:r>
    </w:p>
    <w:p>
      <w:pPr>
        <w:ind w:left="0" w:right="0" w:firstLine="560"/>
        <w:spacing w:before="450" w:after="450" w:line="312" w:lineRule="auto"/>
      </w:pPr>
      <w:r>
        <w:rPr>
          <w:rFonts w:ascii="宋体" w:hAnsi="宋体" w:eastAsia="宋体" w:cs="宋体"/>
          <w:color w:val="000"/>
          <w:sz w:val="28"/>
          <w:szCs w:val="28"/>
        </w:rPr>
        <w:t xml:space="preserve">1、课堂教学强调从问题入手。科学课最重要的一个理念就是强调课堂教学要从问题入手，让学生对问题的结果进行猜想，假设，探究等等，这就是自然课与科学课最重要的区别之一。我们应该在课堂教学中创设情境从问题入手，使学生带着渴望知识的愿望去学习。在课堂中，学生从提出问题到解决问题中间要经过一大段过程，没有过程和方法，解决问题也是一句空话。作为一名教师必须教会孩子掌握解决问题的方法。这样，他从提出问题，经过一系列的探究过程，运用一系列的科学方法，最后把问题解决了，才是科学教育的全过程。在经历过程和运用方法的研究过程中，学生必然会获得相关的知识，掌握一定的技能，发展一定的情感态度价值观，这些都是在提出问题和解决问题的过程中要实现、要达到的目标。</w:t>
      </w:r>
    </w:p>
    <w:p>
      <w:pPr>
        <w:ind w:left="0" w:right="0" w:firstLine="560"/>
        <w:spacing w:before="450" w:after="450" w:line="312" w:lineRule="auto"/>
      </w:pPr>
      <w:r>
        <w:rPr>
          <w:rFonts w:ascii="宋体" w:hAnsi="宋体" w:eastAsia="宋体" w:cs="宋体"/>
          <w:color w:val="000"/>
          <w:sz w:val="28"/>
          <w:szCs w:val="28"/>
        </w:rPr>
        <w:t xml:space="preserve">2、课堂教学以科学探究为主。《科学课程标准》指出：“科学学习要以探究为中心。探究既是科学学习的目标，又是科学学习的方式。亲身经历以探究为主的学习活动是学生学习科学的主要途径。”这意味着小学科学教育的教学策略将由重“知识传授”向重“学生发展”转变，由重教师“教”向重学生“研”转变，由重“结果”向重“过程”转变。</w:t>
      </w:r>
    </w:p>
    <w:p>
      <w:pPr>
        <w:ind w:left="0" w:right="0" w:firstLine="560"/>
        <w:spacing w:before="450" w:after="450" w:line="312" w:lineRule="auto"/>
      </w:pPr>
      <w:r>
        <w:rPr>
          <w:rFonts w:ascii="宋体" w:hAnsi="宋体" w:eastAsia="宋体" w:cs="宋体"/>
          <w:color w:val="000"/>
          <w:sz w:val="28"/>
          <w:szCs w:val="28"/>
        </w:rPr>
        <w:t xml:space="preserve">我相信，只要长期坚持这样做下去，有一天，我们也能成长为“专家型”教师。今后，我会一如既往，精心研究小学科学教学方法，使自己真正起到一个科学教师的科技引领作用。为科学课美好的明天继续加油。</w:t>
      </w:r>
    </w:p>
    <w:p>
      <w:pPr>
        <w:ind w:left="0" w:right="0" w:firstLine="560"/>
        <w:spacing w:before="450" w:after="450" w:line="312" w:lineRule="auto"/>
      </w:pPr>
      <w:r>
        <w:rPr>
          <w:rFonts w:ascii="宋体" w:hAnsi="宋体" w:eastAsia="宋体" w:cs="宋体"/>
          <w:color w:val="000"/>
          <w:sz w:val="28"/>
          <w:szCs w:val="28"/>
        </w:rPr>
        <w:t xml:space="preserve">xx年8月24日</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微博四</w:t>
      </w:r>
    </w:p>
    <w:p>
      <w:pPr>
        <w:ind w:left="0" w:right="0" w:firstLine="560"/>
        <w:spacing w:before="450" w:after="450" w:line="312" w:lineRule="auto"/>
      </w:pPr>
      <w:r>
        <w:rPr>
          <w:rFonts w:ascii="宋体" w:hAnsi="宋体" w:eastAsia="宋体" w:cs="宋体"/>
          <w:color w:val="000"/>
          <w:sz w:val="28"/>
          <w:szCs w:val="28"/>
        </w:rPr>
        <w:t xml:space="preserve">4月8日-11日，在安徽省黄山市进行了为期四天的20xx年全国科学教师优秀课展示研讨会的听课学习。会上，十位由全国选拔推荐的优秀教师进行了精彩的展示，纯正的发音、流利的口语、娴熟的教学技巧、精致的板书、亲切的教态、良好的综合素质等令人佩服。</w:t>
      </w:r>
    </w:p>
    <w:p>
      <w:pPr>
        <w:ind w:left="0" w:right="0" w:firstLine="560"/>
        <w:spacing w:before="450" w:after="450" w:line="312" w:lineRule="auto"/>
      </w:pPr>
      <w:r>
        <w:rPr>
          <w:rFonts w:ascii="宋体" w:hAnsi="宋体" w:eastAsia="宋体" w:cs="宋体"/>
          <w:color w:val="000"/>
          <w:sz w:val="28"/>
          <w:szCs w:val="28"/>
        </w:rPr>
        <w:t xml:space="preserve">通过这次学习活动使我受益匪浅，让我领略到了优秀教师作课的风采，学到了宝贵的科学教学经验。课后，教育界的专家进行了点评，还安排执教者、点评专家与观摩教师互动，现场答疑，活动会场气氛热烈，洋溢着浓厚的学习氛围，让人感触颇深。通过学习，为我以后的科学课教学工作起到了点云拨雾的作用。</w:t>
      </w:r>
    </w:p>
    <w:p>
      <w:pPr>
        <w:ind w:left="0" w:right="0" w:firstLine="560"/>
        <w:spacing w:before="450" w:after="450" w:line="312" w:lineRule="auto"/>
      </w:pPr>
      <w:r>
        <w:rPr>
          <w:rFonts w:ascii="宋体" w:hAnsi="宋体" w:eastAsia="宋体" w:cs="宋体"/>
          <w:color w:val="000"/>
          <w:sz w:val="28"/>
          <w:szCs w:val="28"/>
        </w:rPr>
        <w:t xml:space="preserve">这是新课标的重要特点，也是素质教育的要求。执教的老师能注重学生能力的培养，注重主体的参与，每堂课的教学中互动模式多样，激起了同学们对学习的兴趣，营造了宽松、民主、和谐的教与学的氛围。我深刻地认识到：在课堂上，只有学生清楚地知道自己应该干什么，才有可能干好这件事，而问题太难学生就会无从下手，太容易又没意义，这都会打击学生学习的积极性。</w:t>
      </w:r>
    </w:p>
    <w:p>
      <w:pPr>
        <w:ind w:left="0" w:right="0" w:firstLine="560"/>
        <w:spacing w:before="450" w:after="450" w:line="312" w:lineRule="auto"/>
      </w:pPr>
      <w:r>
        <w:rPr>
          <w:rFonts w:ascii="宋体" w:hAnsi="宋体" w:eastAsia="宋体" w:cs="宋体"/>
          <w:color w:val="000"/>
          <w:sz w:val="28"/>
          <w:szCs w:val="28"/>
        </w:rPr>
        <w:t xml:space="preserve">任何活动的设计都应是围绕本节课需要掌握的知识和应该获得的技能而设计的，而不是讲究形式。课堂活动的设计必须面向全体学生，要让每个学生都有学习任务可参与。课程标准提出，课程活动的设计要面向全体的学生，使每个学生的学习都能得到发展。</w:t>
      </w:r>
    </w:p>
    <w:p>
      <w:pPr>
        <w:ind w:left="0" w:right="0" w:firstLine="560"/>
        <w:spacing w:before="450" w:after="450" w:line="312" w:lineRule="auto"/>
      </w:pPr>
      <w:r>
        <w:rPr>
          <w:rFonts w:ascii="宋体" w:hAnsi="宋体" w:eastAsia="宋体" w:cs="宋体"/>
          <w:color w:val="000"/>
          <w:sz w:val="28"/>
          <w:szCs w:val="28"/>
        </w:rPr>
        <w:t xml:space="preserve">新课程理念告诉我们，在学习活动中必须自主、合作、探究、体验，这一点在这些优质课课堂中体现得十分到位。教师巧妙的创设情境，学生在情境中积极主动地参与学习活动。小组合作交流、班级合作交流，带着问题来、带着问题走，教师引导学生以准确简练的语言，对课堂知识进行总结、评价、反思，有利于培养学生学习的兴趣和信心，有利于培养学生初步的创新精神和探究能力，让学生学会了合作。</w:t>
      </w:r>
    </w:p>
    <w:p>
      <w:pPr>
        <w:ind w:left="0" w:right="0" w:firstLine="560"/>
        <w:spacing w:before="450" w:after="450" w:line="312" w:lineRule="auto"/>
      </w:pPr>
      <w:r>
        <w:rPr>
          <w:rFonts w:ascii="宋体" w:hAnsi="宋体" w:eastAsia="宋体" w:cs="宋体"/>
          <w:color w:val="000"/>
          <w:sz w:val="28"/>
          <w:szCs w:val="28"/>
        </w:rPr>
        <w:t xml:space="preserve">有一种力量它是无形的，但它对人的影响却是无穷的，它就是人的魅力。我想这些授课教师的自然、乐观也许是我们每个教师想要追求的一种气质，同时这些优秀教师都非常朴实、和蔼可亲、富有朝气，做事严谨认真，给我们竖起了榜样。</w:t>
      </w:r>
    </w:p>
    <w:p>
      <w:pPr>
        <w:ind w:left="0" w:right="0" w:firstLine="560"/>
        <w:spacing w:before="450" w:after="450" w:line="312" w:lineRule="auto"/>
      </w:pPr>
      <w:r>
        <w:rPr>
          <w:rFonts w:ascii="宋体" w:hAnsi="宋体" w:eastAsia="宋体" w:cs="宋体"/>
          <w:color w:val="000"/>
          <w:sz w:val="28"/>
          <w:szCs w:val="28"/>
        </w:rPr>
        <w:t xml:space="preserve">在各位专家的点评讲解中，没有难懂生涩的理论，没有华丽繁复的表述，而是用最平实、幽默、婉转的语言，最容易让我们接受的方式向我们传达了最直接的信息，让我们有了一个系统的认识，让我们在今后的科学教学中少走弯路，更易于把握住知识的要点。</w:t>
      </w:r>
    </w:p>
    <w:p>
      <w:pPr>
        <w:ind w:left="0" w:right="0" w:firstLine="560"/>
        <w:spacing w:before="450" w:after="450" w:line="312" w:lineRule="auto"/>
      </w:pPr>
      <w:r>
        <w:rPr>
          <w:rFonts w:ascii="宋体" w:hAnsi="宋体" w:eastAsia="宋体" w:cs="宋体"/>
          <w:color w:val="000"/>
          <w:sz w:val="28"/>
          <w:szCs w:val="28"/>
        </w:rPr>
        <w:t xml:space="preserve">听课学习中，除去对知识的学习和吸收，更多的是自我的反思。反思自己的教学，反思自己的课堂，反思自己的专业成长。我想这次学习引发的反思能成为我不断前进的动力，能成为我坚定航向的指路标。只有把学到的知识技能转化成自我前进的内驱力，我才会在教学中有所成。</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微博五</w:t>
      </w:r>
    </w:p>
    <w:p>
      <w:pPr>
        <w:ind w:left="0" w:right="0" w:firstLine="560"/>
        <w:spacing w:before="450" w:after="450" w:line="312" w:lineRule="auto"/>
      </w:pPr>
      <w:r>
        <w:rPr>
          <w:rFonts w:ascii="宋体" w:hAnsi="宋体" w:eastAsia="宋体" w:cs="宋体"/>
          <w:color w:val="000"/>
          <w:sz w:val="28"/>
          <w:szCs w:val="28"/>
        </w:rPr>
        <w:t xml:space="preserve">小学科学实验技能培训心得体会</w:t>
      </w:r>
    </w:p>
    <w:p>
      <w:pPr>
        <w:ind w:left="0" w:right="0" w:firstLine="560"/>
        <w:spacing w:before="450" w:after="450" w:line="312" w:lineRule="auto"/>
      </w:pPr>
      <w:r>
        <w:rPr>
          <w:rFonts w:ascii="宋体" w:hAnsi="宋体" w:eastAsia="宋体" w:cs="宋体"/>
          <w:color w:val="000"/>
          <w:sz w:val="28"/>
          <w:szCs w:val="28"/>
        </w:rPr>
        <w:t xml:space="preserve">榆阳区芹河明德小学杨登峰</w:t>
      </w:r>
    </w:p>
    <w:p>
      <w:pPr>
        <w:ind w:left="0" w:right="0" w:firstLine="560"/>
        <w:spacing w:before="450" w:after="450" w:line="312" w:lineRule="auto"/>
      </w:pPr>
      <w:r>
        <w:rPr>
          <w:rFonts w:ascii="宋体" w:hAnsi="宋体" w:eastAsia="宋体" w:cs="宋体"/>
          <w:color w:val="000"/>
          <w:sz w:val="28"/>
          <w:szCs w:val="28"/>
        </w:rPr>
        <w:t xml:space="preserve">很荣幸参加了由市教育局组织的小学科学实验技能培训，又要源于以下三个方面的原因。</w:t>
      </w:r>
    </w:p>
    <w:p>
      <w:pPr>
        <w:ind w:left="0" w:right="0" w:firstLine="560"/>
        <w:spacing w:before="450" w:after="450" w:line="312" w:lineRule="auto"/>
      </w:pPr>
      <w:r>
        <w:rPr>
          <w:rFonts w:ascii="宋体" w:hAnsi="宋体" w:eastAsia="宋体" w:cs="宋体"/>
          <w:color w:val="000"/>
          <w:sz w:val="28"/>
          <w:szCs w:val="28"/>
        </w:rPr>
        <w:t xml:space="preserve">由于我一直从事语文教学工作，科学也是长期兼代的一门课，我也一直以为对科学来说，传授知识应该放在第一位，实验教学可有可无，对学生影响不大，或者说有时根本没有时间做实验，所以科学实验很多时候就被机械的灌输取代了。通过培训让我认识到实验教学在小学教育教学中越来越发挥极其重要的作用，是推进素质教育的最好抓手，实验教学在学校教育教学中具有不可替代的作用。</w:t>
      </w:r>
    </w:p>
    <w:p>
      <w:pPr>
        <w:ind w:left="0" w:right="0" w:firstLine="560"/>
        <w:spacing w:before="450" w:after="450" w:line="312" w:lineRule="auto"/>
      </w:pPr>
      <w:r>
        <w:rPr>
          <w:rFonts w:ascii="宋体" w:hAnsi="宋体" w:eastAsia="宋体" w:cs="宋体"/>
          <w:color w:val="000"/>
          <w:sz w:val="28"/>
          <w:szCs w:val="28"/>
        </w:rPr>
        <w:t xml:space="preserve">几年前，在“普实”时作为科学老师的我有幸参加实验室这块工作，对实验室的管理、建设和配套标准有一定的了解，但通过本次培训，我觉得在这方面我还是有所欠缺，比如仪器的管理与维护、采购与验收、特定仪器的管理与存放、账册的管理与登记、档案表册的管理与存放、实验教学的开出与考核、特殊仪器的规范使用。在这些方面我们提出了系统的标准，为我们上好课学科提供了科学的依据，让我明白了从细节入手是上好课学课关键，以前不知道科学课上到什么程度才算好，这回总算是“心中有数”了。</w:t>
      </w:r>
    </w:p>
    <w:p>
      <w:pPr>
        <w:ind w:left="0" w:right="0" w:firstLine="560"/>
        <w:spacing w:before="450" w:after="450" w:line="312" w:lineRule="auto"/>
      </w:pPr>
      <w:r>
        <w:rPr>
          <w:rFonts w:ascii="宋体" w:hAnsi="宋体" w:eastAsia="宋体" w:cs="宋体"/>
          <w:color w:val="000"/>
          <w:sz w:val="28"/>
          <w:szCs w:val="28"/>
        </w:rPr>
        <w:t xml:space="preserve">在动手操作方面，两位老师都以典型的13个重难点实验入手，首先着重强调了实验仪器规范的操作方法和实验步骤，从细微处着眼，以评委的角度来审视实验的每个环节，做到一丝不苟，周到细致。给我印象最深的是酒精灯和温度计的使用，商老师首先明确温度计和酒精灯的使用方法和步骤，然后放手让我们做实验，并善于从我们的实验过程中发下我们习以为常的错误，比如我在用温度计测量热水温度时，读数时我竟习惯性地把温度计拿出水面读数，商老师马上发现了，并及时给我纠正了错误。在使用酒精灯时商老师把酒精灯从点燃到熄灭的过程讲解得细致到位，让我们在不断的实践中不断修正自己的错误，真是细节决定成败啊！</w:t>
      </w:r>
    </w:p>
    <w:p>
      <w:pPr>
        <w:ind w:left="0" w:right="0" w:firstLine="560"/>
        <w:spacing w:before="450" w:after="450" w:line="312" w:lineRule="auto"/>
      </w:pPr>
      <w:r>
        <w:rPr>
          <w:rFonts w:ascii="宋体" w:hAnsi="宋体" w:eastAsia="宋体" w:cs="宋体"/>
          <w:color w:val="000"/>
          <w:sz w:val="28"/>
          <w:szCs w:val="28"/>
        </w:rPr>
        <w:t xml:space="preserve">以前我对科学课的认识仅仅停留在副科这一角度上，没有认识到科学课的价值及其重要意义，也没有像语文、数学那样研究学什么、教什么、怎么学、怎么教，基本停留在照本宣科、机械灌输的层面，只注重科学知识的传授，而忽视对小学生实验技能和创造精神的培养，却不知道学生没有经历实验探究的过程，往往无法理解对应的科学概念和知识。因此，高死记硬背和机械地传授科学知识，学生很难维持较好的长时记忆，时间长了也就忘掉了。另外，科学课长期无课标的现状制约了教师对科学课的科学认识。通过本次培训，让我明确了科学课的新课标内容和理念，科学课也有自身独特的教学模式，在今后的科学教学中，我一定要把这些理念贯彻到科学教学的各个环节中，走在科学教学的最前沿。</w:t>
      </w:r>
    </w:p>
    <w:p>
      <w:pPr>
        <w:ind w:left="0" w:right="0" w:firstLine="560"/>
        <w:spacing w:before="450" w:after="450" w:line="312" w:lineRule="auto"/>
      </w:pPr>
      <w:r>
        <w:rPr>
          <w:rFonts w:ascii="宋体" w:hAnsi="宋体" w:eastAsia="宋体" w:cs="宋体"/>
          <w:color w:val="000"/>
          <w:sz w:val="28"/>
          <w:szCs w:val="28"/>
        </w:rPr>
        <w:t xml:space="preserve">总之，这次培训对我来说意义重大，无论是实验的标准目标、实验的规范操作，还是实验的课程理念，都为我今后规范、标准、科学地上好科学实验课打下了坚实基础。有些科学实验看起来繁琐，但你真正动起手来又感到很简单，有些科学实验看起来再平常不过了，但做起来往往“眼高手低”，但是我想只要我们动起手来，真理就会离我们越来越近。因此“动手做”是我本次培训最大的收获。我会当好本次培训的受益者和传播者的角色，把这次培训的内容和精神想我校的领导和科学老师悉心汇报，让更多的科学老师“动起手来！”，让更多的学生“动起手来！”</w:t>
      </w:r>
    </w:p>
    <w:p>
      <w:pPr>
        <w:ind w:left="0" w:right="0" w:firstLine="560"/>
        <w:spacing w:before="450" w:after="450" w:line="312" w:lineRule="auto"/>
      </w:pPr>
      <w:r>
        <w:rPr>
          <w:rFonts w:ascii="宋体" w:hAnsi="宋体" w:eastAsia="宋体" w:cs="宋体"/>
          <w:color w:val="000"/>
          <w:sz w:val="28"/>
          <w:szCs w:val="28"/>
        </w:rPr>
        <w:t xml:space="preserve">小学语学科培训学习心得体会</w:t>
      </w:r>
    </w:p>
    <w:p>
      <w:pPr>
        <w:ind w:left="0" w:right="0" w:firstLine="560"/>
        <w:spacing w:before="450" w:after="450" w:line="312" w:lineRule="auto"/>
      </w:pPr>
      <w:r>
        <w:rPr>
          <w:rFonts w:ascii="宋体" w:hAnsi="宋体" w:eastAsia="宋体" w:cs="宋体"/>
          <w:color w:val="000"/>
          <w:sz w:val="28"/>
          <w:szCs w:val="28"/>
        </w:rPr>
        <w:t xml:space="preserve">学科培训学习心得体会</w:t>
      </w:r>
    </w:p>
    <w:p>
      <w:pPr>
        <w:ind w:left="0" w:right="0" w:firstLine="560"/>
        <w:spacing w:before="450" w:after="450" w:line="312" w:lineRule="auto"/>
      </w:pPr>
      <w:r>
        <w:rPr>
          <w:rFonts w:ascii="宋体" w:hAnsi="宋体" w:eastAsia="宋体" w:cs="宋体"/>
          <w:color w:val="000"/>
          <w:sz w:val="28"/>
          <w:szCs w:val="28"/>
        </w:rPr>
        <w:t xml:space="preserve">体验式培训学习心得体会</w:t>
      </w:r>
    </w:p>
    <w:p>
      <w:pPr>
        <w:ind w:left="0" w:right="0" w:firstLine="560"/>
        <w:spacing w:before="450" w:after="450" w:line="312" w:lineRule="auto"/>
      </w:pPr>
      <w:r>
        <w:rPr>
          <w:rFonts w:ascii="宋体" w:hAnsi="宋体" w:eastAsia="宋体" w:cs="宋体"/>
          <w:color w:val="000"/>
          <w:sz w:val="28"/>
          <w:szCs w:val="28"/>
        </w:rPr>
        <w:t xml:space="preserve">小学科学培训学习心得体会（共5篇）</w:t>
      </w:r>
    </w:p>
    <w:p>
      <w:pPr>
        <w:ind w:left="0" w:right="0" w:firstLine="560"/>
        <w:spacing w:before="450" w:after="450" w:line="312" w:lineRule="auto"/>
      </w:pPr>
      <w:r>
        <w:rPr>
          <w:rFonts w:ascii="宋体" w:hAnsi="宋体" w:eastAsia="宋体" w:cs="宋体"/>
          <w:color w:val="000"/>
          <w:sz w:val="28"/>
          <w:szCs w:val="28"/>
        </w:rPr>
        <w:t xml:space="preserve">小学体育培训学习心得体会</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微博六</w:t>
      </w:r>
    </w:p>
    <w:p>
      <w:pPr>
        <w:ind w:left="0" w:right="0" w:firstLine="560"/>
        <w:spacing w:before="450" w:after="450" w:line="312" w:lineRule="auto"/>
      </w:pPr>
      <w:r>
        <w:rPr>
          <w:rFonts w:ascii="宋体" w:hAnsi="宋体" w:eastAsia="宋体" w:cs="宋体"/>
          <w:color w:val="000"/>
          <w:sz w:val="28"/>
          <w:szCs w:val="28"/>
        </w:rPr>
        <w:t xml:space="preserve">携带着对教好小学科学这门课的渴望，9月19日至9月21日，我非常荣幸的参加了由滨州市教育局组织的“小学科学骨干教师展示会”的学习活动。也非常感谢学校领导给我的这次学习的机会。通过学习，我有以下几点感触：</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科学教师，必须具有渊博的科学知识，熟练的操作技能，良好的思维品质，掌握现代教育教学理论和现代教育教学技术。在科学的探究过程中，教师不再把科学知识的传授作为自己的主要教学任务和目的，也不再把主要精力花费在检查学生对知识掌握的程度上，而是成为学习共同体中的成员，在问题面前教师和孩子们一起寻找答案，在探究科学的道路上教师成为学生的伙伴和知心朋友。因此，在科学课程中，传统意义上的教师教和学生学，将让位于师生互教互学，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1、课堂教学强调从问题入手。科学课最重要的一个理念就是强调课堂教学要从问题入手。我们应该在课堂教学中创设情境从问题入手，使学生带着渴望知识的愿望去学习。在课堂中，学生从提出问题到解决问题中间要经过一大段过程，没有过程和方法，解决问题也是一句空话。作为一名教师必须教会孩子掌握解决问题的方法</w:t>
      </w:r>
    </w:p>
    <w:p>
      <w:pPr>
        <w:ind w:left="0" w:right="0" w:firstLine="560"/>
        <w:spacing w:before="450" w:after="450" w:line="312" w:lineRule="auto"/>
      </w:pPr>
      <w:r>
        <w:rPr>
          <w:rFonts w:ascii="宋体" w:hAnsi="宋体" w:eastAsia="宋体" w:cs="宋体"/>
          <w:color w:val="000"/>
          <w:sz w:val="28"/>
          <w:szCs w:val="28"/>
        </w:rPr>
        <w:t xml:space="preserve">2、课堂教学以科学探究为主。《科学课程标准》指出：“科学学习要以探究为中心。探究既是科学学习的目标，又是科学学习的方式。亲身经历以探究为主的学习活动是学生学习科学的主要途径。”这意味着小学科学教育的教学策略将由重“知识传授”向重“学生发展”转变，由重教师“教”向重学生“研”转变，由重“结果”向重“过程”转变。</w:t>
      </w:r>
    </w:p>
    <w:p>
      <w:pPr>
        <w:ind w:left="0" w:right="0" w:firstLine="560"/>
        <w:spacing w:before="450" w:after="450" w:line="312" w:lineRule="auto"/>
      </w:pPr>
      <w:r>
        <w:rPr>
          <w:rFonts w:ascii="宋体" w:hAnsi="宋体" w:eastAsia="宋体" w:cs="宋体"/>
          <w:color w:val="000"/>
          <w:sz w:val="28"/>
          <w:szCs w:val="28"/>
        </w:rPr>
        <w:t xml:space="preserve">科学探究活动在科学学习中，具有重要价值，通过“做科学”来“学科学”，学生们可以把科学知识与观察、推理和思维的技能结合起来，从而可以能动地获得对科学的理解。在科学探究的活动中，在参与解决问题、参与做计划、参与决策、参与小组讨论、参与评价的过程中，学生们将所掌握的科学知识同他们从多种渠道获得的科学知识联系起来，并把所学的科学内容应用到新的问题中去。通过科学探究活动，学生们对科学探究的手段、使用证据的规则、形成问题的方式、提出解释的方法等一系列问题有了亲身的体验，而不仅仅是听到或记住有关的知识和结论；通过科学探究活动，学生对科学与技术的关系、科学的性质等一系列问题，有了切身的认识和体验，而不仅仅是获得了关于这些问题的标准答案。</w:t>
      </w:r>
    </w:p>
    <w:p>
      <w:pPr>
        <w:ind w:left="0" w:right="0" w:firstLine="560"/>
        <w:spacing w:before="450" w:after="450" w:line="312" w:lineRule="auto"/>
      </w:pPr>
      <w:r>
        <w:rPr>
          <w:rFonts w:ascii="宋体" w:hAnsi="宋体" w:eastAsia="宋体" w:cs="宋体"/>
          <w:color w:val="000"/>
          <w:sz w:val="28"/>
          <w:szCs w:val="28"/>
        </w:rPr>
        <w:t xml:space="preserve">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总之，在这几天的学习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我坚信：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微博七</w:t>
      </w:r>
    </w:p>
    <w:p>
      <w:pPr>
        <w:ind w:left="0" w:right="0" w:firstLine="560"/>
        <w:spacing w:before="450" w:after="450" w:line="312" w:lineRule="auto"/>
      </w:pPr>
      <w:r>
        <w:rPr>
          <w:rFonts w:ascii="宋体" w:hAnsi="宋体" w:eastAsia="宋体" w:cs="宋体"/>
          <w:color w:val="000"/>
          <w:sz w:val="28"/>
          <w:szCs w:val="28"/>
        </w:rPr>
        <w:t xml:space="preserve">经过了这次培训活动，我在各个方面收获甚大，体会最深的有以下几点：</w:t>
      </w:r>
    </w:p>
    <w:p>
      <w:pPr>
        <w:ind w:left="0" w:right="0" w:firstLine="560"/>
        <w:spacing w:before="450" w:after="450" w:line="312" w:lineRule="auto"/>
      </w:pPr>
      <w:r>
        <w:rPr>
          <w:rFonts w:ascii="宋体" w:hAnsi="宋体" w:eastAsia="宋体" w:cs="宋体"/>
          <w:color w:val="000"/>
          <w:sz w:val="28"/>
          <w:szCs w:val="28"/>
        </w:rPr>
        <w:t xml:space="preserve">学生具有强烈的好奇心和积极的探究欲，学习科学应该是他们主动参与和能动的过程。科学课程必须建立在满足学生发展需要和已有经验的基础之上，提供他们能直接参与的各种科学探究活动。常山县教研室——江根祥提出让他们自己提出问题、解决问题，比单纯的讲授训练更有效。教师是科学学习活动的组织者、引导者和亲密的伙伴，对学生在科学学习活动中的表现应给予充分的理解和尊重，并以自己的教学行为对学生产生积极的影响。</w:t>
      </w:r>
    </w:p>
    <w:p>
      <w:pPr>
        <w:ind w:left="0" w:right="0" w:firstLine="560"/>
        <w:spacing w:before="450" w:after="450" w:line="312" w:lineRule="auto"/>
      </w:pPr>
      <w:r>
        <w:rPr>
          <w:rFonts w:ascii="宋体" w:hAnsi="宋体" w:eastAsia="宋体" w:cs="宋体"/>
          <w:color w:val="000"/>
          <w:sz w:val="28"/>
          <w:szCs w:val="28"/>
        </w:rPr>
        <w:t xml:space="preserve">“科学学习要以探究为核心，让学生亲历科学探究过程”这是新课程标准给我们提出的要求。开展有效的科学探究活动，让学生掌握探究的基本方法，用科学思维方式获取知识，这是科学探究过程中培养学生科学思维能力的有效途径。</w:t>
      </w:r>
    </w:p>
    <w:p>
      <w:pPr>
        <w:ind w:left="0" w:right="0" w:firstLine="560"/>
        <w:spacing w:before="450" w:after="450" w:line="312" w:lineRule="auto"/>
      </w:pPr>
      <w:r>
        <w:rPr>
          <w:rFonts w:ascii="宋体" w:hAnsi="宋体" w:eastAsia="宋体" w:cs="宋体"/>
          <w:color w:val="000"/>
          <w:sz w:val="28"/>
          <w:szCs w:val="28"/>
        </w:rPr>
        <w:t xml:space="preserve">探究既是科学学习的目标，又是科学学习的方式。亲身经历以探究为主的学习活动是学习科学的主要途径。地球科学是小学科学领域比较难的一块内容。在太阳系组成中，各个行星的大小和与太阳的距离空间感较强，对于同学们理解困难。但是中山小学的姜老师给与我们一个很好的体会，心得体会《小学科学教师培训心得体会》。让在座的科学教师模拟太阳系空间，构造一种空间模型，让我们形象直观的认识到空间的距离和大小问题。由此可见科学课程在培养学生的创新性学习的能力基础上，向学生提供充分的科学探究机会。创新性学习是一种对未来的预期与前瞻的意识。</w:t>
      </w:r>
    </w:p>
    <w:p>
      <w:pPr>
        <w:ind w:left="0" w:right="0" w:firstLine="560"/>
        <w:spacing w:before="450" w:after="450" w:line="312" w:lineRule="auto"/>
      </w:pPr>
      <w:r>
        <w:rPr>
          <w:rFonts w:ascii="宋体" w:hAnsi="宋体" w:eastAsia="宋体" w:cs="宋体"/>
          <w:color w:val="000"/>
          <w:sz w:val="28"/>
          <w:szCs w:val="28"/>
        </w:rPr>
        <w:t xml:space="preserve">在科学探究的过程中，我们还应该多从身边的事物寻找。江山市教研室徐老师的《认识身边的植物》仔细描述了我们周围的植物，便于研究。这也在提醒我们，科学即生活。科学课的学习过程中，充分发挥这种意识的作用，使儿童在像科学家那样进行科学探究的过程中，体验学习科学的乐趣，增长科学探究能力，获取科学知识，形成尊重事实、善于质疑的科学态度。</w:t>
      </w:r>
    </w:p>
    <w:p>
      <w:pPr>
        <w:ind w:left="0" w:right="0" w:firstLine="560"/>
        <w:spacing w:before="450" w:after="450" w:line="312" w:lineRule="auto"/>
      </w:pPr>
      <w:r>
        <w:rPr>
          <w:rFonts w:ascii="宋体" w:hAnsi="宋体" w:eastAsia="宋体" w:cs="宋体"/>
          <w:color w:val="000"/>
          <w:sz w:val="28"/>
          <w:szCs w:val="28"/>
        </w:rPr>
        <w:t xml:space="preserve">要培养科学课的课堂常规，如有条不紊的开展实验，实事求是的科学态度，及时地记录观察到的现象，能长期坚持观察记录，能倾听别人的发言，能提出自己的见解等。</w:t>
      </w:r>
    </w:p>
    <w:p>
      <w:pPr>
        <w:ind w:left="0" w:right="0" w:firstLine="560"/>
        <w:spacing w:before="450" w:after="450" w:line="312" w:lineRule="auto"/>
      </w:pPr>
      <w:r>
        <w:rPr>
          <w:rFonts w:ascii="宋体" w:hAnsi="宋体" w:eastAsia="宋体" w:cs="宋体"/>
          <w:color w:val="000"/>
          <w:sz w:val="28"/>
          <w:szCs w:val="28"/>
        </w:rPr>
        <w:t xml:space="preserve">科学课的内容繁多，涉及到物理、化学、生物、天文、地理等各个方面的知识，对教师的知识要求很高，因此教师要及时补充知识储备，同时要学会科学探究的技能，具备科学的态度和价值观，这样科学教学质量会更高。</w:t>
      </w:r>
    </w:p>
    <w:p>
      <w:pPr>
        <w:ind w:left="0" w:right="0" w:firstLine="560"/>
        <w:spacing w:before="450" w:after="450" w:line="312" w:lineRule="auto"/>
      </w:pPr>
      <w:r>
        <w:rPr>
          <w:rFonts w:ascii="宋体" w:hAnsi="宋体" w:eastAsia="宋体" w:cs="宋体"/>
          <w:color w:val="000"/>
          <w:sz w:val="28"/>
          <w:szCs w:val="28"/>
        </w:rPr>
        <w:t xml:space="preserve">经历了这次培训，我深刻体会到有太多的知识需要我去学习，有太多的问题值得我去探究。今后，我将一如既往地工作和学习，不断地提高自身的科学素养，做好小学生的科学启蒙教育。</w:t>
      </w:r>
    </w:p>
    <w:p>
      <w:pPr>
        <w:ind w:left="0" w:right="0" w:firstLine="560"/>
        <w:spacing w:before="450" w:after="450" w:line="312" w:lineRule="auto"/>
      </w:pPr>
      <w:r>
        <w:rPr>
          <w:rFonts w:ascii="黑体" w:hAnsi="黑体" w:eastAsia="黑体" w:cs="黑体"/>
          <w:color w:val="000000"/>
          <w:sz w:val="36"/>
          <w:szCs w:val="36"/>
          <w:b w:val="1"/>
          <w:bCs w:val="1"/>
        </w:rPr>
        <w:t xml:space="preserve">小学科学培训心得体会总结 小学科学培训心得体会 微博八</w:t>
      </w:r>
    </w:p>
    <w:p>
      <w:pPr>
        <w:ind w:left="0" w:right="0" w:firstLine="560"/>
        <w:spacing w:before="450" w:after="450" w:line="312" w:lineRule="auto"/>
      </w:pPr>
      <w:r>
        <w:rPr>
          <w:rFonts w:ascii="宋体" w:hAnsi="宋体" w:eastAsia="宋体" w:cs="宋体"/>
          <w:color w:val="000"/>
          <w:sz w:val="28"/>
          <w:szCs w:val="28"/>
        </w:rPr>
        <w:t xml:space="preserve">9月16日上午，培训伊始，聆听了教科版小学科学统编教材编写组成员、浙江省杭州市教研室教研员、杭州市实验小学科学老师饶正辉先生的精彩讲座。首先，他就教科版科学教材的修订目的做了简单说明，他强调了调整后教材的框架结构和内容，包括以下三点:</w:t>
      </w:r>
    </w:p>
    <w:p>
      <w:pPr>
        <w:ind w:left="0" w:right="0" w:firstLine="560"/>
        <w:spacing w:before="450" w:after="450" w:line="312" w:lineRule="auto"/>
      </w:pPr>
      <w:r>
        <w:rPr>
          <w:rFonts w:ascii="宋体" w:hAnsi="宋体" w:eastAsia="宋体" w:cs="宋体"/>
          <w:color w:val="000"/>
          <w:sz w:val="28"/>
          <w:szCs w:val="28"/>
        </w:rPr>
        <w:t xml:space="preserve">一、调整情况。即在教材的设计安排上指向大概念的发展，单元内容以大单元的形式来呈现；在教材结构上，让科学探索和科学探究双螺旋结构协调发展，科学态度、科学社会与环境的目标隐含在其中，这四个目标协同发展；在教材呈现方式上，采用聚焦、探索、研讨和拓展四个板块，与旧教材的用探究过程来呈现相比，新版教材让老师更容易把握教学内容重点，也可以让学生的思维发展在探索和研讨中充分呈现。</w:t>
      </w:r>
    </w:p>
    <w:p>
      <w:pPr>
        <w:ind w:left="0" w:right="0" w:firstLine="560"/>
        <w:spacing w:before="450" w:after="450" w:line="312" w:lineRule="auto"/>
      </w:pPr>
      <w:r>
        <w:rPr>
          <w:rFonts w:ascii="宋体" w:hAnsi="宋体" w:eastAsia="宋体" w:cs="宋体"/>
          <w:color w:val="000"/>
          <w:sz w:val="28"/>
          <w:szCs w:val="28"/>
        </w:rPr>
        <w:t xml:space="preserve">二、调整后的教材框架特点。现在我们看到新版教材的大单元结构和学习周期的模式，是经过多年的改革与创新得来的，对于学生理解科学和对科学的解释是更有效的。第一，课程标准与教科版课程文化的结合，造就了大单元的结构，保证了课程设计的连贯性，对于学生认知和形成核心概念是非常有帮助的。第二，教科版教材的具有连续的科学探究过程，在这个过程中可以发展学生对科学的理解和认知。第三，教材中用了少而精的主题来架构课程，在概念的理解、科学探究的连续以及对科学本质的认识都是相互关联、相互作用的，从而保证了课程标准中十八个科学概念的落实</w:t>
      </w:r>
    </w:p>
    <w:p>
      <w:pPr>
        <w:ind w:left="0" w:right="0" w:firstLine="560"/>
        <w:spacing w:before="450" w:after="450" w:line="312" w:lineRule="auto"/>
      </w:pPr>
      <w:r>
        <w:rPr>
          <w:rFonts w:ascii="宋体" w:hAnsi="宋体" w:eastAsia="宋体" w:cs="宋体"/>
          <w:color w:val="000"/>
          <w:sz w:val="28"/>
          <w:szCs w:val="28"/>
        </w:rPr>
        <w:t xml:space="preserve">三、对调整后的框架结构和内容说明。1.严格按照课程标准的学段目标，选择教学内容并界定学业水平。2.利用大单元的灵活、包容和综合特质，对学段内的目标进行交叉和整合。3.根据不同学段儿童的认知特点，采取不同的目标达成方式。4.与相关学科建立协同发展的关系。</w:t>
      </w:r>
    </w:p>
    <w:p>
      <w:pPr>
        <w:ind w:left="0" w:right="0" w:firstLine="560"/>
        <w:spacing w:before="450" w:after="450" w:line="312" w:lineRule="auto"/>
      </w:pPr>
      <w:r>
        <w:rPr>
          <w:rFonts w:ascii="宋体" w:hAnsi="宋体" w:eastAsia="宋体" w:cs="宋体"/>
          <w:color w:val="000"/>
          <w:sz w:val="28"/>
          <w:szCs w:val="28"/>
        </w:rPr>
        <w:t xml:space="preserve">他谈到，教科版小学《科学》新教材是众多专家老师、教育工作者的智慧结晶，他们在编写新教材中付出了辛勤的汗水，让孩子学好科学，就是他们最大的心愿。新版教材沿用了xx年教材的思路，在继承的基础上发展，更加强调尊重学生的原有认知和经验，发展学生的科学实践能力。教材需要在一次次的试教中完善，将理想的教材变成教师的教材，把理想的课程变成教师的课程，最后转变成学生的课程。所以老师在使用教材时要先了解教材，在逐步实践中领悟教材。做到基于教材，超越教材，不被教材束缚，对教材领会透彻。</w:t>
      </w:r>
    </w:p>
    <w:p>
      <w:pPr>
        <w:ind w:left="0" w:right="0" w:firstLine="560"/>
        <w:spacing w:before="450" w:after="450" w:line="312" w:lineRule="auto"/>
      </w:pPr>
      <w:r>
        <w:rPr>
          <w:rFonts w:ascii="宋体" w:hAnsi="宋体" w:eastAsia="宋体" w:cs="宋体"/>
          <w:color w:val="000"/>
          <w:sz w:val="28"/>
          <w:szCs w:val="28"/>
        </w:rPr>
        <w:t xml:space="preserve">接下来饶老师着重针对教科版小学科学二年级上册《我们的地球家园》做了单元教材分析，并提出了实施建议。他分别从生命科学领域、物质科学领域、技术与工程领域、地球与宇宙科学领域，为我们讲解了大量理论知识，并且提供了小学科学教学范例以及自己教学过程中的鲜活事例，对于我们今后的教学有很大的帮助。</w:t>
      </w:r>
    </w:p>
    <w:p>
      <w:pPr>
        <w:ind w:left="0" w:right="0" w:firstLine="560"/>
        <w:spacing w:before="450" w:after="450" w:line="312" w:lineRule="auto"/>
      </w:pPr>
      <w:r>
        <w:rPr>
          <w:rFonts w:ascii="宋体" w:hAnsi="宋体" w:eastAsia="宋体" w:cs="宋体"/>
          <w:color w:val="000"/>
          <w:sz w:val="28"/>
          <w:szCs w:val="28"/>
        </w:rPr>
        <w:t xml:space="preserve">9月16日下午的培训由浙江省杭州市实验外国语学院的杨迪娜老师主持。杨迪娜老师主要就《给小鸡设计保暖的家》设计了一节独具匠心，别出心裁的参与式公开课。为我们打开了一扇科学教学新思路的大门！她的讲解不单单是从理论上的讲授，更是以集体参与，让学员当小学生演课的真实场景，让我们每个教师在实践操作、轻松玩中过了一把瘾的同时，深刻反思在平时科学教学中存在的欠缺。</w:t>
      </w:r>
    </w:p>
    <w:p>
      <w:pPr>
        <w:ind w:left="0" w:right="0" w:firstLine="560"/>
        <w:spacing w:before="450" w:after="450" w:line="312" w:lineRule="auto"/>
      </w:pPr>
      <w:r>
        <w:rPr>
          <w:rFonts w:ascii="宋体" w:hAnsi="宋体" w:eastAsia="宋体" w:cs="宋体"/>
          <w:color w:val="000"/>
          <w:sz w:val="28"/>
          <w:szCs w:val="28"/>
        </w:rPr>
        <w:t xml:space="preserve">9月17日上午的培训安排了两部分内容，第一部分由杭州外国语学院的专家杨迪娜主持，她主要根据教科版二年级上册为我们设计了一节精彩纷呈的科学实践课《帽子招商会》，她先创设场景、提供关键词（炎热、刮风的海滩），将学员们分成8个大组，每个大组又分成一小组，分配顾客和设计师的角色。根据有限的材料，在规定的时间（10分钟）内设计一顶适合这个场景的帽子，学员们真可谓是百花争艳，大展才华。最后的帽子秀，学员们精彩的汇报讲解及模特模仿展示，更让整堂课的气氛升华到极点。也让迪娜老师又一次向我们展示了自己的课堂魅力。</w:t>
      </w:r>
    </w:p>
    <w:p>
      <w:pPr>
        <w:ind w:left="0" w:right="0" w:firstLine="560"/>
        <w:spacing w:before="450" w:after="450" w:line="312" w:lineRule="auto"/>
      </w:pPr>
      <w:r>
        <w:rPr>
          <w:rFonts w:ascii="宋体" w:hAnsi="宋体" w:eastAsia="宋体" w:cs="宋体"/>
          <w:color w:val="000"/>
          <w:sz w:val="28"/>
          <w:szCs w:val="28"/>
        </w:rPr>
        <w:t xml:space="preserve">第二个环节由杭州外国语学院的饶正辉来主持，他主要针对《读懂儿童，践行低段科学教学》做了专题讲座。他主要对小学低段科学课的教学设计和实践应用进行了研究和探索。分析了小学低段科学的课程标准和教学内容，以及低年级学段小学生的认知现状。他指出，低年级科学老师要激发学生学习科学的兴趣，有效培养学生的探究能力，合作能力，表达能力等科学素养。</w:t>
      </w:r>
    </w:p>
    <w:p>
      <w:pPr>
        <w:ind w:left="0" w:right="0" w:firstLine="560"/>
        <w:spacing w:before="450" w:after="450" w:line="312" w:lineRule="auto"/>
      </w:pPr>
      <w:r>
        <w:rPr>
          <w:rFonts w:ascii="宋体" w:hAnsi="宋体" w:eastAsia="宋体" w:cs="宋体"/>
          <w:color w:val="000"/>
          <w:sz w:val="28"/>
          <w:szCs w:val="28"/>
        </w:rPr>
        <w:t xml:space="preserve">培训会最后由饶正辉老师做活动总结，他在总结本次活动意义之后，给在座的科学教师提出了用好新教材的六点建议：一是要认真研读新教材，领会意图，下水实验；二是要基于儿童立设计教学，尊重儿童认知，建构符合学生身心特点的活动；三是要把握每课教学指向的学科核心概念、主要概念；四是要设计好适合儿童的驱动性问题；五是要做好关键学习活动的设计、展开与落实；六是要做到大单元视角备课。中肯的教学建议和有方向的工作部署，让在座的科学教师明确课堂教学实践要努力践行的方向，及时有效！</w:t>
      </w:r>
    </w:p>
    <w:p>
      <w:pPr>
        <w:ind w:left="0" w:right="0" w:firstLine="560"/>
        <w:spacing w:before="450" w:after="450" w:line="312" w:lineRule="auto"/>
      </w:pPr>
      <w:r>
        <w:rPr>
          <w:rFonts w:ascii="宋体" w:hAnsi="宋体" w:eastAsia="宋体" w:cs="宋体"/>
          <w:color w:val="000"/>
          <w:sz w:val="28"/>
          <w:szCs w:val="28"/>
        </w:rPr>
        <w:t xml:space="preserve">通过本次培训，我接受到很多前沿的信息。掌握了教材的整体特点，明确了各个单元的编写思路和编写意图，学习到优秀的教学经验和教学策略。纸上得来终觉浅绝知此事要躬行。作为一线科学教师，今后必须深入细致研究课标，研究教材、教法，力争把先进的理论转化为自己的教学思想，落实在课堂教学中，并不断探索实践，让这些理念指导自己的教学实践，转化为自己的实际教学行为，以此次培训为指导做出优秀课堂教学案例，在不断的实践中优化自己的教学策略和方法，从而提升自己的专业水平，真正提高科学教学的质量。以新的姿态，将新课标、新教材融入自己的新思考，带领学生走进新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