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最新公益劳动心得体会300字 大学生公益劳动心得体会十三篇(模板)</w:t>
      </w:r>
      <w:bookmarkEnd w:id="1"/>
    </w:p>
    <w:p>
      <w:pPr>
        <w:jc w:val="center"/>
        <w:spacing w:before="0" w:after="450"/>
      </w:pPr>
      <w:r>
        <w:rPr>
          <w:rFonts w:ascii="Arial" w:hAnsi="Arial" w:eastAsia="Arial" w:cs="Arial"/>
          <w:color w:val="999999"/>
          <w:sz w:val="20"/>
          <w:szCs w:val="20"/>
        </w:rPr>
        <w:t xml:space="preserve">来源：网络  作者：紫陌红尘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公益劳动心得体会300字 大学生公益劳动心得体会一孩子之所以可以有如此成绩，首先得益于碰到了好的老师。他的老师属于那种能够及时发现问题，善于解决问题的老师。而且十分了解孩子尤其是男孩子学琴过程中的心理变化，适时给予积极的引导，让孩子爱上弹琴...</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大学生公益劳动心得体会一</w:t>
      </w:r>
    </w:p>
    <w:p>
      <w:pPr>
        <w:ind w:left="0" w:right="0" w:firstLine="560"/>
        <w:spacing w:before="450" w:after="450" w:line="312" w:lineRule="auto"/>
      </w:pPr>
      <w:r>
        <w:rPr>
          <w:rFonts w:ascii="宋体" w:hAnsi="宋体" w:eastAsia="宋体" w:cs="宋体"/>
          <w:color w:val="000"/>
          <w:sz w:val="28"/>
          <w:szCs w:val="28"/>
        </w:rPr>
        <w:t xml:space="preserve">孩子之所以可以有如此成绩，首先得益于碰到了好的老师。他的老师属于那种能够及时发现问题，善于解决问题的老师。而且十分了解孩子尤其是男孩子学琴过程中的心理变化，适时给予积极的引导，让孩子爱上弹琴，坚持学习。</w:t>
      </w:r>
    </w:p>
    <w:p>
      <w:pPr>
        <w:ind w:left="0" w:right="0" w:firstLine="560"/>
        <w:spacing w:before="450" w:after="450" w:line="312" w:lineRule="auto"/>
      </w:pPr>
      <w:r>
        <w:rPr>
          <w:rFonts w:ascii="宋体" w:hAnsi="宋体" w:eastAsia="宋体" w:cs="宋体"/>
          <w:color w:val="000"/>
          <w:sz w:val="28"/>
          <w:szCs w:val="28"/>
        </w:rPr>
        <w:t xml:space="preserve">其次，孩子在这两年多的学琴过程中从不随便请假，无论是寒暑假还是小长假都坚持每周一次课，除了过年等特殊情况，一年下来差不多能上到四十七八次课。有规律的上课，才能让孩子有一种认真的态度，才能督促孩子有规律的练琴。</w:t>
      </w:r>
    </w:p>
    <w:p>
      <w:pPr>
        <w:ind w:left="0" w:right="0" w:firstLine="560"/>
        <w:spacing w:before="450" w:after="450" w:line="312" w:lineRule="auto"/>
      </w:pPr>
      <w:r>
        <w:rPr>
          <w:rFonts w:ascii="宋体" w:hAnsi="宋体" w:eastAsia="宋体" w:cs="宋体"/>
          <w:color w:val="000"/>
          <w:sz w:val="28"/>
          <w:szCs w:val="28"/>
        </w:rPr>
        <w:t xml:space="preserve">第三条，就是刻苦练习了。从第一次上课到现在，他几乎从未间断过练琴，真的做到了如老师要求的，把弹琴变成和吃饭睡觉一样不可或缺的事情。除去过年回老家和暑假一周左右在外旅游，只要是在家的日子，每天最低练琴时间一小时，周末和假期两小时以上。今年寒假准备独奏音乐会的时候，甚至每天练琴达三小时。音乐会的九首曲目，每一首都经过了几百遍的苦练，才得以在舞台上自如的展现！学习乐器离不开刻苦练习，脱离了自己的努力和汗水，即使有再高的天赋，再好的老师教给你方法和技巧，一切也都是空谈。</w:t>
      </w:r>
    </w:p>
    <w:p>
      <w:pPr>
        <w:ind w:left="0" w:right="0" w:firstLine="560"/>
        <w:spacing w:before="450" w:after="450" w:line="312" w:lineRule="auto"/>
      </w:pPr>
      <w:r>
        <w:rPr>
          <w:rFonts w:ascii="宋体" w:hAnsi="宋体" w:eastAsia="宋体" w:cs="宋体"/>
          <w:color w:val="000"/>
          <w:sz w:val="28"/>
          <w:szCs w:val="28"/>
        </w:rPr>
        <w:t xml:space="preserve">下面聊一聊弹琴的收获吧。</w:t>
      </w:r>
    </w:p>
    <w:p>
      <w:pPr>
        <w:ind w:left="0" w:right="0" w:firstLine="560"/>
        <w:spacing w:before="450" w:after="450" w:line="312" w:lineRule="auto"/>
      </w:pPr>
      <w:r>
        <w:rPr>
          <w:rFonts w:ascii="宋体" w:hAnsi="宋体" w:eastAsia="宋体" w:cs="宋体"/>
          <w:color w:val="000"/>
          <w:sz w:val="28"/>
          <w:szCs w:val="28"/>
        </w:rPr>
        <w:t xml:space="preserve">弹钢琴让孩子学会了更好的安排时间。因为晚上要练琴，所以他每天放学回家就立刻完成学校作业，晚饭后的时间基本都给了钢琴。五年级之后，除了学校的课程，我们还上了课外的奥数和英语班，也有了更多的作业，但是他已经养成了及时完成作业的好习惯，所以每天仍然可以抽出一个半小时左右的时间弹琴。</w:t>
      </w:r>
    </w:p>
    <w:p>
      <w:pPr>
        <w:ind w:left="0" w:right="0" w:firstLine="560"/>
        <w:spacing w:before="450" w:after="450" w:line="312" w:lineRule="auto"/>
      </w:pPr>
      <w:r>
        <w:rPr>
          <w:rFonts w:ascii="宋体" w:hAnsi="宋体" w:eastAsia="宋体" w:cs="宋体"/>
          <w:color w:val="000"/>
          <w:sz w:val="28"/>
          <w:szCs w:val="28"/>
        </w:rPr>
        <w:t xml:space="preserve">弹钢琴让孩子更加的自信。有了一技之长，可以更好的在老师和同学面前表现自我，自信心自然而然的增加了，而这样的自信也会促进他在学校的文化课学习甚至是人际关系。当孩子内心相信自己是优秀的，那么各方面的表现也真的会越来越好，这就是一种良性循环吧。</w:t>
      </w:r>
    </w:p>
    <w:p>
      <w:pPr>
        <w:ind w:left="0" w:right="0" w:firstLine="560"/>
        <w:spacing w:before="450" w:after="450" w:line="312" w:lineRule="auto"/>
      </w:pPr>
      <w:r>
        <w:rPr>
          <w:rFonts w:ascii="宋体" w:hAnsi="宋体" w:eastAsia="宋体" w:cs="宋体"/>
          <w:color w:val="000"/>
          <w:sz w:val="28"/>
          <w:szCs w:val="28"/>
        </w:rPr>
        <w:t xml:space="preserve">弹钢琴让孩子学会了战胜挫折。记得最初学琴的时候，他看到很多年龄相仿的孩子弹得都比他好，他难过的掉了眼泪。老师告诉他，只要他比别人练的更多，坚持的更久，就一定可以超越那些比他起步要早的孩子，两年多过去，也的确有不少当时弹得不错的孩子落在了他的后面。平时的练琴过程中，他不止一次的因为弹不好而发脾气，甚至一边发泄似的咣咣的砸着琴键一边默默地哭。但是等冷静下来了，还是继续练习，从来没有想过放弃。而且他逐渐的学会了控制自己的情绪，练琴时越来越平和，也越来越享受音乐。</w:t>
      </w:r>
    </w:p>
    <w:p>
      <w:pPr>
        <w:ind w:left="0" w:right="0" w:firstLine="560"/>
        <w:spacing w:before="450" w:after="450" w:line="312" w:lineRule="auto"/>
      </w:pPr>
      <w:r>
        <w:rPr>
          <w:rFonts w:ascii="宋体" w:hAnsi="宋体" w:eastAsia="宋体" w:cs="宋体"/>
          <w:color w:val="000"/>
          <w:sz w:val="28"/>
          <w:szCs w:val="28"/>
        </w:rPr>
        <w:t xml:space="preserve">暑假过完就是六年级了，学习压力越来越大，但我仍然希望孩子把钢琴学习继续坚持下去，让音乐去点亮他的生活。更希望今后漫漫人生路上的很多事，他都可以用学习钢琴的态度去对待~认真，努力，坚韧！</w:t>
      </w:r>
    </w:p>
    <w:p>
      <w:pPr>
        <w:ind w:left="0" w:right="0" w:firstLine="560"/>
        <w:spacing w:before="450" w:after="450" w:line="312" w:lineRule="auto"/>
      </w:pPr>
      <w:r>
        <w:rPr>
          <w:rFonts w:ascii="宋体" w:hAnsi="宋体" w:eastAsia="宋体" w:cs="宋体"/>
          <w:color w:val="000"/>
          <w:sz w:val="28"/>
          <w:szCs w:val="28"/>
        </w:rPr>
        <w:t xml:space="preserve">时光，不会辜负每一个平静努力的人~与所有琴童及琴童家长共勉。</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大学生公益劳动心得体会二</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w:t>
      </w:r>
    </w:p>
    <w:p>
      <w:pPr>
        <w:ind w:left="0" w:right="0" w:firstLine="560"/>
        <w:spacing w:before="450" w:after="450" w:line="312" w:lineRule="auto"/>
      </w:pPr>
      <w:r>
        <w:rPr>
          <w:rFonts w:ascii="宋体" w:hAnsi="宋体" w:eastAsia="宋体" w:cs="宋体"/>
          <w:color w:val="000"/>
          <w:sz w:val="28"/>
          <w:szCs w:val="28"/>
        </w:rPr>
        <w:t xml:space="preserve">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w:t>
      </w:r>
    </w:p>
    <w:p>
      <w:pPr>
        <w:ind w:left="0" w:right="0" w:firstLine="560"/>
        <w:spacing w:before="450" w:after="450" w:line="312" w:lineRule="auto"/>
      </w:pPr>
      <w:r>
        <w:rPr>
          <w:rFonts w:ascii="宋体" w:hAnsi="宋体" w:eastAsia="宋体" w:cs="宋体"/>
          <w:color w:val="000"/>
          <w:sz w:val="28"/>
          <w:szCs w:val="28"/>
        </w:rPr>
        <w:t xml:space="preserve">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通过这段时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可以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从事民政工作期间我感到：老年人残疾人等生活困难人群更需要被认识，被尊重，他们的内心深处非常希望得到社会和家人的理解、认识和尊重;特别害怕有人刺伤他们的自尊心，以至把他们当成累赘。因此在处理各项事务中就要遵循尊重和理解原则。记得有一次，有一位生活困难老人来到社区，由于不符合办理低保条件，子女又不给老人赡养费，给老人带来极大地伤害，社区本着尊重和理解的原则，用真心和耐心对他进行耐心疏导，同时劝导子女应负担老年人的赡养费，否则要付相应的法律责任。最后在社区的帮助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特别是在区委区政府关于开展“情系社区，奉献居民”活动的背景下，只有更多的运用创新意识，开展灵活多样主题实践活动，才能把党利民惠民的政策传达到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大学生公益劳动心得体会三</w:t>
      </w:r>
    </w:p>
    <w:p>
      <w:pPr>
        <w:ind w:left="0" w:right="0" w:firstLine="560"/>
        <w:spacing w:before="450" w:after="450" w:line="312" w:lineRule="auto"/>
      </w:pPr>
      <w:r>
        <w:rPr>
          <w:rFonts w:ascii="宋体" w:hAnsi="宋体" w:eastAsia="宋体" w:cs="宋体"/>
          <w:color w:val="000"/>
          <w:sz w:val="28"/>
          <w:szCs w:val="28"/>
        </w:rPr>
        <w:t xml:space="preserve">一、发声者是否获得了稳定的心理状态，具有较强的精神控制能力.</w:t>
      </w:r>
    </w:p>
    <w:p>
      <w:pPr>
        <w:ind w:left="0" w:right="0" w:firstLine="560"/>
        <w:spacing w:before="450" w:after="450" w:line="312" w:lineRule="auto"/>
      </w:pPr>
      <w:r>
        <w:rPr>
          <w:rFonts w:ascii="宋体" w:hAnsi="宋体" w:eastAsia="宋体" w:cs="宋体"/>
          <w:color w:val="000"/>
          <w:sz w:val="28"/>
          <w:szCs w:val="28"/>
        </w:rPr>
        <w:t xml:space="preserve">二、发声者是否建立了较坚实的发声基础，具备了对发声器官主动支配能力.</w:t>
      </w:r>
    </w:p>
    <w:p>
      <w:pPr>
        <w:ind w:left="0" w:right="0" w:firstLine="560"/>
        <w:spacing w:before="450" w:after="450" w:line="312" w:lineRule="auto"/>
      </w:pPr>
      <w:r>
        <w:rPr>
          <w:rFonts w:ascii="宋体" w:hAnsi="宋体" w:eastAsia="宋体" w:cs="宋体"/>
          <w:color w:val="000"/>
          <w:sz w:val="28"/>
          <w:szCs w:val="28"/>
        </w:rPr>
        <w:t xml:space="preserve">三、声音的表现力是否以到丰富和提高，达到与表情统一的境界.</w:t>
      </w:r>
    </w:p>
    <w:p>
      <w:pPr>
        <w:ind w:left="0" w:right="0" w:firstLine="560"/>
        <w:spacing w:before="450" w:after="450" w:line="312" w:lineRule="auto"/>
      </w:pPr>
      <w:r>
        <w:rPr>
          <w:rFonts w:ascii="宋体" w:hAnsi="宋体" w:eastAsia="宋体" w:cs="宋体"/>
          <w:color w:val="000"/>
          <w:sz w:val="28"/>
          <w:szCs w:val="28"/>
        </w:rPr>
        <w:t xml:space="preserve">四、练声前存在的问题是否得到纠正.</w:t>
      </w:r>
    </w:p>
    <w:p>
      <w:pPr>
        <w:ind w:left="0" w:right="0" w:firstLine="560"/>
        <w:spacing w:before="450" w:after="450" w:line="312" w:lineRule="auto"/>
      </w:pPr>
      <w:r>
        <w:rPr>
          <w:rFonts w:ascii="宋体" w:hAnsi="宋体" w:eastAsia="宋体" w:cs="宋体"/>
          <w:color w:val="000"/>
          <w:sz w:val="28"/>
          <w:szCs w:val="28"/>
        </w:rPr>
        <w:t xml:space="preserve">关于发声训练的原则是每一个练声者必须首先注意的.训练的原则包括：</w:t>
      </w:r>
    </w:p>
    <w:p>
      <w:pPr>
        <w:ind w:left="0" w:right="0" w:firstLine="560"/>
        <w:spacing w:before="450" w:after="450" w:line="312" w:lineRule="auto"/>
      </w:pPr>
      <w:r>
        <w:rPr>
          <w:rFonts w:ascii="宋体" w:hAnsi="宋体" w:eastAsia="宋体" w:cs="宋体"/>
          <w:color w:val="000"/>
          <w:sz w:val="28"/>
          <w:szCs w:val="28"/>
        </w:rPr>
        <w:t xml:space="preserve">一、练声要在具体一定的理论知识的基础上进行，也就是说要用理论去指导实践.</w:t>
      </w:r>
    </w:p>
    <w:p>
      <w:pPr>
        <w:ind w:left="0" w:right="0" w:firstLine="560"/>
        <w:spacing w:before="450" w:after="450" w:line="312" w:lineRule="auto"/>
      </w:pPr>
      <w:r>
        <w:rPr>
          <w:rFonts w:ascii="宋体" w:hAnsi="宋体" w:eastAsia="宋体" w:cs="宋体"/>
          <w:color w:val="000"/>
          <w:sz w:val="28"/>
          <w:szCs w:val="28"/>
        </w:rPr>
        <w:t xml:space="preserve">二、要结合练声者的具体发声条件.</w:t>
      </w:r>
    </w:p>
    <w:p>
      <w:pPr>
        <w:ind w:left="0" w:right="0" w:firstLine="560"/>
        <w:spacing w:before="450" w:after="450" w:line="312" w:lineRule="auto"/>
      </w:pPr>
      <w:r>
        <w:rPr>
          <w:rFonts w:ascii="宋体" w:hAnsi="宋体" w:eastAsia="宋体" w:cs="宋体"/>
          <w:color w:val="000"/>
          <w:sz w:val="28"/>
          <w:szCs w:val="28"/>
        </w:rPr>
        <w:t xml:space="preserve">三、要结合有声语言艺术和普通话语音特点的规律，要强调以字带声，不能音声背字.</w:t>
      </w:r>
    </w:p>
    <w:p>
      <w:pPr>
        <w:ind w:left="0" w:right="0" w:firstLine="560"/>
        <w:spacing w:before="450" w:after="450" w:line="312" w:lineRule="auto"/>
      </w:pPr>
      <w:r>
        <w:rPr>
          <w:rFonts w:ascii="宋体" w:hAnsi="宋体" w:eastAsia="宋体" w:cs="宋体"/>
          <w:color w:val="000"/>
          <w:sz w:val="28"/>
          <w:szCs w:val="28"/>
        </w:rPr>
        <w:t xml:space="preserve">四、训练的幅度要大于使用的幅度.</w:t>
      </w:r>
    </w:p>
    <w:p>
      <w:pPr>
        <w:ind w:left="0" w:right="0" w:firstLine="560"/>
        <w:spacing w:before="450" w:after="450" w:line="312" w:lineRule="auto"/>
      </w:pPr>
      <w:r>
        <w:rPr>
          <w:rFonts w:ascii="宋体" w:hAnsi="宋体" w:eastAsia="宋体" w:cs="宋体"/>
          <w:color w:val="000"/>
          <w:sz w:val="28"/>
          <w:szCs w:val="28"/>
        </w:rPr>
        <w:t xml:space="preserve">五、训练中要做到状态积极，量力而行，循序渐进.</w:t>
      </w:r>
    </w:p>
    <w:p>
      <w:pPr>
        <w:ind w:left="0" w:right="0" w:firstLine="560"/>
        <w:spacing w:before="450" w:after="450" w:line="312" w:lineRule="auto"/>
      </w:pPr>
      <w:r>
        <w:rPr>
          <w:rFonts w:ascii="宋体" w:hAnsi="宋体" w:eastAsia="宋体" w:cs="宋体"/>
          <w:color w:val="000"/>
          <w:sz w:val="28"/>
          <w:szCs w:val="28"/>
        </w:rPr>
        <w:t xml:space="preserve">除此，也是很重要的一点，就是要把基本功训练与实践应用紧密的联系起来.要通过练功和播音、朗诵、演讲实践两方面来提高嗓音质量和发声能力，不可以失之偏颇.</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大学生公益劳动心得体会四</w:t>
      </w:r>
    </w:p>
    <w:p>
      <w:pPr>
        <w:ind w:left="0" w:right="0" w:firstLine="560"/>
        <w:spacing w:before="450" w:after="450" w:line="312" w:lineRule="auto"/>
      </w:pPr>
      <w:r>
        <w:rPr>
          <w:rFonts w:ascii="宋体" w:hAnsi="宋体" w:eastAsia="宋体" w:cs="宋体"/>
          <w:color w:val="000"/>
          <w:sz w:val="28"/>
          <w:szCs w:val="28"/>
        </w:rPr>
        <w:t xml:space="preserve">领导干部和普通群众的最大不同莫过于手中有权、肩上有责。如何对待权力,怎么使用权力,是衡量一个干部是否合格的重要标准,也是“三严三实”专题教育的重要内容。严以用权,就是要坚持用权为民,按规定、按法律行使权力,任何时候都不搞特权、不以权谋私,做廉洁自律的“清白人”。</w:t>
      </w:r>
    </w:p>
    <w:p>
      <w:pPr>
        <w:ind w:left="0" w:right="0" w:firstLine="560"/>
        <w:spacing w:before="450" w:after="450" w:line="312" w:lineRule="auto"/>
      </w:pPr>
      <w:r>
        <w:rPr>
          <w:rFonts w:ascii="宋体" w:hAnsi="宋体" w:eastAsia="宋体" w:cs="宋体"/>
          <w:color w:val="000"/>
          <w:sz w:val="28"/>
          <w:szCs w:val="28"/>
        </w:rPr>
        <w:t xml:space="preserve">知道权从何来,才懂得权如何用。共产党人的一切权力来自人民。党全心全意为人民服务的宗旨,决定了党和国家一切工作的出发点和落脚点是实现好、维护好、发展好最广大人民的根本利益。党员干部必须时刻清醒地认识到,权为民所赋,利必为民所谋。把人民群众置于心中最高位置,把群众关切作为指向,以群众满意与否作为权力行使是否得当的重要标准,是权力姓“公”的政治属性使然,也是人民群众对党员干部的期待所在。</w:t>
      </w:r>
    </w:p>
    <w:p>
      <w:pPr>
        <w:ind w:left="0" w:right="0" w:firstLine="560"/>
        <w:spacing w:before="450" w:after="450" w:line="312" w:lineRule="auto"/>
      </w:pPr>
      <w:r>
        <w:rPr>
          <w:rFonts w:ascii="宋体" w:hAnsi="宋体" w:eastAsia="宋体" w:cs="宋体"/>
          <w:color w:val="000"/>
          <w:sz w:val="28"/>
          <w:szCs w:val="28"/>
        </w:rPr>
        <w:t xml:space="preserve">严以用权首先必须严格端正权力观。中央纪委近期通报的违反八项规定精神的案件中,违规配备使用公车问题最为突出,这从一个侧面反映出当前一些领导干部仍然在滥用权力。在一些领导干部那里,权力不是来自组织信任和人民重托,而是自己可以任意使用的“私器”。“一朝权在手,便把令来行”,言行上唯我独尊,作风上专断浮夸,生活上奢靡享乐。这些现象,无不折射出权力观的偏差、扭曲甚至倒置。</w:t>
      </w:r>
    </w:p>
    <w:p>
      <w:pPr>
        <w:ind w:left="0" w:right="0" w:firstLine="560"/>
        <w:spacing w:before="450" w:after="450" w:line="312" w:lineRule="auto"/>
      </w:pPr>
      <w:r>
        <w:rPr>
          <w:rFonts w:ascii="宋体" w:hAnsi="宋体" w:eastAsia="宋体" w:cs="宋体"/>
          <w:color w:val="000"/>
          <w:sz w:val="28"/>
          <w:szCs w:val="28"/>
        </w:rPr>
        <w:t xml:space="preserve">正本才能清源。领导干部要从思想深处入手,转变用权理念,真正认识到即使身居高位头上仍有戒尺,越是位高权重,为人民服务的担子也就越重。不能甘做“糊涂官”、只当“太平官”,要主动作为,为官一任造福一方,从思想到行动,真正将行使权力的价值目标回归全心全意为人民服务的宗旨上来。</w:t>
      </w:r>
    </w:p>
    <w:p>
      <w:pPr>
        <w:ind w:left="0" w:right="0" w:firstLine="560"/>
        <w:spacing w:before="450" w:after="450" w:line="312" w:lineRule="auto"/>
      </w:pPr>
      <w:r>
        <w:rPr>
          <w:rFonts w:ascii="宋体" w:hAnsi="宋体" w:eastAsia="宋体" w:cs="宋体"/>
          <w:color w:val="000"/>
          <w:sz w:val="28"/>
          <w:szCs w:val="28"/>
        </w:rPr>
        <w:t xml:space="preserve">严以用权,单靠觉悟不保险,要有制度才管用。用法律明确权力边界,把权力关进制度的笼子,必须完善党内法规建设,全面推进依法治国,构筑规范权力运行的制度轨道。党的以来,以党员干部作风建设带动权力规范运行取得显著成效。当前,国务院正在按照“法无授权不可为”原则加快建立和完善的权力清单制度,让权力的任性空间越来越小直至完全“驯服”。</w:t>
      </w:r>
    </w:p>
    <w:p>
      <w:pPr>
        <w:ind w:left="0" w:right="0" w:firstLine="560"/>
        <w:spacing w:before="450" w:after="450" w:line="312" w:lineRule="auto"/>
      </w:pPr>
      <w:r>
        <w:rPr>
          <w:rFonts w:ascii="宋体" w:hAnsi="宋体" w:eastAsia="宋体" w:cs="宋体"/>
          <w:color w:val="000"/>
          <w:sz w:val="28"/>
          <w:szCs w:val="28"/>
        </w:rPr>
        <w:t xml:space="preserve">阳光是最好的防腐剂,监督是有效的防火墙。确保领导干部任何时候都不搞特权、不以权谋私,还要让权力在阳光下运行,接受最广大群众的监督。要尽快推动“权力清单”和“责任清单”的公开,建立健全权力监督和责任追究机制,一旦滥用权力,不管任上任下都将被严厉追责。通过加强监管和完善追责制度,管住权力触角,倒逼领导干部勤于干事、勇于担责。</w:t>
      </w:r>
    </w:p>
    <w:p>
      <w:pPr>
        <w:ind w:left="0" w:right="0" w:firstLine="560"/>
        <w:spacing w:before="450" w:after="450" w:line="312" w:lineRule="auto"/>
      </w:pPr>
      <w:r>
        <w:rPr>
          <w:rFonts w:ascii="宋体" w:hAnsi="宋体" w:eastAsia="宋体" w:cs="宋体"/>
          <w:color w:val="000"/>
          <w:sz w:val="28"/>
          <w:szCs w:val="28"/>
        </w:rPr>
        <w:t xml:space="preserve">权力越大,责任越大。领导干部是推进“四个全面”战略布局的领头羊,是团结带领群众创造幸福生活的主心骨,珍视并善用手中的权力,切实做到严以用权,心中有戒,才能不辱使命、不负重托,让权力造福人民。</w:t>
      </w:r>
    </w:p>
    <w:p>
      <w:pPr>
        <w:ind w:left="0" w:right="0" w:firstLine="560"/>
        <w:spacing w:before="450" w:after="450" w:line="312" w:lineRule="auto"/>
      </w:pPr>
      <w:r>
        <w:rPr>
          <w:rFonts w:ascii="宋体" w:hAnsi="宋体" w:eastAsia="宋体" w:cs="宋体"/>
          <w:color w:val="000"/>
          <w:sz w:val="28"/>
          <w:szCs w:val="28"/>
        </w:rPr>
        <w:t xml:space="preserve">践行“三严三实”，严以用权是关键。强调，严以用权就是要坚持用权为民，按规则、按制度行使权力，把权力关进制度的“笼子”里，任何时候都不搞特权、不以权谋私。权力是把“双刃剑”，正确用权就能为民造福，滥用权力就会损害群众利益，败坏党和政府形象。组工干部手中都握着或大或小的权力，必须牢固树立正确的权力观，始终突出“四个坚持”，真正做到掌权不迷失、有权不任性、用权不妄为。</w:t>
      </w:r>
    </w:p>
    <w:p>
      <w:pPr>
        <w:ind w:left="0" w:right="0" w:firstLine="560"/>
        <w:spacing w:before="450" w:after="450" w:line="312" w:lineRule="auto"/>
      </w:pPr>
      <w:r>
        <w:rPr>
          <w:rFonts w:ascii="宋体" w:hAnsi="宋体" w:eastAsia="宋体" w:cs="宋体"/>
          <w:color w:val="000"/>
          <w:sz w:val="28"/>
          <w:szCs w:val="28"/>
        </w:rPr>
        <w:t xml:space="preserve">一是坚持为民用权，拧紧严以用权的思想“开关”。指出，马克思主义权力观就是两句话：权为民所赋，权为民所用。但在权力观上，一些党员干部特别是领导干部搞不清权力的来源，有的认为权力是上级给的，有的认为权力来源于个人奋斗。正是因为权力观的扭曲，把公权私用，用权力攫取金钱、卖官鬻爵、拉帮结派，一步步堕入违法犯罪的深渊。权力来自于人民，理应服务于人民，组工干部更要牢固党的宗旨，时刻摆正自己和人民群众的位置，坚持思想上尊重群众、感情上贴近群众、工作上依靠群众，始终把实现好、维护好、发展好最广大人民根本利益作为组织工作的出发点和落脚点，决不能因私利而抛公义、因私谊而废公事，切实做到用权为民、谋利为民。</w:t>
      </w:r>
    </w:p>
    <w:p>
      <w:pPr>
        <w:ind w:left="0" w:right="0" w:firstLine="560"/>
        <w:spacing w:before="450" w:after="450" w:line="312" w:lineRule="auto"/>
      </w:pPr>
      <w:r>
        <w:rPr>
          <w:rFonts w:ascii="宋体" w:hAnsi="宋体" w:eastAsia="宋体" w:cs="宋体"/>
          <w:color w:val="000"/>
          <w:sz w:val="28"/>
          <w:szCs w:val="28"/>
        </w:rPr>
        <w:t xml:space="preserve">二是坚持依法用权，扎紧严以用权的制度“笼子”。没有规矩不成方圆，权力运行的规矩就是党纪国法。许多落马官员，并非是不懂法、不知法的“法盲”，但仍然知法犯法，做出以言代法、以权压法、徇私枉法的事情，说到底就是无视党纪国法，对法律纪律毫无敬畏之心。因此，推进依法用权，必须强化法制宣传教育，引导组工干部尊法学法守法用法，切实增强法治观念和法治素养;必须严格按照法律法规办事，牢固树立法律红线不能碰、法律底线不能逾的观念，养成在法治之下想问题、作决策、办事情的政治习惯;必须把权力关进制度的“笼子”，把制度规范作为行为指南，在干部调整、公务员招录、选调招考、人才项目申报、发展党员、基层党组织换届选举等关键环节，坚持原则不动摇、执行标准不走样、履行程序不变通，坚决维护制度的严肃性和权威性，从源头上把制度的“笼子”织密、编牢、扎紧。</w:t>
      </w:r>
    </w:p>
    <w:p>
      <w:pPr>
        <w:ind w:left="0" w:right="0" w:firstLine="560"/>
        <w:spacing w:before="450" w:after="450" w:line="312" w:lineRule="auto"/>
      </w:pPr>
      <w:r>
        <w:rPr>
          <w:rFonts w:ascii="宋体" w:hAnsi="宋体" w:eastAsia="宋体" w:cs="宋体"/>
          <w:color w:val="000"/>
          <w:sz w:val="28"/>
          <w:szCs w:val="28"/>
        </w:rPr>
        <w:t xml:space="preserve">三是坚持阳光用权，筑牢严以用权的监督“屏障”。信任代替不了监督，“阳光”是最好的“防腐剂”。组工干部是人民公仆，理应为人民掌好权、用好权。一方面，组工干部应带头接受监督，以“闻过则喜”的态度虚心听取他人的意见，习惯在“阳光”下用权，在“探照灯”下工作和生活，发现问题及时改正，不断增强“免疫力”;另一方面，要构建完善的监督体系，严格落实全面从严治党主体责任，健全和落实日常从严管理和监督的机制，加强对组工干部行使权力的制约和监督。同时，深入推进权力运行公开化、透明化，严格落实党务公开、政务公开、事务公开制度，充分发挥党内监督、人大监督、政协监督、舆论监督和群众监督的合力作用，做到哪里有权力哪里就有监督，最大限度地防止权力失控、决策失误和行为失范。</w:t>
      </w:r>
    </w:p>
    <w:p>
      <w:pPr>
        <w:ind w:left="0" w:right="0" w:firstLine="560"/>
        <w:spacing w:before="450" w:after="450" w:line="312" w:lineRule="auto"/>
      </w:pPr>
      <w:r>
        <w:rPr>
          <w:rFonts w:ascii="宋体" w:hAnsi="宋体" w:eastAsia="宋体" w:cs="宋体"/>
          <w:color w:val="000"/>
          <w:sz w:val="28"/>
          <w:szCs w:val="28"/>
        </w:rPr>
        <w:t xml:space="preserve">四是坚持勤政用权，扛起严以用权的责任“重担”。有权必有责，有责要担当。严以用权，最重要的就是要把权力用在为改革聚力、为发展尽责、为人民服务上来。现在一些干部不太适应从严约束下的权力运行新常态，滋生“为官不易”的想法，不同程度地存在“为官不勤”、“为官不为”的问题。严以用权与干事创业并不矛盾，组工干部严以用权就是要带头勤政用权、勤勉干事，自觉融入中心、服务大局，始终把“严以用权”放在公道正派选干部配班子上、放在攻坚克难抓基层打基础上、放在不拘一格聚人才促发展上，为经济社会迈上新台阶夯实组织保障;就是要带头敢于担当、真抓实干，敢啃“硬骨头”、敢于涉险滩，着力解决组织工作的重点难点问题，推动组织工作在攻坚克难中创新发展，努力创造经得起实践、人民、历史检验的实绩。</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大学生公益劳动心得体会五</w:t>
      </w:r>
    </w:p>
    <w:p>
      <w:pPr>
        <w:ind w:left="0" w:right="0" w:firstLine="560"/>
        <w:spacing w:before="450" w:after="450" w:line="312" w:lineRule="auto"/>
      </w:pPr>
      <w:r>
        <w:rPr>
          <w:rFonts w:ascii="宋体" w:hAnsi="宋体" w:eastAsia="宋体" w:cs="宋体"/>
          <w:color w:val="000"/>
          <w:sz w:val="28"/>
          <w:szCs w:val="28"/>
        </w:rPr>
        <w:t xml:space="preserve">严以用权 百姓为重</w:t>
      </w:r>
    </w:p>
    <w:p>
      <w:pPr>
        <w:ind w:left="0" w:right="0" w:firstLine="560"/>
        <w:spacing w:before="450" w:after="450" w:line="312" w:lineRule="auto"/>
      </w:pPr>
      <w:r>
        <w:rPr>
          <w:rFonts w:ascii="宋体" w:hAnsi="宋体" w:eastAsia="宋体" w:cs="宋体"/>
          <w:color w:val="000"/>
          <w:sz w:val="28"/>
          <w:szCs w:val="28"/>
        </w:rPr>
        <w:t xml:space="preserve">同样为官一任，掌权一方，为什么有的人离任多年之后，所作所为仍被群众津津乐道、念念不忘;有的人却如过眼云烟，给老百姓留下的印象是“没干什么事”;还有的人利令智昏，从权力高处跌落下来?答案很明确：勤政廉洁，严以用权，才能赢得人民群众衷心的拥护和支持。</w:t>
      </w:r>
    </w:p>
    <w:p>
      <w:pPr>
        <w:ind w:left="0" w:right="0" w:firstLine="560"/>
        <w:spacing w:before="450" w:after="450" w:line="312" w:lineRule="auto"/>
      </w:pPr>
      <w:r>
        <w:rPr>
          <w:rFonts w:ascii="宋体" w:hAnsi="宋体" w:eastAsia="宋体" w:cs="宋体"/>
          <w:color w:val="000"/>
          <w:sz w:val="28"/>
          <w:szCs w:val="28"/>
        </w:rPr>
        <w:t xml:space="preserve">“三严三实”中，严以用权是关键。权力是把双刃剑，正确用权就能为人民造福，滥用权力就会损害群众权益，损害党和政府形象。各级领导干部手中都掌握着或大或小的权力，“修身”和“律己”主要是为了用好权，谋事实不实、创业实不实、做人实不实也主要看怎样用权。如何做到“严以用权”?正如市委书记刘晓鸣在讲专题党课时所说：要坚持百姓为重，心怀“举头三尺有神明”的敬畏。</w:t>
      </w:r>
    </w:p>
    <w:p>
      <w:pPr>
        <w:ind w:left="0" w:right="0" w:firstLine="560"/>
        <w:spacing w:before="450" w:after="450" w:line="312" w:lineRule="auto"/>
      </w:pPr>
      <w:r>
        <w:rPr>
          <w:rFonts w:ascii="宋体" w:hAnsi="宋体" w:eastAsia="宋体" w:cs="宋体"/>
          <w:color w:val="000"/>
          <w:sz w:val="28"/>
          <w:szCs w:val="28"/>
        </w:rPr>
        <w:t xml:space="preserve">严以用权，要常怀公仆之心，坚持用权为民。“当官不为民做主，不如回家卖红薯”，这一句俗语道出了为政用权的出发点和落脚点――为民。省委书记李鸿忠告诫我们，“公权谋私、公器私用，即为盗贼。我们作为用权者，是人民雇佣我们，我们就是领佣金。廉而用权是本义，不是高要求。”干部必须把为人民掌好权、用好权作为树立正确权力观的切入点和突破口，切实破除“官本位”等特权思想。前不久，市纪委、监察局通报了一批“不作为、慢作为”的典型案件，大快人心。古往今来，“庸懒散”都是腐败的表征，新时期同样为党的作风建设所不能容忍。认真践行“三严三实”，决不能做不敢作为的庸官、不愿作为的懒官和无所作为的昏官。</w:t>
      </w:r>
    </w:p>
    <w:p>
      <w:pPr>
        <w:ind w:left="0" w:right="0" w:firstLine="560"/>
        <w:spacing w:before="450" w:after="450" w:line="312" w:lineRule="auto"/>
      </w:pPr>
      <w:r>
        <w:rPr>
          <w:rFonts w:ascii="宋体" w:hAnsi="宋体" w:eastAsia="宋体" w:cs="宋体"/>
          <w:color w:val="000"/>
          <w:sz w:val="28"/>
          <w:szCs w:val="28"/>
        </w:rPr>
        <w:t xml:space="preserve">严以用权，要常怀清廉之心，坚持用权为公。公生明、廉生威。用权为“公”还是为“私”，向来是区别当“公仆”与做“老爷”的分水岭，鉴别清官与赃官的试金石。官越大、权越多，为人民服务的担子就越重，越应该做出成绩。为官只要用权为公，就会得到人民的称赞和尊重;否则，以权谋私，徇私枉法，就会让群众不耻和诟病。</w:t>
      </w:r>
    </w:p>
    <w:p>
      <w:pPr>
        <w:ind w:left="0" w:right="0" w:firstLine="560"/>
        <w:spacing w:before="450" w:after="450" w:line="312" w:lineRule="auto"/>
      </w:pPr>
      <w:r>
        <w:rPr>
          <w:rFonts w:ascii="宋体" w:hAnsi="宋体" w:eastAsia="宋体" w:cs="宋体"/>
          <w:color w:val="000"/>
          <w:sz w:val="28"/>
          <w:szCs w:val="28"/>
        </w:rPr>
        <w:t xml:space="preserve">严以用权，要常怀敬畏之心，坚持用权有规。权力如流水，在沟渠之内奔涌，可灌溉田地、运输货物;倘若破堤决坝，则将淹田毁屋，破坏力巨大。全面依法治国的核心，就是要将政府的各项工作纳入法治轨道，把权力关进制度的“笼子”，并让“笼子”通上“高压电”。领导干部没有法外之权，有权也不能任性。用权谋私，首先是不合法，其次是不道德，最后是不安全，坏事业、害社会，也害自己。每一名党员干部，都要做尊法学法守法用法的模范，时刻牢记职权法定，依法合规行使权力，做到法定职责必须为、法无授权不可为;时刻警示和告诫自己，只有依法用权、秉公用权、廉洁用权，才能担负起执政为民的重任。</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大学生公益劳动心得体会六</w:t>
      </w:r>
    </w:p>
    <w:p>
      <w:pPr>
        <w:ind w:left="0" w:right="0" w:firstLine="560"/>
        <w:spacing w:before="450" w:after="450" w:line="312" w:lineRule="auto"/>
      </w:pPr>
      <w:r>
        <w:rPr>
          <w:rFonts w:ascii="宋体" w:hAnsi="宋体" w:eastAsia="宋体" w:cs="宋体"/>
          <w:color w:val="000"/>
          <w:sz w:val="28"/>
          <w:szCs w:val="28"/>
        </w:rPr>
        <w:t xml:space="preserve">我儿子5岁了，从4岁开始学琴，也有一年时间了，多少有点小经验，和大家分享一下：</w:t>
      </w:r>
    </w:p>
    <w:p>
      <w:pPr>
        <w:ind w:left="0" w:right="0" w:firstLine="560"/>
        <w:spacing w:before="450" w:after="450" w:line="312" w:lineRule="auto"/>
      </w:pPr>
      <w:r>
        <w:rPr>
          <w:rFonts w:ascii="宋体" w:hAnsi="宋体" w:eastAsia="宋体" w:cs="宋体"/>
          <w:color w:val="000"/>
          <w:sz w:val="28"/>
          <w:szCs w:val="28"/>
        </w:rPr>
        <w:t xml:space="preserve">首先说说我的目标，并不打算让儿子在这方面有什么突出的表现，也不打算将来往这个专业发展，也没打算在考学方面算什么特长，所以基本目标是打算让他从4岁开始学会坚持做一件事情，而且要做的完整，有头有尾，抱着这个目标，尤其是男孩子，我们希望从小锻炼他坚持，所以从4岁开始学琴。</w:t>
      </w:r>
    </w:p>
    <w:p>
      <w:pPr>
        <w:ind w:left="0" w:right="0" w:firstLine="560"/>
        <w:spacing w:before="450" w:after="450" w:line="312" w:lineRule="auto"/>
      </w:pPr>
      <w:r>
        <w:rPr>
          <w:rFonts w:ascii="宋体" w:hAnsi="宋体" w:eastAsia="宋体" w:cs="宋体"/>
          <w:color w:val="000"/>
          <w:sz w:val="28"/>
          <w:szCs w:val="28"/>
        </w:rPr>
        <w:t xml:space="preserve">其实我和他爸爸双方家里都没有搞这方面专业的人，所以说一点音乐的天分的基因都没有，我也和儿子一起开始学习五线谱，中央c，然后慢慢的一点一点的从一个小节一个小节，慢慢到现在的一首曲子。我很惊讶孩子的学习能力，真的非常快速，虽然刚开始的时候什么都不会，什么都不懂，但是经过几个月以后，在幼儿园经常唱的小曲子，他已经会弹了。刚开始的时候，要求还不多，总想着他还小，比如手型做的不标准，唱得不准，我也没太批评他，但是随着学习的难度一点点加大，对他的要求也一点点地提高了，需要每天都要练琴。在他做不到的，我，首先家长就有点急躁，这个情绪特别不好，非常容易影响孩子的情绪。一连几个星期，只要练琴就发生争执，批评，反抗，甚至哭闹，他总是跟我对这干，甚至儿子后来扔书，用小拳头砸琴。我也曾经质问我自己，才刚刚4岁多的男孩，正是精力超级旺盛，好动，好奇心极强，他的本性就是不能坚持做在那里练习，这是正常的规律，我为什么非要违背他的天性，非要逼着他做不喜欢的事情，而且导致我们母子之间的交流因为弹钢琴，弄得非常紧张。后来我努力调整自己，放慢脚步，他练琴的时候不会的我教他，忘记老师怎么教的，我告诉他，然后我就走开，但是我听着，弹错的地方马上给他指出来，我不是老在旁边盯着他，他反而能努力做的更好，其实我想想，我要求儿子学琴的初衷不是要什么结果，而是要这个过程，只要锻炼他能坚持做好一件事情，就好了。</w:t>
      </w:r>
    </w:p>
    <w:p>
      <w:pPr>
        <w:ind w:left="0" w:right="0" w:firstLine="560"/>
        <w:spacing w:before="450" w:after="450" w:line="312" w:lineRule="auto"/>
      </w:pPr>
      <w:r>
        <w:rPr>
          <w:rFonts w:ascii="宋体" w:hAnsi="宋体" w:eastAsia="宋体" w:cs="宋体"/>
          <w:color w:val="000"/>
          <w:sz w:val="28"/>
          <w:szCs w:val="28"/>
        </w:rPr>
        <w:t xml:space="preserve">另外，就是家里人不要随意的夸奖他。小孩子真的是特别容易骄傲，而且不知天高地厚，虽然我们现在的教育讲究多鼓励多夸奖，但是也要适度。在儿子弹完一首曲子之后，会问爷爷，弹得好吗？爷爷说，好，很好。问完爷爷问奶奶，然后问爸爸，他们都说好，就是妈妈说不好，如果老是这样，以后妈妈的话就不管用了，而且认为妈妈最不好。小孩子弹琴，说实话怎么可能好呢，不是这里出错就是那里出错，要不就是断断续续的，节奏不稳。家里所有的人应该实话实说，不好的地方就要说出来，他才能不断的努力学习，提高水平。总是夸他，导致练琴的时候也不踏实，本来老师要求弹6遍，就弹2遍，老师要求大声唱出来，可是他弹琴的时候根本听不到声音，结果就是练琴的结果非常差，然后到了下周上课的时候，挨老师批评，更伤自尊心。还不如在家多下功夫多练习呢。</w:t>
      </w:r>
    </w:p>
    <w:p>
      <w:pPr>
        <w:ind w:left="0" w:right="0" w:firstLine="560"/>
        <w:spacing w:before="450" w:after="450" w:line="312" w:lineRule="auto"/>
      </w:pPr>
      <w:r>
        <w:rPr>
          <w:rFonts w:ascii="宋体" w:hAnsi="宋体" w:eastAsia="宋体" w:cs="宋体"/>
          <w:color w:val="000"/>
          <w:sz w:val="28"/>
          <w:szCs w:val="28"/>
        </w:rPr>
        <w:t xml:space="preserve">还有找老师，很重要。首先，他的教课方法和沟通方式孩子能接受，尤其是比较好动的男孩子，一定要找个有经验有耐心的老师，有经验的老师知道如何跟每个性格不同的孩子融洽相处的，家长也要和老师多沟通，一定要和老师建立共识，标准和要求一致，才好对孩子因材施教。我儿子练琴过程中出现的任何问题，我的想法，都和老师说说，虽然时间就半个小时，很紧张，我也尽量和老师多沟通。</w:t>
      </w:r>
    </w:p>
    <w:p>
      <w:pPr>
        <w:ind w:left="0" w:right="0" w:firstLine="560"/>
        <w:spacing w:before="450" w:after="450" w:line="312" w:lineRule="auto"/>
      </w:pPr>
      <w:r>
        <w:rPr>
          <w:rFonts w:ascii="宋体" w:hAnsi="宋体" w:eastAsia="宋体" w:cs="宋体"/>
          <w:color w:val="000"/>
          <w:sz w:val="28"/>
          <w:szCs w:val="28"/>
        </w:rPr>
        <w:t xml:space="preserve">以上是我儿子学琴过程中很重要的事情，先想到这么多分享给大家。</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大学生公益劳动心得体会七</w:t>
      </w:r>
    </w:p>
    <w:p>
      <w:pPr>
        <w:ind w:left="0" w:right="0" w:firstLine="560"/>
        <w:spacing w:before="450" w:after="450" w:line="312" w:lineRule="auto"/>
      </w:pPr>
      <w:r>
        <w:rPr>
          <w:rFonts w:ascii="宋体" w:hAnsi="宋体" w:eastAsia="宋体" w:cs="宋体"/>
          <w:color w:val="000"/>
          <w:sz w:val="28"/>
          <w:szCs w:val="28"/>
        </w:rPr>
        <w:t xml:space="preserve">人类所有的力量最终都集中于权力，一切物质的力量都是权力的工具。原子弹非常强大，要看它的按钮在谁的手里。</w:t>
      </w:r>
    </w:p>
    <w:p>
      <w:pPr>
        <w:ind w:left="0" w:right="0" w:firstLine="560"/>
        <w:spacing w:before="450" w:after="450" w:line="312" w:lineRule="auto"/>
      </w:pPr>
      <w:r>
        <w:rPr>
          <w:rFonts w:ascii="宋体" w:hAnsi="宋体" w:eastAsia="宋体" w:cs="宋体"/>
          <w:color w:val="000"/>
          <w:sz w:val="28"/>
          <w:szCs w:val="28"/>
        </w:rPr>
        <w:t xml:space="preserve">宪法规定，“一切权力属于人民”。几千年来，人民终于取得了权力，人民终于成为权力的主人，这是从来没有过的事情。但是权力的具体执行掌握在官员手里。人民把权力委托给自己选出的代表，再由多数代表的意志授予各级各部门的国家机关，于是，官员便成了国家权力的具体操作者。官大权大，官小权小。</w:t>
      </w:r>
    </w:p>
    <w:p>
      <w:pPr>
        <w:ind w:left="0" w:right="0" w:firstLine="560"/>
        <w:spacing w:before="450" w:after="450" w:line="312" w:lineRule="auto"/>
      </w:pPr>
      <w:r>
        <w:rPr>
          <w:rFonts w:ascii="宋体" w:hAnsi="宋体" w:eastAsia="宋体" w:cs="宋体"/>
          <w:color w:val="000"/>
          <w:sz w:val="28"/>
          <w:szCs w:val="28"/>
        </w:rPr>
        <w:t xml:space="preserve">现实的体制有一个缺陷，上位的权力对下没有边界，相对于上位权力，下位权力基本没有独立性、自主性和自治性，执行权力的时候需要观察上级的脸色，时刻希望得到上级的肯定，努力争得一个赞扬，唯上唯文(件)不唯实，可以不讲真话，可以不讲真理，不可以对抗领导。体制性官僚主义这个话题另当别论，需要通过政治体制改革予以解决。</w:t>
      </w:r>
    </w:p>
    <w:p>
      <w:pPr>
        <w:ind w:left="0" w:right="0" w:firstLine="560"/>
        <w:spacing w:before="450" w:after="450" w:line="312" w:lineRule="auto"/>
      </w:pPr>
      <w:r>
        <w:rPr>
          <w:rFonts w:ascii="宋体" w:hAnsi="宋体" w:eastAsia="宋体" w:cs="宋体"/>
          <w:color w:val="000"/>
          <w:sz w:val="28"/>
          <w:szCs w:val="28"/>
        </w:rPr>
        <w:t xml:space="preserve">习关于推进作风建设讲话时，要求各级领导干部“既严以修身、严以用权、严以律己，又谋事要实、创业要实、做人要实”。“三严三实”的要求，其他的可以适用于一般党员、一般干部，甚至一般的人，唯有“严以用权”的要求，是完全针对掌握权力的官员所讲的。</w:t>
      </w:r>
    </w:p>
    <w:p>
      <w:pPr>
        <w:ind w:left="0" w:right="0" w:firstLine="560"/>
        <w:spacing w:before="450" w:after="450" w:line="312" w:lineRule="auto"/>
      </w:pPr>
      <w:r>
        <w:rPr>
          <w:rFonts w:ascii="宋体" w:hAnsi="宋体" w:eastAsia="宋体" w:cs="宋体"/>
          <w:color w:val="000"/>
          <w:sz w:val="28"/>
          <w:szCs w:val="28"/>
        </w:rPr>
        <w:t xml:space="preserve">严以用权，在总体上需要制度的配套，然而，从官员的个体上，则无权埋怨，必须自洁自好，对权力有正确的认识。</w:t>
      </w:r>
    </w:p>
    <w:p>
      <w:pPr>
        <w:ind w:left="0" w:right="0" w:firstLine="560"/>
        <w:spacing w:before="450" w:after="450" w:line="312" w:lineRule="auto"/>
      </w:pPr>
      <w:r>
        <w:rPr>
          <w:rFonts w:ascii="宋体" w:hAnsi="宋体" w:eastAsia="宋体" w:cs="宋体"/>
          <w:color w:val="000"/>
          <w:sz w:val="28"/>
          <w:szCs w:val="28"/>
        </w:rPr>
        <w:t xml:space="preserve">严以用权至少包含这样三层意思。</w:t>
      </w:r>
    </w:p>
    <w:p>
      <w:pPr>
        <w:ind w:left="0" w:right="0" w:firstLine="560"/>
        <w:spacing w:before="450" w:after="450" w:line="312" w:lineRule="auto"/>
      </w:pPr>
      <w:r>
        <w:rPr>
          <w:rFonts w:ascii="宋体" w:hAnsi="宋体" w:eastAsia="宋体" w:cs="宋体"/>
          <w:color w:val="000"/>
          <w:sz w:val="28"/>
          <w:szCs w:val="28"/>
        </w:rPr>
        <w:t xml:space="preserve">慎于用权 权力是一把双刃剑，用好了，为民谋利，用错了，损害人民利益，用反了，危害人民利益。</w:t>
      </w:r>
    </w:p>
    <w:p>
      <w:pPr>
        <w:ind w:left="0" w:right="0" w:firstLine="560"/>
        <w:spacing w:before="450" w:after="450" w:line="312" w:lineRule="auto"/>
      </w:pPr>
      <w:r>
        <w:rPr>
          <w:rFonts w:ascii="宋体" w:hAnsi="宋体" w:eastAsia="宋体" w:cs="宋体"/>
          <w:color w:val="000"/>
          <w:sz w:val="28"/>
          <w:szCs w:val="28"/>
        </w:rPr>
        <w:t xml:space="preserve">人民利益是一个非常宏大的概念，包括眼前利益和长远利益，全局利益和局部利益，个体利益和集体利益，因此，在权力使用的时候要谨慎，寻求各方面利益的最佳结合点，遵循发展的客观规律，须科学发展，可持续发展。</w:t>
      </w:r>
    </w:p>
    <w:p>
      <w:pPr>
        <w:ind w:left="0" w:right="0" w:firstLine="560"/>
        <w:spacing w:before="450" w:after="450" w:line="312" w:lineRule="auto"/>
      </w:pPr>
      <w:r>
        <w:rPr>
          <w:rFonts w:ascii="宋体" w:hAnsi="宋体" w:eastAsia="宋体" w:cs="宋体"/>
          <w:color w:val="000"/>
          <w:sz w:val="28"/>
          <w:szCs w:val="28"/>
        </w:rPr>
        <w:t xml:space="preserve">谨慎用权的前提是把情况搞清楚，把问题想明白。搞清楚情况唯一的办法是调查研究，除此没有别的途径;把问题想明白就是要深思熟虑、集思广益，发扬民主，博采众长。领导干部掌握的情况可能比别人多一点，见识可能比别人广一点，但决不是先知先觉的神仙。</w:t>
      </w:r>
    </w:p>
    <w:p>
      <w:pPr>
        <w:ind w:left="0" w:right="0" w:firstLine="560"/>
        <w:spacing w:before="450" w:after="450" w:line="312" w:lineRule="auto"/>
      </w:pPr>
      <w:r>
        <w:rPr>
          <w:rFonts w:ascii="宋体" w:hAnsi="宋体" w:eastAsia="宋体" w:cs="宋体"/>
          <w:color w:val="000"/>
          <w:sz w:val="28"/>
          <w:szCs w:val="28"/>
        </w:rPr>
        <w:t xml:space="preserve">拍脑袋决策，家长制领导，一言堂做主，强烈的表现欲、权威欲、发展欲、政绩欲，都是对权力的滥用。出发点未必不正当，雄心勃勃，急于在短期内获得成功，实现大变样，结果与愿望差之千里，人走政息，折腾到最后，面貌依旧，民生如故。后任要么收拾摊子填平补齐，要么重起炉灶进入新一轮的循环。</w:t>
      </w:r>
    </w:p>
    <w:p>
      <w:pPr>
        <w:ind w:left="0" w:right="0" w:firstLine="560"/>
        <w:spacing w:before="450" w:after="450" w:line="312" w:lineRule="auto"/>
      </w:pPr>
      <w:r>
        <w:rPr>
          <w:rFonts w:ascii="宋体" w:hAnsi="宋体" w:eastAsia="宋体" w:cs="宋体"/>
          <w:color w:val="000"/>
          <w:sz w:val="28"/>
          <w:szCs w:val="28"/>
        </w:rPr>
        <w:t xml:space="preserve">任何发展，最终都要落实到改善民生上来。普遍见得到的千城一貌，政府债务，土地财政，资源枯竭，环境恶化，更遑论有的地方强征强拆与民争利的权力霸道。凡是官德未泯的官员，都有必要对用权是否谨慎进行认真的思考。</w:t>
      </w:r>
    </w:p>
    <w:p>
      <w:pPr>
        <w:ind w:left="0" w:right="0" w:firstLine="560"/>
        <w:spacing w:before="450" w:after="450" w:line="312" w:lineRule="auto"/>
      </w:pPr>
      <w:r>
        <w:rPr>
          <w:rFonts w:ascii="宋体" w:hAnsi="宋体" w:eastAsia="宋体" w:cs="宋体"/>
          <w:color w:val="000"/>
          <w:sz w:val="28"/>
          <w:szCs w:val="28"/>
        </w:rPr>
        <w:t xml:space="preserve">敢于用权 权力不是用来欣赏的，不是用来炫耀的，更不是束之高阁用于收藏的，人民的权力必须为人民谋取利益。</w:t>
      </w:r>
    </w:p>
    <w:p>
      <w:pPr>
        <w:ind w:left="0" w:right="0" w:firstLine="560"/>
        <w:spacing w:before="450" w:after="450" w:line="312" w:lineRule="auto"/>
      </w:pPr>
      <w:r>
        <w:rPr>
          <w:rFonts w:ascii="宋体" w:hAnsi="宋体" w:eastAsia="宋体" w:cs="宋体"/>
          <w:color w:val="000"/>
          <w:sz w:val="28"/>
          <w:szCs w:val="28"/>
        </w:rPr>
        <w:t xml:space="preserve">慎于用权和敢于用权是一个事物的两个方面。权力有风险，用权须谨慎，说的是，手握权柄，如履薄冰，要负责任地使用权力。反之，过之，不敢负责不敢用权，不求有功，但求无过，宁可权力放空，以不作为而保证不犯错误的惜权思维，也是违背权力的本意的。</w:t>
      </w:r>
    </w:p>
    <w:p>
      <w:pPr>
        <w:ind w:left="0" w:right="0" w:firstLine="560"/>
        <w:spacing w:before="450" w:after="450" w:line="312" w:lineRule="auto"/>
      </w:pPr>
      <w:r>
        <w:rPr>
          <w:rFonts w:ascii="宋体" w:hAnsi="宋体" w:eastAsia="宋体" w:cs="宋体"/>
          <w:color w:val="000"/>
          <w:sz w:val="28"/>
          <w:szCs w:val="28"/>
        </w:rPr>
        <w:t xml:space="preserve">毛公说，“好的领导者不在于不犯错误，而在于认真地对待错误。完全不犯错误的人在世界上是从来没有的”，邓公说，“大胆闯，大胆试”，说的都是敢于用权。</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大学生公益劳动心得体会八</w:t>
      </w:r>
    </w:p>
    <w:p>
      <w:pPr>
        <w:ind w:left="0" w:right="0" w:firstLine="560"/>
        <w:spacing w:before="450" w:after="450" w:line="312" w:lineRule="auto"/>
      </w:pPr>
      <w:r>
        <w:rPr>
          <w:rFonts w:ascii="宋体" w:hAnsi="宋体" w:eastAsia="宋体" w:cs="宋体"/>
          <w:color w:val="000"/>
          <w:sz w:val="28"/>
          <w:szCs w:val="28"/>
        </w:rPr>
        <w:t xml:space="preserve">“沟通”就是交流，是人与人之间心灵的中碰撞。教师的责任不仅是要使孩子“亲其师，信其道”，也要使家长“亲孩子之师，信孩子师之道”。便于成功地发挥家园教育的合力，培养身心健康的孩子。</w:t>
      </w:r>
    </w:p>
    <w:p>
      <w:pPr>
        <w:ind w:left="0" w:right="0" w:firstLine="560"/>
        <w:spacing w:before="450" w:after="450" w:line="312" w:lineRule="auto"/>
      </w:pPr>
      <w:r>
        <w:rPr>
          <w:rFonts w:ascii="宋体" w:hAnsi="宋体" w:eastAsia="宋体" w:cs="宋体"/>
          <w:color w:val="000"/>
          <w:sz w:val="28"/>
          <w:szCs w:val="28"/>
        </w:rPr>
        <w:t xml:space="preserve">例如：记得带小二班的时候，佳佳是从别的幼儿园转来的小朋友。很自然家长对原来的老师和幼儿园充满了不满。在她的妈妈把她带到我们班的时候，真是千叮咛，万嘱咐，生怕会委曲了孩子。听到孩子的一声声的哭泣，更是泪流满面。我看了家长对孩子的种种不舍，在安抚好孩子后，我微笑着对站在窗外一直观察孩子的母亲说：“孩子交给我们，你就放心吧。我也是位母亲，你心里想的我都明白，孩子会喜欢上我的。我们也会成为朋友，相信我会照顾好佳佳的。”</w:t>
      </w:r>
    </w:p>
    <w:p>
      <w:pPr>
        <w:ind w:left="0" w:right="0" w:firstLine="560"/>
        <w:spacing w:before="450" w:after="450" w:line="312" w:lineRule="auto"/>
      </w:pPr>
      <w:r>
        <w:rPr>
          <w:rFonts w:ascii="宋体" w:hAnsi="宋体" w:eastAsia="宋体" w:cs="宋体"/>
          <w:color w:val="000"/>
          <w:sz w:val="28"/>
          <w:szCs w:val="28"/>
        </w:rPr>
        <w:t xml:space="preserve">沟通是一门学问，更是一门艺术。在与家长的沟通过程中，必须了解家长的心理，尊重不同的家庭教育;针对不同的沟通对象，讲究说话的艺术。以红缨的理论为指导，以真诚的态度，运用灵活的沟通语言，使家长对我们产生信任，更利于今后良好的沟通。</w:t>
      </w:r>
    </w:p>
    <w:p>
      <w:pPr>
        <w:ind w:left="0" w:right="0" w:firstLine="560"/>
        <w:spacing w:before="450" w:after="450" w:line="312" w:lineRule="auto"/>
      </w:pPr>
      <w:r>
        <w:rPr>
          <w:rFonts w:ascii="宋体" w:hAnsi="宋体" w:eastAsia="宋体" w:cs="宋体"/>
          <w:color w:val="000"/>
          <w:sz w:val="28"/>
          <w:szCs w:val="28"/>
        </w:rPr>
        <w:t xml:space="preserve">“换位”思考，是设身处地为他人着想;也就是想他人所想，理解至上的一种处理人际关系的思考方式。人与人之间要互相理解，信任。并且要学会换位思考，这是人与人之间交往的基础。互相宽容、理解，要多站在别人角度上思考。</w:t>
      </w:r>
    </w:p>
    <w:p>
      <w:pPr>
        <w:ind w:left="0" w:right="0" w:firstLine="560"/>
        <w:spacing w:before="450" w:after="450" w:line="312" w:lineRule="auto"/>
      </w:pPr>
      <w:r>
        <w:rPr>
          <w:rFonts w:ascii="宋体" w:hAnsi="宋体" w:eastAsia="宋体" w:cs="宋体"/>
          <w:color w:val="000"/>
          <w:sz w:val="28"/>
          <w:szCs w:val="28"/>
        </w:rPr>
        <w:t xml:space="preserve">记得邓邓刚到我们班时，年龄较小，每天都会因为小便而弄脏自己的裤子。而每次在家长接孩子时我都给孩子换好干净的裤子，并把脏了的裤子洗干净，让其带回家。而每次家长只是不好意思地笑笑。说一句在家也经常尿裤子了事，对于老师的付出也没说一句感谢地话。然而当我从另一个角度反思时，心里却充满了内疚。</w:t>
      </w:r>
    </w:p>
    <w:p>
      <w:pPr>
        <w:ind w:left="0" w:right="0" w:firstLine="560"/>
        <w:spacing w:before="450" w:after="450" w:line="312" w:lineRule="auto"/>
      </w:pPr>
      <w:r>
        <w:rPr>
          <w:rFonts w:ascii="宋体" w:hAnsi="宋体" w:eastAsia="宋体" w:cs="宋体"/>
          <w:color w:val="000"/>
          <w:sz w:val="28"/>
          <w:szCs w:val="28"/>
        </w:rPr>
        <w:t xml:space="preserve">孩子常将小便弄在身上，是我们工作的疏忽和失误，我们给孩子换洗衣服，是对自己工作失误的一种弥补。为何还要家长感谢呢?再如有一次我们收取家长的“五一”见闻，有的家长是打印的，有的家长随便写在一张不规则地纸上。我并没有取好弃次，而是把不规则变规则，整齐地粘贴到a4纸上，张贴到外面。而哪些不重视的家长看完，不好意思地说：“何老师，我们做得不好，你还给往外贴，下次我们一定好好地做。”</w:t>
      </w:r>
    </w:p>
    <w:p>
      <w:pPr>
        <w:ind w:left="0" w:right="0" w:firstLine="560"/>
        <w:spacing w:before="450" w:after="450" w:line="312" w:lineRule="auto"/>
      </w:pPr>
      <w:r>
        <w:rPr>
          <w:rFonts w:ascii="宋体" w:hAnsi="宋体" w:eastAsia="宋体" w:cs="宋体"/>
          <w:color w:val="000"/>
          <w:sz w:val="28"/>
          <w:szCs w:val="28"/>
        </w:rPr>
        <w:t xml:space="preserve">家长们各尽所能，为孩子们真诚地付出。我们面对家长的态度、表情更应常怀感恩之心，感谢他们的信任与支持。把孩子交到我们的手上，我们对待孩子应更加充满爱心。让家长体会感受到老师的用心、爱心、耐心，来更好的支持配合我们的工作，不是吗?</w:t>
      </w:r>
    </w:p>
    <w:p>
      <w:pPr>
        <w:ind w:left="0" w:right="0" w:firstLine="560"/>
        <w:spacing w:before="450" w:after="450" w:line="312" w:lineRule="auto"/>
      </w:pPr>
      <w:r>
        <w:rPr>
          <w:rFonts w:ascii="宋体" w:hAnsi="宋体" w:eastAsia="宋体" w:cs="宋体"/>
          <w:color w:val="000"/>
          <w:sz w:val="28"/>
          <w:szCs w:val="28"/>
        </w:rPr>
        <w:t xml:space="preserve">赞美是施予生命的一缕阳光，从不可少。因为它犹如一缕耀眼的光辉带给人一片温馨。所以会使人感到满足，感到幸福，感到激动。从需要赞美，到人人喜欢赞美，这是渴望上进，寻求理解，需要支持和鼓励的表现。赞美是一门学问，其中奥妙无穷。</w:t>
      </w:r>
    </w:p>
    <w:p>
      <w:pPr>
        <w:ind w:left="0" w:right="0" w:firstLine="560"/>
        <w:spacing w:before="450" w:after="450" w:line="312" w:lineRule="auto"/>
      </w:pPr>
      <w:r>
        <w:rPr>
          <w:rFonts w:ascii="宋体" w:hAnsi="宋体" w:eastAsia="宋体" w:cs="宋体"/>
          <w:color w:val="000"/>
          <w:sz w:val="28"/>
          <w:szCs w:val="28"/>
        </w:rPr>
        <w:t xml:space="preserve">在日常生活中，我曾听到这样一段对话。当家长问及今天孩子在幼儿园表现如何时，老师是这样回答的：“挺好的。”当家长问及好在哪的时候，便说不出一二来。如此赞扬其实在理，但家长不够满意。而我对班里刚来的石国豪的妈妈是这样说的：“孩子表现得很好，能主动和大家一起玩。</w:t>
      </w:r>
    </w:p>
    <w:p>
      <w:pPr>
        <w:ind w:left="0" w:right="0" w:firstLine="560"/>
        <w:spacing w:before="450" w:after="450" w:line="312" w:lineRule="auto"/>
      </w:pPr>
      <w:r>
        <w:rPr>
          <w:rFonts w:ascii="宋体" w:hAnsi="宋体" w:eastAsia="宋体" w:cs="宋体"/>
          <w:color w:val="000"/>
          <w:sz w:val="28"/>
          <w:szCs w:val="28"/>
        </w:rPr>
        <w:t xml:space="preserve">渴了知道主动要求喝水，午睡习惯较好，能够很快的入睡。只是表现欲望不太强，在这方面还需要我们共同的努力。”我不光表现了优点，同时又指出了不足，使我们的交流让家长觉得老师在用心的照顾孩子。了解到老师在自己孩子身上所付出心血和艰辛后，一定会心存感激。这样他们一定会更加理解老师，信任老师，配合老师，更加支持老师的工作。</w:t>
      </w:r>
    </w:p>
    <w:p>
      <w:pPr>
        <w:ind w:left="0" w:right="0" w:firstLine="560"/>
        <w:spacing w:before="450" w:after="450" w:line="312" w:lineRule="auto"/>
      </w:pPr>
      <w:r>
        <w:rPr>
          <w:rFonts w:ascii="宋体" w:hAnsi="宋体" w:eastAsia="宋体" w:cs="宋体"/>
          <w:color w:val="000"/>
          <w:sz w:val="28"/>
          <w:szCs w:val="28"/>
        </w:rPr>
        <w:t xml:space="preserve">赞美就要赞美到实处，作为教师应当独具慧眼，善于发现和赞赏。在赞美的时候讲究华而有实，不要话语不着边际，这样极可能让家长误解。跟家长除了要真诚地对话外，还要适时地对家长工作加以指导。善于发现家长和孩子的闪光点，挖掘他们的积极性，并给予肯定。让家长感受到教师对他们的尊重。从而更加坚定，积极地支持和配合教师的工作。</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大学生公益劳动心得体会九</w:t>
      </w:r>
    </w:p>
    <w:p>
      <w:pPr>
        <w:ind w:left="0" w:right="0" w:firstLine="560"/>
        <w:spacing w:before="450" w:after="450" w:line="312" w:lineRule="auto"/>
      </w:pPr>
      <w:r>
        <w:rPr>
          <w:rFonts w:ascii="宋体" w:hAnsi="宋体" w:eastAsia="宋体" w:cs="宋体"/>
          <w:color w:val="000"/>
          <w:sz w:val="28"/>
          <w:szCs w:val="28"/>
        </w:rPr>
        <w:t xml:space="preserve">根据中央和省委的要求，这次党的群众路线教育实践活动的主要任务聚焦到作风建设，集中解决形式主义、官僚主义、享乐主义和奢靡之风这“四风”问题，并明确提出“照镜子、正衣冠、洗洗澡、治治病”的总要求，四风对照检查材料。重点剖析存在的“四风”问题及根源，做到查摆问题准、原因分析透、危害后果明、整改措施实。，联系自己的思想和工作实际，重点查找自己存在的问题和不足，并对个人存在问题的原因进行了更深层次的剖析，达到了自我教育、自我提高、自我完善、修正缺点、增强党性的目的。</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理论功底不高，运用理论指导实践不够。一是学习的自觉性不高。存在以干代学的现象，特别是当工作与学习发生矛盾时，往往认为学习是“软指标”，可以往后推一推，从而导致学习的自觉性不高，而且学习的系统性不强，学习效果不佳。二是学习制度坚持的不好。客观上强调工作忙、压力大和事务性工作较多，缺乏持之以恒自觉学习政治理论的精神。三是学用结合的关系没有处理好。在理论体系把握上和“融汇贯通”地运用理论学习成果去指导实际工作上不适应，忽视了理论对实际工作的指导作用，导致理论学习与实际工作脱节，对待理论学习，只满足于片面地引用个别原理，而不能有效地与实际工作紧密结合起来。</w:t>
      </w:r>
    </w:p>
    <w:p>
      <w:pPr>
        <w:ind w:left="0" w:right="0" w:firstLine="560"/>
        <w:spacing w:before="450" w:after="450" w:line="312" w:lineRule="auto"/>
      </w:pPr>
      <w:r>
        <w:rPr>
          <w:rFonts w:ascii="宋体" w:hAnsi="宋体" w:eastAsia="宋体" w:cs="宋体"/>
          <w:color w:val="000"/>
          <w:sz w:val="28"/>
          <w:szCs w:val="28"/>
        </w:rPr>
        <w:t xml:space="preserve">2、工作作风不实，求真务实的精神不够。一是接到工作任务，有时首先想到的是怎样尽快完成，而不是怎样做到最好，特别是任务多、压力大的时候更是如此，有时存在着应付以求过关的想法，影响了工作效果，没有时刻以高标准严格要求自己。二是欠缺创新意识，没有充分发挥主观能动性，局限于上级布置什么做什么，有时产生的新想法也只是停留于心动而无行动的状态。三是对有关的政策法规研究不够，工作方法较简单，同志间的思想交流不多，深入基层和村组调查研究不够，对全市的工作指导和督促还不够深入，致使工作效果不够理想。</w:t>
      </w:r>
    </w:p>
    <w:p>
      <w:pPr>
        <w:ind w:left="0" w:right="0" w:firstLine="560"/>
        <w:spacing w:before="450" w:after="450" w:line="312" w:lineRule="auto"/>
      </w:pPr>
      <w:r>
        <w:rPr>
          <w:rFonts w:ascii="宋体" w:hAnsi="宋体" w:eastAsia="宋体" w:cs="宋体"/>
          <w:color w:val="000"/>
          <w:sz w:val="28"/>
          <w:szCs w:val="28"/>
        </w:rPr>
        <w:t xml:space="preserve">3、群众意识不强，为民服务的宗旨不够。一是虽然也经常下基层调研，但主动性不强、不够深入，只注重了解自己想要了解的问题，未能做到“从群众中来，到群众中去”，没有关心群众想什么、盼什么、急什么、要什么，没有真正和群众打成一片，缺乏全心全意为人民服务的宗旨意识。如，我市农民增收渠道不多，企业没有形成规模，结构不合理现象突出。二是在工作上对基层情况的了解主要靠听汇报和抽查，不够全面系统，联系群众不广泛，与干部职工谈心交流少，直接听取基层群众意见不及时不全面，对干部思想状况和基层干部生活情况了解不全面，帮助干部职工解决实际困难不多。这些都是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4、勤政廉政不深，廉洁自律的力度不够。树立勤政优政的宗旨意识还不够牢固，党风廉政问题和各种不正之风时有发生。在坚持学习党员干部廉洁自律的有关规定和自觉用党的纪律约束自己还不够深入，时有存在把关不严的现象。</w:t>
      </w:r>
    </w:p>
    <w:p>
      <w:pPr>
        <w:ind w:left="0" w:right="0" w:firstLine="560"/>
        <w:spacing w:before="450" w:after="450" w:line="312" w:lineRule="auto"/>
      </w:pPr>
      <w:r>
        <w:rPr>
          <w:rFonts w:ascii="宋体" w:hAnsi="宋体" w:eastAsia="宋体" w:cs="宋体"/>
          <w:color w:val="000"/>
          <w:sz w:val="28"/>
          <w:szCs w:val="28"/>
        </w:rPr>
        <w:t xml:space="preserve">二、存在问题的主要原因</w:t>
      </w:r>
    </w:p>
    <w:p>
      <w:pPr>
        <w:ind w:left="0" w:right="0" w:firstLine="560"/>
        <w:spacing w:before="450" w:after="450" w:line="312" w:lineRule="auto"/>
      </w:pPr>
      <w:r>
        <w:rPr>
          <w:rFonts w:ascii="宋体" w:hAnsi="宋体" w:eastAsia="宋体" w:cs="宋体"/>
          <w:color w:val="000"/>
          <w:sz w:val="28"/>
          <w:szCs w:val="28"/>
        </w:rPr>
        <w:t xml:space="preserve">1、政治理论学习不够深入，政治理论修养不到家。一是没有把理论学习放在重要位置，学习存在片面性，缺乏对理论的系统研究和深刻理解，这是政治理论不成熟的具体表现。二是理论与实践隔离，忽视了理论与实践的辨证唯物关系，对政治理论的学习只满足于记住几条重要论断和几句讲话，缺乏系统性、经常性的深入学习，不能用马列主义的立场和观点分析问题，不具备用邓小平理论认识问题、解决问题的能力。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2、改造主观世界不够自觉主动，缺乏艰苦奋斗的精神。共产党员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考虑个人的荣辱进退多了，考虑群众利益和全局利益少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群众工作经验缺乏，宗旨观念有所淡化。对党的群众路线认识不深，对坚持改造自己的世界观、人生观和价值观的重要性认识不足，还没有真正在思想上、行动上树立起全心全意为人民服务的公仆意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三、今后改进措施与努力方向</w:t>
      </w:r>
    </w:p>
    <w:p>
      <w:pPr>
        <w:ind w:left="0" w:right="0" w:firstLine="560"/>
        <w:spacing w:before="450" w:after="450" w:line="312" w:lineRule="auto"/>
      </w:pPr>
      <w:r>
        <w:rPr>
          <w:rFonts w:ascii="宋体" w:hAnsi="宋体" w:eastAsia="宋体" w:cs="宋体"/>
          <w:color w:val="000"/>
          <w:sz w:val="28"/>
          <w:szCs w:val="28"/>
        </w:rPr>
        <w:t xml:space="preserve">1、要进一步加强理论学习，增强理论功底。提高自己的政治敏锐性和政治鉴别力，树立科学的世界观、人生观和价值观，要以解决思想和工作中存在的实际问题为出发点，以改进自己的工作作风和工作方式、提高工作成效为落脚点，特别要在理论联系实际、指导实践上下真功夫，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2、要进一步改进工作作风，增强宗旨意识，树立无私奉献和艰苦奋斗的精神。共产党员应该把维护和实践人民的利益放在首位。要牢固树立全心全意为人民服务的思想，树立为党为人民无私奉献的精神，把个人的追求融入党的事业之中，坚持党的事业第一、人民的利益第一;要保持思想道德的纯洁性，正确对待权力、金钱、名利，在生活上艰苦朴素，勤俭节约，不奢侈浪费，不追求享受;在工作作风上，要深入实际，联系群众，倾听群众意见，想群众之所想，急群众之所急，忙群众之所需，同群众建立起水乳交融的关系;要努力做到善于克服消极思维、模糊认识所造成的各种束缚，破除急躁情绪，迎难而上，积极工作;善于从政治、全局的高度认识事物，不断完善和提高自己，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3、要进一步保持清正廉洁，增强拒腐防变能力。在当前社会还存在腐败现象情况下，要有战胜自我的胆识和魄力，抗得起诱惑，耐得住寂寞，经得起考验，做到自重、白警、白省、自励，做到在拜金主义、享乐主义和极端个人主义的侵蚀面前一尘不染，一身正气;要加强道德修养，树立正确的利益观、荣辱观、道德观、人生观，追求积极向上的生活情趣，带头弘扬社会主义道德风尚，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4、要进一步务实创新，增强工作实效。要坚持解放思想、实事求是、与时俱进，在科学理论的指导下，通过实现学习方式、工作理念、工作手段和工作机制的创新，最终达到工作成效的不断提高。要不断总结 和完善工作经验，提出新思路、新方案，拿出新举措，开创工作新局面。始终围绕我市的长远发展和中心工作，带头贯彻和落实上级党政各项决策和部署，严格执行各项规章制度，尽职尽责做好各项工作。</w:t>
      </w:r>
    </w:p>
    <w:p>
      <w:pPr>
        <w:ind w:left="0" w:right="0" w:firstLine="560"/>
        <w:spacing w:before="450" w:after="450" w:line="312" w:lineRule="auto"/>
      </w:pPr>
      <w:r>
        <w:rPr>
          <w:rFonts w:ascii="宋体" w:hAnsi="宋体" w:eastAsia="宋体" w:cs="宋体"/>
          <w:color w:val="000"/>
          <w:sz w:val="28"/>
          <w:szCs w:val="28"/>
        </w:rPr>
        <w:t xml:space="preserve">总之，教育实践活动，要围绕“学习教育、听取意见，查摆问题、开展批评，落实整改、建章立制”三个环节深入推进，特别是在反对“四风”问题今后改进措施与努力方向上上作出公开承诺，接受监督，并以实际行动履约践诺，今后我将在领导和同志们的帮助支持下，进一步提高思想认识，转变工作作风，振奋精神，加倍努力，出色完成各项工作任务，为经济社会又好又快发展多作贡献。</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w:t>
      </w:r>
    </w:p>
    <w:p>
      <w:pPr>
        <w:ind w:left="0" w:right="0" w:firstLine="560"/>
        <w:spacing w:before="450" w:after="450" w:line="312" w:lineRule="auto"/>
      </w:pPr>
      <w:r>
        <w:rPr>
          <w:rFonts w:ascii="宋体" w:hAnsi="宋体" w:eastAsia="宋体" w:cs="宋体"/>
          <w:color w:val="000"/>
          <w:sz w:val="28"/>
          <w:szCs w:val="28"/>
        </w:rPr>
        <w:t xml:space="preserve">20xx年4月我进入了中国联通，在这一年不到里，我学到了很多在分公司领导的正确领导和全体员工的共同努力下，我们保质保量的完成了20xx年的艰巨任务。</w:t>
      </w:r>
    </w:p>
    <w:p>
      <w:pPr>
        <w:ind w:left="0" w:right="0" w:firstLine="560"/>
        <w:spacing w:before="450" w:after="450" w:line="312" w:lineRule="auto"/>
      </w:pPr>
      <w:r>
        <w:rPr>
          <w:rFonts w:ascii="宋体" w:hAnsi="宋体" w:eastAsia="宋体" w:cs="宋体"/>
          <w:color w:val="000"/>
          <w:sz w:val="28"/>
          <w:szCs w:val="28"/>
        </w:rPr>
        <w:t xml:space="preserve">我们的部门是一个团结上进的部门，在班长的带领下，全组人员心往一处想、劲儿往一处使，认真的完成每一项工作任务。我做一名新员工，我一直在努力学习新知识，时刻想着如何能为我公司多贡献自己的一份力量。在20xx这一年里，我积极的参加分公司的组织的各项活动，做到用户有事，随叫随到，遇到加班加点更是常事，出色的完成了各项工作任务。现将本人20xx年的工作情况汇报如下：</w:t>
      </w:r>
    </w:p>
    <w:p>
      <w:pPr>
        <w:ind w:left="0" w:right="0" w:firstLine="560"/>
        <w:spacing w:before="450" w:after="450" w:line="312" w:lineRule="auto"/>
      </w:pPr>
      <w:r>
        <w:rPr>
          <w:rFonts w:ascii="宋体" w:hAnsi="宋体" w:eastAsia="宋体" w:cs="宋体"/>
          <w:color w:val="000"/>
          <w:sz w:val="28"/>
          <w:szCs w:val="28"/>
        </w:rPr>
        <w:t xml:space="preserve">一、宽带维护记录</w:t>
      </w:r>
    </w:p>
    <w:p>
      <w:pPr>
        <w:ind w:left="0" w:right="0" w:firstLine="560"/>
        <w:spacing w:before="450" w:after="450" w:line="312" w:lineRule="auto"/>
      </w:pPr>
      <w:r>
        <w:rPr>
          <w:rFonts w:ascii="宋体" w:hAnsi="宋体" w:eastAsia="宋体" w:cs="宋体"/>
          <w:color w:val="000"/>
          <w:sz w:val="28"/>
          <w:szCs w:val="28"/>
        </w:rPr>
        <w:t xml:space="preserve">在20xx年里共计上门为用户处理电脑故障3600多户，并为用户安装排线，用户出现的问题主要是系统无法开机的情况较平凡，主要是因为用户在使用时不注意计算机的日常维护造成系统崩溃，提醒用户注意。无法打开网页的情况也比较多主要是浏览器问题和系统问题引起的。还有用户电脑无法上网主要原因是用户不会设置无线路由器。上门为用户设置并做调试。在维护中与用户建立信任关系，用户出现问题不计时间随叫随到，及时准确的为用户处理问题。</w:t>
      </w:r>
    </w:p>
    <w:p>
      <w:pPr>
        <w:ind w:left="0" w:right="0" w:firstLine="560"/>
        <w:spacing w:before="450" w:after="450" w:line="312" w:lineRule="auto"/>
      </w:pPr>
      <w:r>
        <w:rPr>
          <w:rFonts w:ascii="宋体" w:hAnsi="宋体" w:eastAsia="宋体" w:cs="宋体"/>
          <w:color w:val="000"/>
          <w:sz w:val="28"/>
          <w:szCs w:val="28"/>
        </w:rPr>
        <w:t xml:space="preserve">二、小区张贴</w:t>
      </w:r>
    </w:p>
    <w:p>
      <w:pPr>
        <w:ind w:left="0" w:right="0" w:firstLine="560"/>
        <w:spacing w:before="450" w:after="450" w:line="312" w:lineRule="auto"/>
      </w:pPr>
      <w:r>
        <w:rPr>
          <w:rFonts w:ascii="宋体" w:hAnsi="宋体" w:eastAsia="宋体" w:cs="宋体"/>
          <w:color w:val="000"/>
          <w:sz w:val="28"/>
          <w:szCs w:val="28"/>
        </w:rPr>
        <w:t xml:space="preserve">在20xx年里共计到40多个小区进行宣传画的粘贴，并留下联系电话，用户需要安装时会及时的联系，做到及时上门为用户办理业务。</w:t>
      </w:r>
    </w:p>
    <w:p>
      <w:pPr>
        <w:ind w:left="0" w:right="0" w:firstLine="560"/>
        <w:spacing w:before="450" w:after="450" w:line="312" w:lineRule="auto"/>
      </w:pPr>
      <w:r>
        <w:rPr>
          <w:rFonts w:ascii="宋体" w:hAnsi="宋体" w:eastAsia="宋体" w:cs="宋体"/>
          <w:color w:val="000"/>
          <w:sz w:val="28"/>
          <w:szCs w:val="28"/>
        </w:rPr>
        <w:t xml:space="preserve">三、本月小区进线谈判</w:t>
      </w:r>
    </w:p>
    <w:p>
      <w:pPr>
        <w:ind w:left="0" w:right="0" w:firstLine="560"/>
        <w:spacing w:before="450" w:after="450" w:line="312" w:lineRule="auto"/>
      </w:pPr>
      <w:r>
        <w:rPr>
          <w:rFonts w:ascii="宋体" w:hAnsi="宋体" w:eastAsia="宋体" w:cs="宋体"/>
          <w:color w:val="000"/>
          <w:sz w:val="28"/>
          <w:szCs w:val="28"/>
        </w:rPr>
        <w:t xml:space="preserve">到新建小区进行进线谈判，因为不是太熟悉的缘故这项任务完成的不是太好但在同事的帮助下努力完成这项任务，积极配合同事，在20xx年里共计完成4个小区谈判，在以后的工作中争取做到更好。</w:t>
      </w:r>
    </w:p>
    <w:p>
      <w:pPr>
        <w:ind w:left="0" w:right="0" w:firstLine="560"/>
        <w:spacing w:before="450" w:after="450" w:line="312" w:lineRule="auto"/>
      </w:pPr>
      <w:r>
        <w:rPr>
          <w:rFonts w:ascii="宋体" w:hAnsi="宋体" w:eastAsia="宋体" w:cs="宋体"/>
          <w:color w:val="000"/>
          <w:sz w:val="28"/>
          <w:szCs w:val="28"/>
        </w:rPr>
        <w:t xml:space="preserve">今后的工作中药做到：</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w:t>
      </w:r>
    </w:p>
    <w:p>
      <w:pPr>
        <w:ind w:left="0" w:right="0" w:firstLine="560"/>
        <w:spacing w:before="450" w:after="450" w:line="312" w:lineRule="auto"/>
      </w:pPr>
      <w:r>
        <w:rPr>
          <w:rFonts w:ascii="宋体" w:hAnsi="宋体" w:eastAsia="宋体" w:cs="宋体"/>
          <w:color w:val="000"/>
          <w:sz w:val="28"/>
          <w:szCs w:val="28"/>
        </w:rPr>
        <w:t xml:space="preserve">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积极分子，发展对象的我要时刻谨记党的教诲，时刻以党员的行为准则来约束自己，要不断的鞭策自己，不断地完善自己，在班组中起先锋模范带头作用。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w:t>
      </w:r>
    </w:p>
    <w:p>
      <w:pPr>
        <w:ind w:left="0" w:right="0" w:firstLine="560"/>
        <w:spacing w:before="450" w:after="450" w:line="312" w:lineRule="auto"/>
      </w:pPr>
      <w:r>
        <w:rPr>
          <w:rFonts w:ascii="宋体" w:hAnsi="宋体" w:eastAsia="宋体" w:cs="宋体"/>
          <w:color w:val="000"/>
          <w:sz w:val="28"/>
          <w:szCs w:val="28"/>
        </w:rPr>
        <w:t xml:space="preserve">要途径和方法，切实做到用理论武装头脑、指导实践、推动工作。思想上积极进取，积极学习党的理论、路线、方针和政策，认真学习马列主义、毛泽东思想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进入公司后，按照领导安排我负责综合部的考勤、考核与车辆管理工作并协助渠道部的宣传物品管理工作。在各项工作中我都本着认真负责的态度去对待每项工作，受到了同事们的好评。一是为使自己尽快熟悉工作，进入角色，我一方面抓紧时间查看相关资料，熟悉自己的工作职责，另一方面我虚心向公司的领导、同事请教使自己对公司的情况有了一个比较全面、系统的认识和了解。二是在考勤考核工作中，我本着公平公正、认真负责态度对待每位员工的考勤记录。不将自己的私人感情和与同事的关系带到工作中，经过一段时间的努力我的工作得到了大部分同事的理解和支持。在五个月的考勤工作中我没有出现一次错误的记录，处处以公司的利益为重时时将公司的利益放在心中。</w:t>
      </w:r>
    </w:p>
    <w:p>
      <w:pPr>
        <w:ind w:left="0" w:right="0" w:firstLine="560"/>
        <w:spacing w:before="450" w:after="450" w:line="312" w:lineRule="auto"/>
      </w:pPr>
      <w:r>
        <w:rPr>
          <w:rFonts w:ascii="宋体" w:hAnsi="宋体" w:eastAsia="宋体" w:cs="宋体"/>
          <w:color w:val="000"/>
          <w:sz w:val="28"/>
          <w:szCs w:val="28"/>
        </w:rPr>
        <w:t xml:space="preserve">三、以极大的热情协助助渠道部的宣传物品管理工作</w:t>
      </w:r>
    </w:p>
    <w:p>
      <w:pPr>
        <w:ind w:left="0" w:right="0" w:firstLine="560"/>
        <w:spacing w:before="450" w:after="450" w:line="312" w:lineRule="auto"/>
      </w:pPr>
      <w:r>
        <w:rPr>
          <w:rFonts w:ascii="宋体" w:hAnsi="宋体" w:eastAsia="宋体" w:cs="宋体"/>
          <w:color w:val="000"/>
          <w:sz w:val="28"/>
          <w:szCs w:val="28"/>
        </w:rPr>
        <w:t xml:space="preserve">刚进入公司我就发现存放公司宣传物品的仓库比较混论，有一些宣传物品还可以再次利用如果置之不理将对公司的财务造成浪费。我</w:t>
      </w:r>
    </w:p>
    <w:p>
      <w:pPr>
        <w:ind w:left="0" w:right="0" w:firstLine="560"/>
        <w:spacing w:before="450" w:after="450" w:line="312" w:lineRule="auto"/>
      </w:pPr>
      <w:r>
        <w:rPr>
          <w:rFonts w:ascii="宋体" w:hAnsi="宋体" w:eastAsia="宋体" w:cs="宋体"/>
          <w:color w:val="000"/>
          <w:sz w:val="28"/>
          <w:szCs w:val="28"/>
        </w:rPr>
        <w:t xml:space="preserve">利用工作之余将各种宣传物品作了分类存放，并制作了物品登记表将所有的物品逐一登记，使所有的宣传物品存放有序使用方便。通过这一措施不仅节约了公司的财务开支，更节约了工作时间提高了工作效率。</w:t>
      </w:r>
    </w:p>
    <w:p>
      <w:pPr>
        <w:ind w:left="0" w:right="0" w:firstLine="560"/>
        <w:spacing w:before="450" w:after="450" w:line="312" w:lineRule="auto"/>
      </w:pPr>
      <w:r>
        <w:rPr>
          <w:rFonts w:ascii="宋体" w:hAnsi="宋体" w:eastAsia="宋体" w:cs="宋体"/>
          <w:color w:val="000"/>
          <w:sz w:val="28"/>
          <w:szCs w:val="28"/>
        </w:rPr>
        <w:t xml:space="preserve">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自从进入公司后我坚持每天最早一个到公司最后一个离开公司，自觉负责起办公室的卫生等工作。在同事们工作忙碌的时候主动帮助，主动加班加点的帮助大家，受到了同事们的好评。</w:t>
      </w:r>
    </w:p>
    <w:p>
      <w:pPr>
        <w:ind w:left="0" w:right="0" w:firstLine="560"/>
        <w:spacing w:before="450" w:after="450" w:line="312" w:lineRule="auto"/>
      </w:pPr>
      <w:r>
        <w:rPr>
          <w:rFonts w:ascii="宋体" w:hAnsi="宋体" w:eastAsia="宋体" w:cs="宋体"/>
          <w:color w:val="000"/>
          <w:sz w:val="28"/>
          <w:szCs w:val="28"/>
        </w:rPr>
        <w:t xml:space="preserve">五、存在的问题和20xx年的工作计划</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中努力加以改进和解决，使自己更好地做好本职，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三、踏实做好本职工作。面对新的一年，我将以更加积极的工作态度更加热情的工作作风把自己的本职工作做好。在工作中任劳任怨力争“没有最好只有更好”。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公益劳动心得体会300字 大学生公益劳动心得体会篇十一</w:t>
      </w:r>
    </w:p>
    <w:p>
      <w:pPr>
        <w:ind w:left="0" w:right="0" w:firstLine="560"/>
        <w:spacing w:before="450" w:after="450" w:line="312" w:lineRule="auto"/>
      </w:pPr>
      <w:r>
        <w:rPr>
          <w:rFonts w:ascii="宋体" w:hAnsi="宋体" w:eastAsia="宋体" w:cs="宋体"/>
          <w:color w:val="000"/>
          <w:sz w:val="28"/>
          <w:szCs w:val="28"/>
        </w:rPr>
        <w:t xml:space="preserve">在十二届全国人大二次会议上对领导干部提出“三严三实”的要求，即“严以修身、严以用权、严于律己，谋事要实、创业要实、做人要实”。 我认为对领导干部来说，最关键的是“严以用权”，就是要依法用权，按制度办事，坚持用权为民，心系百姓。</w:t>
      </w:r>
    </w:p>
    <w:p>
      <w:pPr>
        <w:ind w:left="0" w:right="0" w:firstLine="560"/>
        <w:spacing w:before="450" w:after="450" w:line="312" w:lineRule="auto"/>
      </w:pPr>
      <w:r>
        <w:rPr>
          <w:rFonts w:ascii="宋体" w:hAnsi="宋体" w:eastAsia="宋体" w:cs="宋体"/>
          <w:color w:val="000"/>
          <w:sz w:val="28"/>
          <w:szCs w:val="28"/>
        </w:rPr>
        <w:t xml:space="preserve">坚持依法用权，做到心中有戒</w:t>
      </w:r>
    </w:p>
    <w:p>
      <w:pPr>
        <w:ind w:left="0" w:right="0" w:firstLine="560"/>
        <w:spacing w:before="450" w:after="450" w:line="312" w:lineRule="auto"/>
      </w:pPr>
      <w:r>
        <w:rPr>
          <w:rFonts w:ascii="宋体" w:hAnsi="宋体" w:eastAsia="宋体" w:cs="宋体"/>
          <w:color w:val="000"/>
          <w:sz w:val="28"/>
          <w:szCs w:val="28"/>
        </w:rPr>
        <w:t xml:space="preserve">人不以规矩则废，党不以规矩则乱。全面推进依法治国，用法律明确权力边界，把权力关进制度的笼子，构筑规范权力运行的制度轨道。以来，从履新之始的“八项规定”到整饬风纪的道道禁令，从全面依法治国到完善党内法规体系，新一届中央领导集体把立规矩、讲规矩作为重要抓手，不断宣示从严治党的坚定决心。当前，国务院正在按照“法无授权不可为”原则加快建立和完善权力清单制度，让权力的任性空间越来越小直至完全“驯服”。无论是明文规定的党章、党纪、国家法律，还是长期形成的优良传统和工作惯例，都是每一个党员必须自觉遵守的规矩，没有人有资格搞特殊、当例外，任何级别的领导干部都没有法外之权。</w:t>
      </w:r>
    </w:p>
    <w:p>
      <w:pPr>
        <w:ind w:left="0" w:right="0" w:firstLine="560"/>
        <w:spacing w:before="450" w:after="450" w:line="312" w:lineRule="auto"/>
      </w:pPr>
      <w:r>
        <w:rPr>
          <w:rFonts w:ascii="宋体" w:hAnsi="宋体" w:eastAsia="宋体" w:cs="宋体"/>
          <w:color w:val="000"/>
          <w:sz w:val="28"/>
          <w:szCs w:val="28"/>
        </w:rPr>
        <w:t xml:space="preserve">衡量一个干部合不合格，懂法律、守规矩是一条重要标准。严守规矩是共产党人的政治基因。在艰苦卓绝、危机四伏的革命战争年代，一次不起眼的逾矩、不经意的越界，可能就关系到自己和组织的生死存亡。有人说，现在我们条件好了，时代环境今非昔比，如果太强调规矩，未免有些僵化、不近人情;何况，党员干部也是人，只要不是原则问题，某一时某一地稍微突破一下，无关大局、不伤大雅，“问题不大”。类似这种心理，值得引起重视，必须严加防范。领导干部必须心中有戒，带头遵守法律、法规，才能更好地履行党和人民赋予的神圣职责。</w:t>
      </w:r>
    </w:p>
    <w:p>
      <w:pPr>
        <w:ind w:left="0" w:right="0" w:firstLine="560"/>
        <w:spacing w:before="450" w:after="450" w:line="312" w:lineRule="auto"/>
      </w:pPr>
      <w:r>
        <w:rPr>
          <w:rFonts w:ascii="宋体" w:hAnsi="宋体" w:eastAsia="宋体" w:cs="宋体"/>
          <w:color w:val="000"/>
          <w:sz w:val="28"/>
          <w:szCs w:val="28"/>
        </w:rPr>
        <w:t xml:space="preserve">为此，一要进一步强化廉政教育，提高思想政治素质和道德修养，树立正确的权力观，坚持立党为公、执政为民，把纪律和规矩内化于心、外化于行。二要进一步强化制度建设，坚持重大事项集体讨论决策的原则，重点针对廉政方面存在的问题，提出解决对策，制定和落实整改方案，注重从制度机制上解决问题、巩固成果。三要进一步强化正风肃纪，对于腐败行为，始终保持零容忍的态度，做到有腐必反、有案必查、有贪必肃，引导领导干部时刻牢记“手莫伸，伸手必被捉”的道理，对条规戒尺心存敬畏。四要进一步强化风险管理，对干部在廉洁、作风和效能方面的苗头性、倾向性问题或情节轻微的违纪问题予以早发现、早提醒、早纠正，要及时提醒和监督，通过提前介入，主动干预，有效防范廉政风险。五要进一步强化党风廉政建设主体责任和监督责任，逐级签订廉政责任书，明确责任，一级抓一级、层层抓好落实。六要让权力在阳光下运行，接受最广大群众的监督。要尽快推动“权力清单”和“责任清单”的公开，建立健全权力监督和责任追究机制，一旦滥用权力，不管任上任下都将被严厉追责。通过加强监管和完善追责制度，管住权力触角，倒逼领导干部勤于干事、勇于担责。正如习所说：“要正确行使权力，依法用权、秉公用权、廉洁用权，做到心有所畏、言有所戒、行有所止，处理好公和私、情和法、利和法的关系。”</w:t>
      </w:r>
    </w:p>
    <w:p>
      <w:pPr>
        <w:ind w:left="0" w:right="0" w:firstLine="560"/>
        <w:spacing w:before="450" w:after="450" w:line="312" w:lineRule="auto"/>
      </w:pPr>
      <w:r>
        <w:rPr>
          <w:rFonts w:ascii="宋体" w:hAnsi="宋体" w:eastAsia="宋体" w:cs="宋体"/>
          <w:color w:val="000"/>
          <w:sz w:val="28"/>
          <w:szCs w:val="28"/>
        </w:rPr>
        <w:t xml:space="preserve">坚持用权为民，做到心中有责</w:t>
      </w:r>
    </w:p>
    <w:p>
      <w:pPr>
        <w:ind w:left="0" w:right="0" w:firstLine="560"/>
        <w:spacing w:before="450" w:after="450" w:line="312" w:lineRule="auto"/>
      </w:pPr>
      <w:r>
        <w:rPr>
          <w:rFonts w:ascii="宋体" w:hAnsi="宋体" w:eastAsia="宋体" w:cs="宋体"/>
          <w:color w:val="000"/>
          <w:sz w:val="28"/>
          <w:szCs w:val="28"/>
        </w:rPr>
        <w:t xml:space="preserve">权力是人民赋予的，行使权力必须为人民服务。各级领导干部要甘当人民公仆，把人民群众的根本利益维护好、实现好、发展好，把群众满意作为行使权力的根本标准。好干部焦裕禄、杨善洲几十年里不知帮多少百姓解过忧困，但从没有让子女占公家一点便宜，从没有用公权为亲属办过一件私事，从没有给亲友批过一张违背原则的条子。焦裕禄、杨善洲能做到“三个从没有”，就因为他们把共产党人的权力观当成了终生信仰，各级领导干部都应像焦裕禄、杨善洲那样牢固确立正确权力观，秉公用权。</w:t>
      </w:r>
    </w:p>
    <w:p>
      <w:pPr>
        <w:ind w:left="0" w:right="0" w:firstLine="560"/>
        <w:spacing w:before="450" w:after="450" w:line="312" w:lineRule="auto"/>
      </w:pPr>
      <w:r>
        <w:rPr>
          <w:rFonts w:ascii="宋体" w:hAnsi="宋体" w:eastAsia="宋体" w:cs="宋体"/>
          <w:color w:val="000"/>
          <w:sz w:val="28"/>
          <w:szCs w:val="28"/>
        </w:rPr>
        <w:t xml:space="preserve">用好手中权力，真正做到为人民尽职尽责，最根本的是要在世界观人生观上过关。作为领导干部，要弄清人为什么活着这个问题，要弄清为谁掌权、为谁服务的问题，在党和人民的考验面前要像焦裕禄、孔繁森同志那样，心里想着人民群众，把为人民谋利益作为自己最高行为准则。有了这样的情感，就会把群众的呼声、疾苦当作大事，把党的温暖送到人民群众之中;有了这样的情感，就会兢兢业业、奋不顾身地工作，运用手中权力为人民谋利益。如果做官不做事、做官当老爷，如果空话套话连篇，说的是一套，做的又是一套，搞形式主义、花架子，弄虚作假、浮夸虚报，甚至民权谋私、搞权钱交易，台上讲勤政廉政，台下搞不正之风，那就会丧失领导资格，就会使手中的权力变味、变质，失去人民群众的信任和支持。这是十分危险的。</w:t>
      </w:r>
    </w:p>
    <w:p>
      <w:pPr>
        <w:ind w:left="0" w:right="0" w:firstLine="560"/>
        <w:spacing w:before="450" w:after="450" w:line="312" w:lineRule="auto"/>
      </w:pPr>
      <w:r>
        <w:rPr>
          <w:rFonts w:ascii="宋体" w:hAnsi="宋体" w:eastAsia="宋体" w:cs="宋体"/>
          <w:color w:val="000"/>
          <w:sz w:val="28"/>
          <w:szCs w:val="28"/>
        </w:rPr>
        <w:t xml:space="preserve">权力意味着责任，没有不承担责任的权力。官越大、权越重，为人民服务的担子就越重，越应该做出实实在在的成绩。在其位，谋其政。用好权力，首先就要明确职责所在、要求为何，对该干的事做到胸中有数，不能当“糊涂官”，行其权，尽其责。职责范围的事，就当尽心尽力，决不能遇到矛盾绕道走、碰到困难往后退，满足于当“太平官”。 有权必有责，失责必追究。若只得意于手中的权力，淡漠或忽略自己应尽的责任，就会导致滥用职权，甚至以权谋私。不论什么人，不论职务高低，一旦权力不作为，乱作为，责任主体就必须付出相应的代价。</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大学生公益劳动心得体会篇十二</w:t>
      </w:r>
    </w:p>
    <w:p>
      <w:pPr>
        <w:ind w:left="0" w:right="0" w:firstLine="560"/>
        <w:spacing w:before="450" w:after="450" w:line="312" w:lineRule="auto"/>
      </w:pPr>
      <w:r>
        <w:rPr>
          <w:rFonts w:ascii="宋体" w:hAnsi="宋体" w:eastAsia="宋体" w:cs="宋体"/>
          <w:color w:val="000"/>
          <w:sz w:val="28"/>
          <w:szCs w:val="28"/>
        </w:rPr>
        <w:t xml:space="preserve">通过这次培训，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六、应变能力</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七、营销能力</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黑体" w:hAnsi="黑体" w:eastAsia="黑体" w:cs="黑体"/>
          <w:color w:val="000000"/>
          <w:sz w:val="34"/>
          <w:szCs w:val="34"/>
          <w:b w:val="1"/>
          <w:bCs w:val="1"/>
        </w:rPr>
        <w:t xml:space="preserve">      心得体会的演讲稿范文篇3</w:t>
      </w:r>
    </w:p>
    <w:p>
      <w:pPr>
        <w:ind w:left="0" w:right="0" w:firstLine="560"/>
        <w:spacing w:before="450" w:after="450" w:line="312" w:lineRule="auto"/>
      </w:pPr>
      <w:r>
        <w:rPr>
          <w:rFonts w:ascii="宋体" w:hAnsi="宋体" w:eastAsia="宋体" w:cs="宋体"/>
          <w:color w:val="000"/>
          <w:sz w:val="28"/>
          <w:szCs w:val="28"/>
        </w:rPr>
        <w:t xml:space="preserve">刚走出大学校门，我就很荣幸地成为岩土工程公司中的一员，怀着自己美好的希望和从零开始的心态，开始了自己人生的新征程。</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黑体" w:hAnsi="黑体" w:eastAsia="黑体" w:cs="黑体"/>
          <w:color w:val="000000"/>
          <w:sz w:val="36"/>
          <w:szCs w:val="36"/>
          <w:b w:val="1"/>
          <w:bCs w:val="1"/>
        </w:rPr>
        <w:t xml:space="preserve">公益劳动心得体会300字 大学生公益劳动心得体会篇十三</w:t>
      </w:r>
    </w:p>
    <w:p>
      <w:pPr>
        <w:ind w:left="0" w:right="0" w:firstLine="560"/>
        <w:spacing w:before="450" w:after="450" w:line="312" w:lineRule="auto"/>
      </w:pPr>
      <w:r>
        <w:rPr>
          <w:rFonts w:ascii="宋体" w:hAnsi="宋体" w:eastAsia="宋体" w:cs="宋体"/>
          <w:color w:val="000"/>
          <w:sz w:val="28"/>
          <w:szCs w:val="28"/>
        </w:rPr>
        <w:t xml:space="preserve">反复强调，我们的权力是党和人民赋予的，是为党和人民做事的，只能用来为党分忧、为国干事、为民谋利。这是新时期对严以用权的最好解释和最根本的要求。</w:t>
      </w:r>
    </w:p>
    <w:p>
      <w:pPr>
        <w:ind w:left="0" w:right="0" w:firstLine="560"/>
        <w:spacing w:before="450" w:after="450" w:line="312" w:lineRule="auto"/>
      </w:pPr>
      <w:r>
        <w:rPr>
          <w:rFonts w:ascii="宋体" w:hAnsi="宋体" w:eastAsia="宋体" w:cs="宋体"/>
          <w:color w:val="000"/>
          <w:sz w:val="28"/>
          <w:szCs w:val="28"/>
        </w:rPr>
        <w:t xml:space="preserve">在古代汉语中，“权”字具有多种含义。据《广雅·释器》的解释，“锤谓之权”，“权”指一种测定物体重量的器具。它的主要意义都与重量、度量衡相关。由于“权”字与物之重量相关联，因而它被引申，喻指“权势”“权贵”“权柄”等某种政治、经济方面的优势力量，并表明这种力量能够起到制约他人的作用。现代意义上的“权”，就是从衡器引申为动词并获得“在审度之后作出决定”的含义而来的。</w:t>
      </w:r>
    </w:p>
    <w:p>
      <w:pPr>
        <w:ind w:left="0" w:right="0" w:firstLine="560"/>
        <w:spacing w:before="450" w:after="450" w:line="312" w:lineRule="auto"/>
      </w:pPr>
      <w:r>
        <w:rPr>
          <w:rFonts w:ascii="宋体" w:hAnsi="宋体" w:eastAsia="宋体" w:cs="宋体"/>
          <w:color w:val="000"/>
          <w:sz w:val="28"/>
          <w:szCs w:val="28"/>
        </w:rPr>
        <w:t xml:space="preserve">事实上，权力自产生之日起，就具有双重本质：一方面权力作为社会活动的管理调节职责，是其职能本质;另一方面，权力作为人们利益谋取和维护手段，是其利益本质。原始社会没有阶级存在，权力的职能本质与利益本质是一致的，权力的职责作用是全社会性的，权力的利益作用也是社会性的。随着生产力的发展和阶级的出现，权力状况发生变化，出现了权力的职能本质与利益本质的分化与对立，这种分立状态使得权力只体现统治阶级的意志，而权力本身也直接变为少数掌权者谋取私利的手段。随着剥削制度被推翻，社会主义社会实现了生产资料公有制，阶级趋于消亡，权力成了全体人民意志的体现，权力属于全体人民所共有，人民成了权力的主体。换句话说，权力失去了它作为少数人谋利手段的性质，成为为全社会人们谋利的手段;虽然掌握和使用权力的依然是处于管理职位上的个别社会成员，但权力不归这些个别成员所独有，而只是他们履行社会义务的职责。于是，权力的职能本质也得到完全恢复，权力的职能本质与利益本质重新得到统一。</w:t>
      </w:r>
    </w:p>
    <w:p>
      <w:pPr>
        <w:ind w:left="0" w:right="0" w:firstLine="560"/>
        <w:spacing w:before="450" w:after="450" w:line="312" w:lineRule="auto"/>
      </w:pPr>
      <w:r>
        <w:rPr>
          <w:rFonts w:ascii="宋体" w:hAnsi="宋体" w:eastAsia="宋体" w:cs="宋体"/>
          <w:color w:val="000"/>
          <w:sz w:val="28"/>
          <w:szCs w:val="28"/>
        </w:rPr>
        <w:t xml:space="preserve">正如毛泽东所说：“为什么人的问题，是一个根本的问题，原则的问题。”中国共产党人始终坚持权力是人民的意志，是人民赋予我们的社会管理职责，这样的权力本质观是符合权力历史发展规律的，也符合权力在社会主义社会的客观要求，因而是正确的进步的权力观。</w:t>
      </w:r>
    </w:p>
    <w:p>
      <w:pPr>
        <w:ind w:left="0" w:right="0" w:firstLine="560"/>
        <w:spacing w:before="450" w:after="450" w:line="312" w:lineRule="auto"/>
      </w:pPr>
      <w:r>
        <w:rPr>
          <w:rFonts w:ascii="宋体" w:hAnsi="宋体" w:eastAsia="宋体" w:cs="宋体"/>
          <w:color w:val="000"/>
          <w:sz w:val="28"/>
          <w:szCs w:val="28"/>
        </w:rPr>
        <w:t xml:space="preserve">当前，我们正在协调推进“四个全面”，正在开展“三严三实”专题教育，而“严以用权”正是协调推进“四个全面”战略布局的现实要求。具体来说，严以用权，是全面建成小康社会的基本要求。全面建成小康社会的基本目标就是经济持续健康发展，人民民主不断扩大，文化软实力显著增强，人民生活水平全面提高，资源节约型、环境友好型社会建设取得新进展。说，小康不小康，关键看老乡。人民群众是否真正受益和满意是检验标准。领导干部只有真正把权力用在为群众谋利益上，才能激发起广大人民群众干事创业的积极性、主动性和创造性，才能更好更快地全面建成小康社会。严以用权，是全面深化改革的内在要求。全面深化改革，以经济体制改革为重点，以处理好政府和市场的关系为核心，归根到底就是要推进国家治理体系和治理能力现代化。国家治理现代化就要求领导干部必须严格使用权力，把公权力严格限制在法律设定的边界里。同时，还要有效使用权力，尽最大可能发挥公权力的职能作用，在提供公共产品、防止垄断、保护环境、实现公平分配等方面弥补市场的缺位。严以用权，是全面依法治国的必然要求。强调，“各级领导干部要提高运用法治思维和法治方式深化改革、推动发展、化解矛盾、维护稳定能力，努力推动形成办事依法、遇事找法、解决问题用法、化解矛盾靠法的良好法治环境，在法治轨道上推动各项工作。”全面推进依法治国，就要求领导干部具备良好的法治素养，严格按照法定职责、法定权限、法定程序，公正公开透明地行使权力。严以用权，是全面从严治党的本质要求。全面从严治党，贵在驰而不息。全面从严治党，要紧紧抓住领导干部这个“关键少数”。领导干部虽然人数不多，却执掌着党的执政权和国家立法权、行政权、司法权等公权力，作用非常关键。研究和实践都表明，腐败根源在于权力滥用。因此，严以用权是领导干部守住底线的关键一步。领导干部只有严以用权，谨慎用权，才能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对于手握“权力”的领导干部来说，自觉做到严以用权：一是要依法用权，不能滥用权力。严以用权，本质就是要树立正确的权力观，坚持用权为民，按规定、按法律行使权力，任何时候都不搞特权、不以权谋私，做廉洁自律的“清白人”。权力法定，权力的边界是法制，法不授权不可为。领导干部要养成按法律与规章说话办事的习惯，恪守权力的界限。要做到“心中有法”，牢固树立法治意识和法治思维，严格按照宪法和党章的规定，带头依法执政、依法行政、依法办事，推进依法治国。要做到“虑必及法”，自觉把权力关进制度的笼子，切实破除“官本位”等特权思想，任何时候都不搞特权、不以权谋私，密切党同人民群众的血肉联系。做到“行必依法”，想问题、做决策、办事情都要符合原则、程序、规矩、法律，不越红线、不逾规矩，让权力造福人民。二是要谨慎用权，不能公权私用。权力意味着责任，有多大权力就要承担多大责任。领导干部要时刻以如履薄冰、如临深渊的心态，对权力始终心存敬畏。要存有“权为民赋”的敬畏之心，牢牢谨记手中的权力来自人民的赋予，不是自己可以任意使用的“私器”，各级领导干部是代表党和人民掌管权力、行使权力，任何任性用权、以权谋私都等同于违法犯罪。要存有“权为民用”的敬畏之心，谨记权力是服务人民的工具，不是个人享受的工具，只有把手中的权力用当其时、用得其所，才能为官一任，奋发有为，百姓称颂。要存有“慎权慎行”的敬畏之心，增强党性修养，内省于思，外化于行，始终保持自重、自省、自警、自励，始终对权力怀有平常之心、戒惧之意，始终做到淡泊名利、廉洁自律。三是要阳光用权，不能乱用权力。“绝对的权力导致绝对的腐败”，要始终让权力在阳光下运行。要建立权力清单制度，进一步深化改革，依法界定每个部门、每个岗位的职责与权限，规范权力运行，并发挥市场调节的作用，政府不能越俎代庖，真正让市场在资源配置中起决定性作用。要认真贯彻民主集中制，严格执行重大事项由集体研究决定，自觉按照规则和制度处理事务、行使职权，坚持用制度管权、管钱、管人，防范权力滥用。主动接受群众监督，失去监督的权力最容易产生腐败，有力的监督是对党员干部最好的保护，领导干部要把接受各方面的监督贯穿于自己的日常工作和生活中，做到立身不忘做人之本、为政不移公仆之心、用权不谋一己之私，真正为人民掌好权、用好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2026-09-17T10:02:58+08:00</dcterms:created>
  <dcterms:modified xsi:type="dcterms:W3CDTF">2026-09-17T10:02:58+08:00</dcterms:modified>
</cp:coreProperties>
</file>

<file path=docProps/custom.xml><?xml version="1.0" encoding="utf-8"?>
<Properties xmlns="http://schemas.openxmlformats.org/officeDocument/2006/custom-properties" xmlns:vt="http://schemas.openxmlformats.org/officeDocument/2006/docPropsVTypes"/>
</file>