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岗前培训心得体会300字 护士岗前培训心得体会精选(五篇)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岗前培训心得体会300字 护士岗前培训心得体会一首先，要做好收费工作，心态很重要。收费的过程是服务的过程，而不是执行的过程，只有调整好自己的心态，充分认识到自己的角色是为每一位司乘人员服务的，才能够更好地投入到工作中去。其次，要在工作中投入...</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护士岗前培训心得体会一</w:t>
      </w:r>
    </w:p>
    <w:p>
      <w:pPr>
        <w:ind w:left="0" w:right="0" w:firstLine="560"/>
        <w:spacing w:before="450" w:after="450" w:line="312" w:lineRule="auto"/>
      </w:pPr>
      <w:r>
        <w:rPr>
          <w:rFonts w:ascii="宋体" w:hAnsi="宋体" w:eastAsia="宋体" w:cs="宋体"/>
          <w:color w:val="000"/>
          <w:sz w:val="28"/>
          <w:szCs w:val="28"/>
        </w:rPr>
        <w:t xml:space="preserve">首先，要做好收费工作，心态很重要。收费的过程是服务的过程，而不是执行的过程，只有调整好自己的心态，充分认识到自己的角色是为每一位司乘人员服务的，才能够更好地投入到工作中去。</w:t>
      </w:r>
    </w:p>
    <w:p>
      <w:pPr>
        <w:ind w:left="0" w:right="0" w:firstLine="560"/>
        <w:spacing w:before="450" w:after="450" w:line="312" w:lineRule="auto"/>
      </w:pPr>
      <w:r>
        <w:rPr>
          <w:rFonts w:ascii="宋体" w:hAnsi="宋体" w:eastAsia="宋体" w:cs="宋体"/>
          <w:color w:val="000"/>
          <w:sz w:val="28"/>
          <w:szCs w:val="28"/>
        </w:rPr>
        <w:t xml:space="preserve">其次，要在工作中投入自己的感情。言行是思想的体现，思想指导着行动，只有带着感情文明服务，每一句问候才会真正发自内心。收费人员每天要和各种各样的司乘人员打交道，被骂几句是常有的，因此在工作中要懂得换位思考，践行“把微笑奉献给社会，把委屈留给自己”的口号，注意加强与司乘人员的沟通，充分发挥微笑服务的优势，以平和的态度，对所有司乘人员循循善诱，耐心解释，相信精诚所至，金石为开，只有这样，才会把工作做到司乘人员的心坎上。</w:t>
      </w:r>
    </w:p>
    <w:p>
      <w:pPr>
        <w:ind w:left="0" w:right="0" w:firstLine="560"/>
        <w:spacing w:before="450" w:after="450" w:line="312" w:lineRule="auto"/>
      </w:pPr>
      <w:r>
        <w:rPr>
          <w:rFonts w:ascii="宋体" w:hAnsi="宋体" w:eastAsia="宋体" w:cs="宋体"/>
          <w:color w:val="000"/>
          <w:sz w:val="28"/>
          <w:szCs w:val="28"/>
        </w:rPr>
        <w:t xml:space="preserve">第三，工作也是学习的过程，要在工作中不断加强自身基本功的锻炼。从使用文明用语，唱收唱付，微机操作，到微笑服务，钱票收发等各个环节、各道工序上下功夫，在“精”字上下功夫，做到“快，准，精”。通过基本功的学习与锻炼，争取把收费工作做得尽善尽美。</w:t>
      </w:r>
    </w:p>
    <w:p>
      <w:pPr>
        <w:ind w:left="0" w:right="0" w:firstLine="560"/>
        <w:spacing w:before="450" w:after="450" w:line="312" w:lineRule="auto"/>
      </w:pPr>
      <w:r>
        <w:rPr>
          <w:rFonts w:ascii="宋体" w:hAnsi="宋体" w:eastAsia="宋体" w:cs="宋体"/>
          <w:color w:val="000"/>
          <w:sz w:val="28"/>
          <w:szCs w:val="28"/>
        </w:rPr>
        <w:t xml:space="preserve">第四，要树立优质服务的意识。在收费过程中，必须转换角色，变收费为服务，只有在意识上把自身置于服务者的位置，才可能自觉的去为司乘人员服务，只有树立了提供优质服务的意识，才能在收费过程中热情服务、文明收费，才能克服生硬的工作态度，为和谐收费创造出一个良性的氛围。</w:t>
      </w:r>
    </w:p>
    <w:p>
      <w:pPr>
        <w:ind w:left="0" w:right="0" w:firstLine="560"/>
        <w:spacing w:before="450" w:after="450" w:line="312" w:lineRule="auto"/>
      </w:pPr>
      <w:r>
        <w:rPr>
          <w:rFonts w:ascii="宋体" w:hAnsi="宋体" w:eastAsia="宋体" w:cs="宋体"/>
          <w:color w:val="000"/>
          <w:sz w:val="28"/>
          <w:szCs w:val="28"/>
        </w:rPr>
        <w:t xml:space="preserve">最后，要自觉遵守收费站各种规章制度。收费员必须自觉遵守站里的规章制度和国家的法律法规，自觉按章办事，遵纪守法，服从安排，尊重领导，团结同事，准确无误地完成自己的收费工作，圆满完成站领导交给的各项工作任务。</w:t>
      </w:r>
    </w:p>
    <w:p>
      <w:pPr>
        <w:ind w:left="0" w:right="0" w:firstLine="560"/>
        <w:spacing w:before="450" w:after="450" w:line="312" w:lineRule="auto"/>
      </w:pPr>
      <w:r>
        <w:rPr>
          <w:rFonts w:ascii="宋体" w:hAnsi="宋体" w:eastAsia="宋体" w:cs="宋体"/>
          <w:color w:val="000"/>
          <w:sz w:val="28"/>
          <w:szCs w:val="28"/>
        </w:rPr>
        <w:t xml:space="preserve">如果说理论学习为我们的收费工作打下了理论基础，那么岗前培训就是让我们把理论与实际结合起来，为正式走上收费岗位提供了实践的机会。同时，所有的培训环节也是对我知识储备、心态和姿态的一次检阅，让我充分意识到自己作为一名即将走上正式工作岗位的收费职工所应具备的基本素质，为我及时查漏补缺、不断完善知识结构创造了良好契机。</w:t>
      </w:r>
    </w:p>
    <w:p>
      <w:pPr>
        <w:ind w:left="0" w:right="0" w:firstLine="560"/>
        <w:spacing w:before="450" w:after="450" w:line="312" w:lineRule="auto"/>
      </w:pPr>
      <w:r>
        <w:rPr>
          <w:rFonts w:ascii="宋体" w:hAnsi="宋体" w:eastAsia="宋体" w:cs="宋体"/>
          <w:color w:val="000"/>
          <w:sz w:val="28"/>
          <w:szCs w:val="28"/>
        </w:rPr>
        <w:t xml:space="preserve">在即将到来的收费服务中，我将坚持一张笑脸、一声问候、一句祝福，坚持用心服务、用情服务，让服务对象切身感受到收费人员的魅力，提升我们高速公路的良好社会形象，只有这样，我们的收费服务工作才会让领导放心，让社会满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护士岗前培训心得体会二</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年**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护士岗前培训心得体会三</w:t>
      </w:r>
    </w:p>
    <w:p>
      <w:pPr>
        <w:ind w:left="0" w:right="0" w:firstLine="560"/>
        <w:spacing w:before="450" w:after="450" w:line="312" w:lineRule="auto"/>
      </w:pPr>
      <w:r>
        <w:rPr>
          <w:rFonts w:ascii="宋体" w:hAnsi="宋体" w:eastAsia="宋体" w:cs="宋体"/>
          <w:color w:val="000"/>
          <w:sz w:val="28"/>
          <w:szCs w:val="28"/>
        </w:rPr>
        <w:t xml:space="preserve">作为即将上岗的新教师，短暂的教师培训使我受益匪浅，感触颇多，同时也令我豁然开朗，从一场场精彩的讲座中，我更进一步了解和掌握了今后工作的发展方向和目标。一些些鲜活的实例和丰富的知识内涵及精湛的理论阐述，使我的教育教学观念进一步得到更新。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这次培训的内容总共分为两大部分：一是教育教学的培训;二是法律法规的培训。</w:t>
      </w:r>
    </w:p>
    <w:p>
      <w:pPr>
        <w:ind w:left="0" w:right="0" w:firstLine="560"/>
        <w:spacing w:before="450" w:after="450" w:line="312" w:lineRule="auto"/>
      </w:pPr>
      <w:r>
        <w:rPr>
          <w:rFonts w:ascii="宋体" w:hAnsi="宋体" w:eastAsia="宋体" w:cs="宋体"/>
          <w:color w:val="000"/>
          <w:sz w:val="28"/>
          <w:szCs w:val="28"/>
        </w:rPr>
        <w:t xml:space="preserve">教育教学培训中卢宏为我们讲解师德师风，如何在教育中遵纪守法。在讲述中让我们了解德清教育的基本情况和发展前进，了解了如何对学生进行管理，了解了如何建立良好的师生关系。他还将自己成功的经验与我们分享，让我们体会到教师自身需要不断充实和提高。给孩子一碗水，自己就要准备一桶水这样一个道理。</w:t>
      </w:r>
    </w:p>
    <w:p>
      <w:pPr>
        <w:ind w:left="0" w:right="0" w:firstLine="560"/>
        <w:spacing w:before="450" w:after="450" w:line="312" w:lineRule="auto"/>
      </w:pPr>
      <w:r>
        <w:rPr>
          <w:rFonts w:ascii="宋体" w:hAnsi="宋体" w:eastAsia="宋体" w:cs="宋体"/>
          <w:color w:val="000"/>
          <w:sz w:val="28"/>
          <w:szCs w:val="28"/>
        </w:rPr>
        <w:t xml:space="preserve">其次，张青云谈到教师是人类灵魂的工程师，是天底下最崇高的职业，幼儿教师是教育的先导，是孩子的启蒙老师。我们都知道，最初的教育对孩子的将来有深远的影响，我们是明天花朵的培育者，张局长用四十多年的教肓经验感悟大家。如今，我实现了我的梦，成为幼儿教师，我觉得很幸福，我终于有了施展抱负的舞台。</w:t>
      </w:r>
    </w:p>
    <w:p>
      <w:pPr>
        <w:ind w:left="0" w:right="0" w:firstLine="560"/>
        <w:spacing w:before="450" w:after="450" w:line="312" w:lineRule="auto"/>
      </w:pPr>
      <w:r>
        <w:rPr>
          <w:rFonts w:ascii="宋体" w:hAnsi="宋体" w:eastAsia="宋体" w:cs="宋体"/>
          <w:color w:val="000"/>
          <w:sz w:val="28"/>
          <w:szCs w:val="28"/>
        </w:rPr>
        <w:t xml:space="preserve">再次，张升发向我们再次陈述师德师风及师爱，尽自己的能力做到“老吾老以其人之老，幼吾幼以其人之幼\"的教育大爱，并且要用一颗宽大的心对待孩子的错误。想教好学生，新教师首先要有一个良好的心态，然后给自己一个合适的定位。从小事做起，一点一滴的做好教育工作，根据我们幼儿的年龄特征和发展水平去教育，引导他们，使他幻不但健康的成长，还能健康成人。第二，要不断学习。学习对于我们这些年轻人来说，是一件非常容易的事情。但最重要的是怎么把学习专业知识，还要学习每位教师的优秀品质和实践经验。 对我们年轻的新教师来说，我们肩上的担子是沉甸甸的。这充分的体现了我们新教师职业道德的具体表现和期望。师德中要求我们教师为人师表，敬业爱岗，热爱学生，严谨治学。</w:t>
      </w:r>
    </w:p>
    <w:p>
      <w:pPr>
        <w:ind w:left="0" w:right="0" w:firstLine="560"/>
        <w:spacing w:before="450" w:after="450" w:line="312" w:lineRule="auto"/>
      </w:pPr>
      <w:r>
        <w:rPr>
          <w:rFonts w:ascii="宋体" w:hAnsi="宋体" w:eastAsia="宋体" w:cs="宋体"/>
          <w:color w:val="000"/>
          <w:sz w:val="28"/>
          <w:szCs w:val="28"/>
        </w:rPr>
        <w:t xml:space="preserve">最后，曾加祥向我们讲教师应遵循的法律法规。幼儿园这片净土是教师和小朋友们的圣地。因此就需要教师做到依法执教。 这次培训就像一场急时雨，让我们幼教工作者及时的了解了相关的法律法规。通过一些实际案例，让我知道怎么样去面对发生在幼儿园的一些纠纷，消除幼儿园内存在的不安全因素，保证幼儿是在一个和谐、安全的环境下生活和学习，对幼儿进行安全教育是非常重要的，提高幼儿自我保护能力也十分必要。</w:t>
      </w:r>
    </w:p>
    <w:p>
      <w:pPr>
        <w:ind w:left="0" w:right="0" w:firstLine="560"/>
        <w:spacing w:before="450" w:after="450" w:line="312" w:lineRule="auto"/>
      </w:pPr>
      <w:r>
        <w:rPr>
          <w:rFonts w:ascii="宋体" w:hAnsi="宋体" w:eastAsia="宋体" w:cs="宋体"/>
          <w:color w:val="000"/>
          <w:sz w:val="28"/>
          <w:szCs w:val="28"/>
        </w:rPr>
        <w:t xml:space="preserve">总之，通过这几位专家用他们渊博的文化给学员们讲述深奥的知识，讲得通俗易懂，让我深受启发，他们给我留下了许多思考和启发。 我愿做孩子的导航员!我也会努力成为一名优秀的幼儿教师。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护士岗前培训心得体会四</w:t>
      </w:r>
    </w:p>
    <w:p>
      <w:pPr>
        <w:ind w:left="0" w:right="0" w:firstLine="560"/>
        <w:spacing w:before="450" w:after="450" w:line="312" w:lineRule="auto"/>
      </w:pPr>
      <w:r>
        <w:rPr>
          <w:rFonts w:ascii="宋体" w:hAnsi="宋体" w:eastAsia="宋体" w:cs="宋体"/>
          <w:color w:val="000"/>
          <w:sz w:val="28"/>
          <w:szCs w:val="28"/>
        </w:rPr>
        <w:t xml:space="preserve">在*年参加护士岗前培训之际，为使我们这些新护士能更好地了解医院环境、相关制度和临床护理、工作职责，医院组织了为期10天的岗前培训。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护士岗前培训心得体会五</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2026-05-11T00:06:49+08:00</dcterms:created>
  <dcterms:modified xsi:type="dcterms:W3CDTF">2026-05-11T00:06:49+08:00</dcterms:modified>
</cp:coreProperties>
</file>

<file path=docProps/custom.xml><?xml version="1.0" encoding="utf-8"?>
<Properties xmlns="http://schemas.openxmlformats.org/officeDocument/2006/custom-properties" xmlns:vt="http://schemas.openxmlformats.org/officeDocument/2006/docPropsVTypes"/>
</file>