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教师培训心得体会500字(优秀3篇)</w:t>
      </w:r>
      <w:bookmarkEnd w:id="1"/>
    </w:p>
    <w:p>
      <w:pPr>
        <w:jc w:val="center"/>
        <w:spacing w:before="0" w:after="450"/>
      </w:pPr>
      <w:r>
        <w:rPr>
          <w:rFonts w:ascii="Arial" w:hAnsi="Arial" w:eastAsia="Arial" w:cs="Arial"/>
          <w:color w:val="999999"/>
          <w:sz w:val="20"/>
          <w:szCs w:val="20"/>
        </w:rPr>
        <w:t xml:space="preserve">来源：网络  作者：落花人独立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500字一我国的教育改革随着社会的全面进步在不断深入，新形势与新的历史阶段对我们教师队伍建设提出了更高的要求。作为职业学校教师，只有具备了全面的素质要求，才能培养出适合社会发展需要的人才，才能培养出推动社会进步的人才。而其中...</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教师培训心得体会500字一</w:t>
      </w:r>
    </w:p>
    <w:p>
      <w:pPr>
        <w:ind w:left="0" w:right="0" w:firstLine="560"/>
        <w:spacing w:before="450" w:after="450" w:line="312" w:lineRule="auto"/>
      </w:pPr>
      <w:r>
        <w:rPr>
          <w:rFonts w:ascii="宋体" w:hAnsi="宋体" w:eastAsia="宋体" w:cs="宋体"/>
          <w:color w:val="000"/>
          <w:sz w:val="28"/>
          <w:szCs w:val="28"/>
        </w:rPr>
        <w:t xml:space="preserve">我国的教育改革随着社会的全面进步在不断深入，新形势与新的历史阶段对我们教师队伍建设提出了更高的要求。作为职业学校教师，只有具备了全面的素质要求，才能培养出适合社会发展需要的人才，才能培养出推动社会进步的人才。而其中的教师职业道德是我们首先应该学习提升的，因为它是我们教师素质的核心，并且它将直接影响我们教书育人的整个过程和质量。</w:t>
      </w:r>
    </w:p>
    <w:p>
      <w:pPr>
        <w:ind w:left="0" w:right="0" w:firstLine="560"/>
        <w:spacing w:before="450" w:after="450" w:line="312" w:lineRule="auto"/>
      </w:pPr>
      <w:r>
        <w:rPr>
          <w:rFonts w:ascii="宋体" w:hAnsi="宋体" w:eastAsia="宋体" w:cs="宋体"/>
          <w:color w:val="000"/>
          <w:sz w:val="28"/>
          <w:szCs w:val="28"/>
        </w:rPr>
        <w:t xml:space="preserve">在培训期间，我们学习了：教育科学研究如何开展、教学计划的实施，还学习了如何实施幸福教育、教育程度化管理，教师礼仪等相关内容。</w:t>
      </w:r>
    </w:p>
    <w:p>
      <w:pPr>
        <w:ind w:left="0" w:right="0" w:firstLine="560"/>
        <w:spacing w:before="450" w:after="450" w:line="312" w:lineRule="auto"/>
      </w:pPr>
      <w:r>
        <w:rPr>
          <w:rFonts w:ascii="宋体" w:hAnsi="宋体" w:eastAsia="宋体" w:cs="宋体"/>
          <w:color w:val="000"/>
          <w:sz w:val="28"/>
          <w:szCs w:val="28"/>
        </w:rPr>
        <w:t xml:space="preserve">3天来的培训，对于一名教师来说远远不够。但是，在以后的工作中，在对学生的管理和教学中，我将学以致用，不断完善自我，走向成熟。作为一名非师范专业毕业的教师，从事教学工作，自己觉得虽然本专业理论的掌握能够满足教学的需求，但在运用教学方法、掌握学生学习心理方面欠缺得很多。通过这次岗前培训，我学习到了如何坚持以“夯实基础、提升内涵、创建特色、打造品牌”的发展思路，聚精会神抓教育，求真创新促发展，继续深化“让每一个人都享受成功”的办学理念，坚持“以学生为中心、以素质为基础，以技能为重点”的教育原则，努力提高教育教学质量；努力提高学校管理水平和办学效益的指导思想，更好的开展教育科研，提升教学质量。</w:t>
      </w:r>
    </w:p>
    <w:p>
      <w:pPr>
        <w:ind w:left="0" w:right="0" w:firstLine="560"/>
        <w:spacing w:before="450" w:after="450" w:line="312" w:lineRule="auto"/>
      </w:pPr>
      <w:r>
        <w:rPr>
          <w:rFonts w:ascii="宋体" w:hAnsi="宋体" w:eastAsia="宋体" w:cs="宋体"/>
          <w:color w:val="000"/>
          <w:sz w:val="28"/>
          <w:szCs w:val="28"/>
        </w:rPr>
        <w:t xml:space="preserve">教师职业倦怠是一种生活中常见的现象；生理上的疲惫，感情上的淡漠，价值上的困惑。倦怠造成了教师的痛苦，影响教师通向幸福的路。从哲学意义上讲幸福在教育中的实现需要两个条件：其一是主观——感知幸福的能力。其二是客观——获得幸福的能力，从几个角度来回答这一问题：阳光心态意味着教师如何调整自己，从阳光的几个含义入手。强调了教育中的一些接近幸福的品质特征：接纳，包容，尊重，仁爱，积极，进取。这样的心态看起来是充满感性的词汇，但实际上跟对教育职业或事业的理性认识密不可分。尽管有种种痛苦，但痛苦是可以升华和成就幸福的，它使得教师的职业生命更为丰厚，也使得我们更加努力追求幸福。一个幸福的教师不是天生的，常常是在痛苦中历练出来的。所有痛苦中最重要的来自于我们能力的不足。因而发展和学习就是通向幸福最为重要的路径。大家需要的是工具性的指导而不仅仅是煽情的口号，在通向幸福的路上，激情和头脑，勤奋和思考都是最为重要的，尽管我们付出了很多，但我们获得了成长，成长本身又是充满快乐的一件事情。因而在不断提升和完善自己的同时，我们也获得了真正的和学生共同成长。</w:t>
      </w:r>
    </w:p>
    <w:p>
      <w:pPr>
        <w:ind w:left="0" w:right="0" w:firstLine="560"/>
        <w:spacing w:before="450" w:after="450" w:line="312" w:lineRule="auto"/>
      </w:pPr>
      <w:r>
        <w:rPr>
          <w:rFonts w:ascii="宋体" w:hAnsi="宋体" w:eastAsia="宋体" w:cs="宋体"/>
          <w:color w:val="000"/>
          <w:sz w:val="28"/>
          <w:szCs w:val="28"/>
        </w:rPr>
        <w:t xml:space="preserve">其实，在我们的教育教学工作中，无论遇到这样或那样的难题、遇到种种的痛苦或不开心，又或者所教育的学生不听话－－－－－－－；可是我要说：作为一位优秀教师来说，我们应该有一种良好的心态，有一颗积极向上的心，有一种敢于创新的精神，我们工作起来就有劲，我们就会感到生活充实，工作努力认真，工作中就能取得好成绩，就会感到很满足、很有成就感。教师的幸福感自然就从心而生。</w:t>
      </w:r>
    </w:p>
    <w:p>
      <w:pPr>
        <w:ind w:left="0" w:right="0" w:firstLine="560"/>
        <w:spacing w:before="450" w:after="450" w:line="312" w:lineRule="auto"/>
      </w:pPr>
      <w:r>
        <w:rPr>
          <w:rFonts w:ascii="宋体" w:hAnsi="宋体" w:eastAsia="宋体" w:cs="宋体"/>
          <w:color w:val="000"/>
          <w:sz w:val="28"/>
          <w:szCs w:val="28"/>
        </w:rPr>
        <w:t xml:space="preserve">不仅仅如此，教师的言行举止也时时刻刻都在影响着学生们的生活和学习，教师礼仪也是必不可少的，作为一名新教师，日后工作的路还有很长，要学习的东西还有很多，碰到的困难会接踵而来，面对这些，我会继续迎难而上，积极进取，努力完善自己，提高自身的道德素养，严格要求工作，通过不断地学习和交流，尽快使自己成长为一名德才兼备、业务精湛的职业学校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教师培训心得体会500字二</w:t>
      </w:r>
    </w:p>
    <w:p>
      <w:pPr>
        <w:ind w:left="0" w:right="0" w:firstLine="560"/>
        <w:spacing w:before="450" w:after="450" w:line="312" w:lineRule="auto"/>
      </w:pPr>
      <w:r>
        <w:rPr>
          <w:rFonts w:ascii="宋体" w:hAnsi="宋体" w:eastAsia="宋体" w:cs="宋体"/>
          <w:color w:val="000"/>
          <w:sz w:val="28"/>
          <w:szCs w:val="28"/>
        </w:rPr>
        <w:t xml:space="preserve">随着时代小学本学期圆满的落下帷幕，我们全体教职员工也迎来了一年一度的师德培训活动，作为新加盟时代的年轻教师，已在时代的大家庭中生活，学习，工作了半个学期，时间虽不长，但这也许会是在我的教师职业生涯中最最难忘的，我想在享受这份教师初长成的喜悦感和新鲜感的同时，更重要的是在接下来的几年内，如何稳健成长，并是否为成为一名合格的小学体育老师兢兢业业，坚持不懈的去努力。</w:t>
      </w:r>
    </w:p>
    <w:p>
      <w:pPr>
        <w:ind w:left="0" w:right="0" w:firstLine="560"/>
        <w:spacing w:before="450" w:after="450" w:line="312" w:lineRule="auto"/>
      </w:pPr>
      <w:r>
        <w:rPr>
          <w:rFonts w:ascii="宋体" w:hAnsi="宋体" w:eastAsia="宋体" w:cs="宋体"/>
          <w:color w:val="000"/>
          <w:sz w:val="28"/>
          <w:szCs w:val="28"/>
        </w:rPr>
        <w:t xml:space="preserve">这次的师德培训，让我收获良多，感受颇深，也许是第一次在这么多新老教师同聚一堂的原因，让我觉得在身份转换的同时，也意识到这是再次提升自己的最好契机，在倾听校长，专家们、老师们充满真诚而饱含深意的的讲座以及寄语后，我深深的意识到育人是充满智慧和爱心的，在没有真正成为老师之前，教育这个词就像立在我面前的一座丰碑，我看的到它却感受不到它给人们带来的深刻含义，但凡有文化有素养的毕业大学生都应该知道作为一位人民教师他所应当具备哪些条件，但是只有当你真正从事了这份事业一段时间后，才会在细微处真正的明白和理解那些人们口中所认为的教师的基本素养，来到时代以后，每周四都有蕙兰书塾。</w:t>
      </w:r>
    </w:p>
    <w:p>
      <w:pPr>
        <w:ind w:left="0" w:right="0" w:firstLine="560"/>
        <w:spacing w:before="450" w:after="450" w:line="312" w:lineRule="auto"/>
      </w:pPr>
      <w:r>
        <w:rPr>
          <w:rFonts w:ascii="宋体" w:hAnsi="宋体" w:eastAsia="宋体" w:cs="宋体"/>
          <w:color w:val="000"/>
          <w:sz w:val="28"/>
          <w:szCs w:val="28"/>
        </w:rPr>
        <w:t xml:space="preserve">作为一个新教师刚开始没有觉得有什么特别之处，记得只觉得培训活动的名称比较新颖，但朱乐平老师的首次讲座让我发现，我真的可以在这当中学习，了解到一些东西，而且是涉及到很多很多方面的，总之那是一个能让你思维不断进化的氛围，能让你灵魂不断升华的空间。工作以前的任何讲座让我觉得是华而不实的，但那次我发现也许只有你从事了一件事，需要你在工作实践中去解决问题的时候，你才会看到那颗躲在石头堆里闪闪发光并且你十分有欲望想要得到它的金子。</w:t>
      </w:r>
    </w:p>
    <w:p>
      <w:pPr>
        <w:ind w:left="0" w:right="0" w:firstLine="560"/>
        <w:spacing w:before="450" w:after="450" w:line="312" w:lineRule="auto"/>
      </w:pPr>
      <w:r>
        <w:rPr>
          <w:rFonts w:ascii="宋体" w:hAnsi="宋体" w:eastAsia="宋体" w:cs="宋体"/>
          <w:color w:val="000"/>
          <w:sz w:val="28"/>
          <w:szCs w:val="28"/>
        </w:rPr>
        <w:t xml:space="preserve">第一天上午校长在对于本学期工作的总结和对下学期工作的期望讲话中讲到了育人方式的转变，我顿时体会到了作为一个走在中国教育前沿的教育工作者厚积薄发的那股冲劲，我也顿悟和感到我身处时代这个大家庭中，是十分幸运的，我所学习到的知识是崭新的，看到的大海也是最蓝的，从校长的话语中我感受到是凝结了时代许多员工的智慧并同时也提出了贴近时代的发展的一些新观念，我们是一个团队，要打造时代这艘诺亚方舟的确需要每个时代人的精诚团结，校长的很多话语我觉得适用于许多学科。</w:t>
      </w:r>
    </w:p>
    <w:p>
      <w:pPr>
        <w:ind w:left="0" w:right="0" w:firstLine="560"/>
        <w:spacing w:before="450" w:after="450" w:line="312" w:lineRule="auto"/>
      </w:pPr>
      <w:r>
        <w:rPr>
          <w:rFonts w:ascii="宋体" w:hAnsi="宋体" w:eastAsia="宋体" w:cs="宋体"/>
          <w:color w:val="000"/>
          <w:sz w:val="28"/>
          <w:szCs w:val="28"/>
        </w:rPr>
        <w:t xml:space="preserve">关于体育学科，野蛮其体魄，极限，拼，猛，凶，静如处子，动如脱兔，这些关键字和词的的确确是现今时代小学体育所欠缺的，这是一个值得思考的期望，也是一个时代体育发展过程中所遇到的实际问题，作为体育教育方面，在大环境下也是亟待解决的问题。下学期的体育课上我将按照这样的理念去探索和学习，尽自己所能去改善这样的问题，与孩子们一同成长，从细节中共同努力探索和学习。</w:t>
      </w:r>
    </w:p>
    <w:p>
      <w:pPr>
        <w:ind w:left="0" w:right="0" w:firstLine="560"/>
        <w:spacing w:before="450" w:after="450" w:line="312" w:lineRule="auto"/>
      </w:pPr>
      <w:r>
        <w:rPr>
          <w:rFonts w:ascii="宋体" w:hAnsi="宋体" w:eastAsia="宋体" w:cs="宋体"/>
          <w:color w:val="000"/>
          <w:sz w:val="28"/>
          <w:szCs w:val="28"/>
        </w:rPr>
        <w:t xml:space="preserve">听完沈贞，莫依菁，张忠华三位老师的演讲后，我觉得他们在教师三个较为关键领域都给了我很棒的启示，无论是新教还是老授，他们都有一个共同的优点，那就是真诚，关爱和踏实，沈贞老师的学习雷夫老师的教学理念的讲座中，最先使我萌生了对时代下届一年级新生的体育课上尝试实践雷夫老师教学理念的念头，她结合了雷夫老师的理念，解析了自己的美术课在一些常见以及细节中的问题，我能感受到沈贞老师对于教学工作上的真诚，真诚在她带着思索和观察去参与教学工作。</w:t>
      </w:r>
    </w:p>
    <w:p>
      <w:pPr>
        <w:ind w:left="0" w:right="0" w:firstLine="560"/>
        <w:spacing w:before="450" w:after="450" w:line="312" w:lineRule="auto"/>
      </w:pPr>
      <w:r>
        <w:rPr>
          <w:rFonts w:ascii="宋体" w:hAnsi="宋体" w:eastAsia="宋体" w:cs="宋体"/>
          <w:color w:val="000"/>
          <w:sz w:val="28"/>
          <w:szCs w:val="28"/>
        </w:rPr>
        <w:t xml:space="preserve">从她的教学心得中，时常关注第二类学生的教学行为让我发现在体育教学中也值得去实践，在听了沈贞老师提炼并得出帮助学生找到自己的兴趣这点之后，反观体育课上，每位孩子都有某项运动项目特别优秀，那么我就应该利用好这一点，以鼓励，表扬，并让他们展示自己，从而提高他们的学习兴趣。并且沈贞老师对于耐心纠正孩子们的错误这点，也非常值得去学习。</w:t>
      </w:r>
    </w:p>
    <w:p>
      <w:pPr>
        <w:ind w:left="0" w:right="0" w:firstLine="560"/>
        <w:spacing w:before="450" w:after="450" w:line="312" w:lineRule="auto"/>
      </w:pPr>
      <w:r>
        <w:rPr>
          <w:rFonts w:ascii="宋体" w:hAnsi="宋体" w:eastAsia="宋体" w:cs="宋体"/>
          <w:color w:val="000"/>
          <w:sz w:val="28"/>
          <w:szCs w:val="28"/>
        </w:rPr>
        <w:t xml:space="preserve">莫依菁老师的讲座让我发现育人是一种有魔力的东西，儿童立场这四个字，诠释了育人的精髓，我想我远远没有做到这四个字，但我听了莫老师的讲座后，我也随之用自己的话概述了莫老师所传达的几个关键点，即了解孩子，引领孩子，为孩子树立标榜，让孩子去创造。我想要同时做到这几个关键点不是一朝一夕的事，但我们首先要尽量做到让自己变成一个长大的儿童，我想这是首要的，也许这种魔法对于每位新老师都很难去掌控，因为这需要巨大无比的恒心还有耐心并孜孜不倦的去关爱，也许当你发现关爱成为一种习惯，教育成为一种生活中的必需品之后，才能真正可以称得上是一个有爱心的良师。</w:t>
      </w:r>
    </w:p>
    <w:p>
      <w:pPr>
        <w:ind w:left="0" w:right="0" w:firstLine="560"/>
        <w:spacing w:before="450" w:after="450" w:line="312" w:lineRule="auto"/>
      </w:pPr>
      <w:r>
        <w:rPr>
          <w:rFonts w:ascii="宋体" w:hAnsi="宋体" w:eastAsia="宋体" w:cs="宋体"/>
          <w:color w:val="000"/>
          <w:sz w:val="28"/>
          <w:szCs w:val="28"/>
        </w:rPr>
        <w:t xml:space="preserve">莫依菁老师的讲座让我更深刻的领悟到成人世界和儿童世界的差别，天使应当不是魔鬼的死敌，而是魔鬼的老师，我想这句话应该很好的定义了天使和魔鬼，社会的复杂不应当成为教师的有色眼镜，孩子他可以是我们的镜子，我觉得我们与孩子之间的角色不是固定的，伙伴也许是最好的界定，相互指正是伙伴，相互关爱是伙伴，相互共同努力为创造美好明天更是我们与这些小伙伴们所需要达成的理想与愿望吧。</w:t>
      </w:r>
    </w:p>
    <w:p>
      <w:pPr>
        <w:ind w:left="0" w:right="0" w:firstLine="560"/>
        <w:spacing w:before="450" w:after="450" w:line="312" w:lineRule="auto"/>
      </w:pPr>
      <w:r>
        <w:rPr>
          <w:rFonts w:ascii="宋体" w:hAnsi="宋体" w:eastAsia="宋体" w:cs="宋体"/>
          <w:color w:val="000"/>
          <w:sz w:val="28"/>
          <w:szCs w:val="28"/>
        </w:rPr>
        <w:t xml:space="preserve">张忠华老师的讲座让我觉得年轻的心可以变得更勇敢些，他用了最好的例子，他自己，来告诉我们作为新老师不要害怕和担心，张老师让我深深的感受到作为一位老师踏实是点亮黑暗的提灯，我想我一定会在很多教学过程中饱受失败的滋味，但那不是重点，我坚信踏实可以睥睨失败，张忠华老师的谦逊给我留下了很深的印象，也带给我很深的影响，我想我要向他学习的不仅仅是作为老师所需要的踏实，还有作为男人的那种谦逊，担当和积极发展。</w:t>
      </w:r>
    </w:p>
    <w:p>
      <w:pPr>
        <w:ind w:left="0" w:right="0" w:firstLine="560"/>
        <w:spacing w:before="450" w:after="450" w:line="312" w:lineRule="auto"/>
      </w:pPr>
      <w:r>
        <w:rPr>
          <w:rFonts w:ascii="宋体" w:hAnsi="宋体" w:eastAsia="宋体" w:cs="宋体"/>
          <w:color w:val="000"/>
          <w:sz w:val="28"/>
          <w:szCs w:val="28"/>
        </w:rPr>
        <w:t xml:space="preserve">培训的最后一天晚上，在观看雷夫老师的视频的时候，我总是在想，我们可以像雷夫老师那样做么，但是我的疑问总是多于答案，他的理念看似是顺从，实则让我觉得是鞭策，他的教育是快乐而富有活力的，雷夫老师有太多太多的优秀之处值得我们学习，以至于让我想要去实践，我已经充满了欲望想要去试一试，不管结果如何。我想我一定能从中得到些什么，领悟到什么。</w:t>
      </w:r>
    </w:p>
    <w:p>
      <w:pPr>
        <w:ind w:left="0" w:right="0" w:firstLine="560"/>
        <w:spacing w:before="450" w:after="450" w:line="312" w:lineRule="auto"/>
      </w:pPr>
      <w:r>
        <w:rPr>
          <w:rFonts w:ascii="宋体" w:hAnsi="宋体" w:eastAsia="宋体" w:cs="宋体"/>
          <w:color w:val="000"/>
          <w:sz w:val="28"/>
          <w:szCs w:val="28"/>
        </w:rPr>
        <w:t xml:space="preserve">学期末的师德培训虽然结束了，那些充满智慧的话语我一直谨记在心，我想在我的心里，也许已经悄悄的埋下了期盼的种子，那是发自内心的愿望，终点或许还很远，烈日也还在考验着我，但是就像曾经无数次骄子般蹲在这条起跑线上，等待发令员那不假思索的枪声后，如猛兽般扑向那最灿烂的终点。作为时代人，我必将为时代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教师培训心得体会500字三</w:t>
      </w:r>
    </w:p>
    <w:p>
      <w:pPr>
        <w:ind w:left="0" w:right="0" w:firstLine="560"/>
        <w:spacing w:before="450" w:after="450" w:line="312" w:lineRule="auto"/>
      </w:pPr>
      <w:r>
        <w:rPr>
          <w:rFonts w:ascii="宋体" w:hAnsi="宋体" w:eastAsia="宋体" w:cs="宋体"/>
          <w:color w:val="000"/>
          <w:sz w:val="28"/>
          <w:szCs w:val="28"/>
        </w:rPr>
        <w:t xml:space="preserve">昨日，受邀在苏州和安徽的一些老师交流。交流结束，请老师们提问，先后有三位老师提出问题，当时对这三个问题做了回答，今早起来，再把这三个问题想一想，这里先把其中的一个问题整理成文字。</w:t>
      </w:r>
    </w:p>
    <w:p>
      <w:pPr>
        <w:ind w:left="0" w:right="0" w:firstLine="560"/>
        <w:spacing w:before="450" w:after="450" w:line="312" w:lineRule="auto"/>
      </w:pPr>
      <w:r>
        <w:rPr>
          <w:rFonts w:ascii="宋体" w:hAnsi="宋体" w:eastAsia="宋体" w:cs="宋体"/>
          <w:color w:val="000"/>
          <w:sz w:val="28"/>
          <w:szCs w:val="28"/>
        </w:rPr>
        <w:t xml:space="preserve">一位老师问：“教师为什么会越来越没有幸福感？教师的幸福到哪里去了？”</w:t>
      </w:r>
    </w:p>
    <w:p>
      <w:pPr>
        <w:ind w:left="0" w:right="0" w:firstLine="560"/>
        <w:spacing w:before="450" w:after="450" w:line="312" w:lineRule="auto"/>
      </w:pPr>
      <w:r>
        <w:rPr>
          <w:rFonts w:ascii="宋体" w:hAnsi="宋体" w:eastAsia="宋体" w:cs="宋体"/>
          <w:color w:val="000"/>
          <w:sz w:val="28"/>
          <w:szCs w:val="28"/>
        </w:rPr>
        <w:t xml:space="preserve">当时我有一个反问：“那你觉得哪一个行业，现在会有很强的幸福感？”记得今年3月在成都和一些中学老师交流，有老师看到ppt出示的标题是“创造教师幸福生活”就对我说：“如果教师的工资都达到公职人员的水平，教师也就幸福了。”听了他的话，我当时也问了他这样的问题：“那你是不是觉得公职人员就是最幸福的了？公职人员就没有不幸福的了？”这样的回应方式，是我自觉教育变革的关键“是从提供思想到促进思想，教师的角色要从思想的提供者到思想的促进者”。我以为，促进思想是促进自我教育，是促进反思、改善自己思考和看待问题的方式，是一种“价值澄清”的方式。我的提问也算自己的观念实践，知行要合一。</w:t>
      </w:r>
    </w:p>
    <w:p>
      <w:pPr>
        <w:ind w:left="0" w:right="0" w:firstLine="560"/>
        <w:spacing w:before="450" w:after="450" w:line="312" w:lineRule="auto"/>
      </w:pPr>
      <w:r>
        <w:rPr>
          <w:rFonts w:ascii="宋体" w:hAnsi="宋体" w:eastAsia="宋体" w:cs="宋体"/>
          <w:color w:val="000"/>
          <w:sz w:val="28"/>
          <w:szCs w:val="28"/>
        </w:rPr>
        <w:t xml:space="preserve">思考和回答“那你觉得哪一个行业现在会有很强的幸福感”这个问题可能会让我们悲观地发现：在当下可能已经很难有哪一个行业能说很幸福的了。为什么在现代科学高度发达、物质生活极大丰富、人们生活越来越简便的当下，人的幸福反而成了问题？这是一个大问题，但这很难获得一个比较完满的统一答案。很难寻找到满意答案并不意味着自己不必寻求答案。我找到了这样一个答案：那就是今天的时代变化太快。因为变得太快，生活的稳定感越来越差，不安全感加剧了；也因为变化太快，社会财富的获得和变化也越来越多样，差距越来越大，比较起来，不平衡感也越来越强烈；变化还带来了社会对各行各业更加精细、完美、多样的要求，从业者工作的成就感和荣誉感似乎也在下降……</w:t>
      </w:r>
    </w:p>
    <w:p>
      <w:pPr>
        <w:ind w:left="0" w:right="0" w:firstLine="560"/>
        <w:spacing w:before="450" w:after="450" w:line="312" w:lineRule="auto"/>
      </w:pPr>
      <w:r>
        <w:rPr>
          <w:rFonts w:ascii="宋体" w:hAnsi="宋体" w:eastAsia="宋体" w:cs="宋体"/>
          <w:color w:val="000"/>
          <w:sz w:val="28"/>
          <w:szCs w:val="28"/>
        </w:rPr>
        <w:t xml:space="preserve">在看到各行各业都可能对自己生活吐槽的同时，我们又会注意到在各行各业有都有晒幸福的个体。比如，在教师队伍中就能发现很多享受幸福、表达幸福的老师。这让自己有这样的认识和结论：在任何时候可能都没有绝对幸福的行业，只有在这个行业幸福生活的从业者。</w:t>
      </w:r>
    </w:p>
    <w:p>
      <w:pPr>
        <w:ind w:left="0" w:right="0" w:firstLine="560"/>
        <w:spacing w:before="450" w:after="450" w:line="312" w:lineRule="auto"/>
      </w:pPr>
      <w:r>
        <w:rPr>
          <w:rFonts w:ascii="宋体" w:hAnsi="宋体" w:eastAsia="宋体" w:cs="宋体"/>
          <w:color w:val="000"/>
          <w:sz w:val="28"/>
          <w:szCs w:val="28"/>
        </w:rPr>
        <w:t xml:space="preserve">观察幸福的从业者，我以为他们具有这样一些共同特征：知道自己是谁，既不妄自菲薄也不好高骛远，他们不做让自己感到痛苦的攀比；知道自己要干什么，不忘工作初心，能够有所坚守和坚持；知道自己身处何处，想要什么，知足常乐，悦纳自己的工作岗位和环境，不放纵自己的欲望；另外，是通过成长的过程和体验缓解本领恐慌、生存恐慌和生存压力，他们能干成自己想干的事……</w:t>
      </w:r>
    </w:p>
    <w:p>
      <w:pPr>
        <w:ind w:left="0" w:right="0" w:firstLine="560"/>
        <w:spacing w:before="450" w:after="450" w:line="312" w:lineRule="auto"/>
      </w:pPr>
      <w:r>
        <w:rPr>
          <w:rFonts w:ascii="宋体" w:hAnsi="宋体" w:eastAsia="宋体" w:cs="宋体"/>
          <w:color w:val="000"/>
          <w:sz w:val="28"/>
          <w:szCs w:val="28"/>
        </w:rPr>
        <w:t xml:space="preserve">从他们身上获得一些启示，做出一些改变，或许可以或多或少地找到一些自己的幸福。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2026-09-24T17:47:44+08:00</dcterms:created>
  <dcterms:modified xsi:type="dcterms:W3CDTF">2026-09-24T17:47:44+08:00</dcterms:modified>
</cp:coreProperties>
</file>

<file path=docProps/custom.xml><?xml version="1.0" encoding="utf-8"?>
<Properties xmlns="http://schemas.openxmlformats.org/officeDocument/2006/custom-properties" xmlns:vt="http://schemas.openxmlformats.org/officeDocument/2006/docPropsVTypes"/>
</file>