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学习多名政法英模先进事迹心得体会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年度感动中国十大人物事迹个人心得多篇为的会员投稿推荐，但愿对你的学习工作带来帮助。当看完感动中国人物事迹之后，相信大家眼泪湿了眼眶，大家那一刻最大的感想是什么呢?可以写一写，那么以下是小编为大家准备了2024年度感动中国十大...</w:t>
      </w:r>
    </w:p>
    <w:p>
      <w:pPr>
        <w:ind w:left="0" w:right="0" w:firstLine="560"/>
        <w:spacing w:before="450" w:after="450" w:line="312" w:lineRule="auto"/>
      </w:pPr>
      <w:r>
        <w:rPr>
          <w:rFonts w:ascii="宋体" w:hAnsi="宋体" w:eastAsia="宋体" w:cs="宋体"/>
          <w:color w:val="000"/>
          <w:sz w:val="28"/>
          <w:szCs w:val="28"/>
        </w:rPr>
        <w:t xml:space="preserve">[概述]2025年度感动中国十大人物事迹个人心得多篇为的会员投稿推荐，但愿对你的学习工作带来帮助。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当看完感动中国人物事迹之后，相信大家眼泪湿了眼眶，大家那一刻最大的感想是什么呢?可以写一写，那么以下是小编为大家准备了2025年度感动中国十大人物事迹个人心得，欢迎参阅。</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感动中国十大人物事迹个人心得一</w:t>
      </w:r>
    </w:p>
    <w:p>
      <w:pPr>
        <w:ind w:left="0" w:right="0" w:firstLine="560"/>
        <w:spacing w:before="450" w:after="450" w:line="312" w:lineRule="auto"/>
      </w:pPr>
      <w:r>
        <w:rPr>
          <w:rFonts w:ascii="宋体" w:hAnsi="宋体" w:eastAsia="宋体" w:cs="宋体"/>
          <w:color w:val="000"/>
          <w:sz w:val="28"/>
          <w:szCs w:val="28"/>
        </w:rPr>
        <w:t xml:space="preserve">感动中国人物播出了，看完感动中国，我真心觉得，闲着是罪恶的，浪费钱也是罪恶的。闲着，其实就是浪费时间，那么概括起来，浪费是罪恶的，应该怎么办?应该珍惜，珍惜生命，珍惜时间，珍惜金钱，珍惜资源。当有真的感触的时候，这些词句就不是空话和口号，不空洞也不高大。有的时候我会觉得闲，会觉得不知干什么好，好像找不到意义所在，而现在，在刚看完感动中国人物之后的强烈感情下，我觉得，有一件事，我们可以花大量的精力去做，以后忙完自己份内的事也不会觉得闲得慌，那就是：慈善。有时候我也会想，有什么好捐助的啊，他们有那么穷吗，再说政府干嘛去了?</w:t>
      </w:r>
    </w:p>
    <w:p>
      <w:pPr>
        <w:ind w:left="0" w:right="0" w:firstLine="560"/>
        <w:spacing w:before="450" w:after="450" w:line="312" w:lineRule="auto"/>
      </w:pPr>
      <w:r>
        <w:rPr>
          <w:rFonts w:ascii="宋体" w:hAnsi="宋体" w:eastAsia="宋体" w:cs="宋体"/>
          <w:color w:val="000"/>
          <w:sz w:val="28"/>
          <w:szCs w:val="28"/>
        </w:rPr>
        <w:t xml:space="preserve">会有这种想法，是因为没有同情困难人群的感情基础，我没有见过那种场面，或者通过媒体看过几眼已经被岁月冲淡了，但是一旦把那个画面放到我眼前，我会被震撼，然后内心柔软的说不出话来。我想这就是为什么成长环境艰苦的孩子长大了会更加惦念自己当初那种穷乡僻壤，会更加懂得同情困难的孩子，不是说家庭条件比较好的孩子心硬，而是他们没见过，没有那个触动。所以说，让所谓温室里的花朵去体验生活，体验苦，生活的苦，真的是有意义的。</w:t>
      </w:r>
    </w:p>
    <w:p>
      <w:pPr>
        <w:ind w:left="0" w:right="0" w:firstLine="560"/>
        <w:spacing w:before="450" w:after="450" w:line="312" w:lineRule="auto"/>
      </w:pPr>
      <w:r>
        <w:rPr>
          <w:rFonts w:ascii="宋体" w:hAnsi="宋体" w:eastAsia="宋体" w:cs="宋体"/>
          <w:color w:val="000"/>
          <w:sz w:val="28"/>
          <w:szCs w:val="28"/>
        </w:rPr>
        <w:t xml:space="preserve">今天晚上含着眼泪看完央视播出的感动中国人物颁奖，感受颇深!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感动中国十大人物事迹个人心得二</w:t>
      </w:r>
    </w:p>
    <w:p>
      <w:pPr>
        <w:ind w:left="0" w:right="0" w:firstLine="560"/>
        <w:spacing w:before="450" w:after="450" w:line="312" w:lineRule="auto"/>
      </w:pPr>
      <w:r>
        <w:rPr>
          <w:rFonts w:ascii="宋体" w:hAnsi="宋体" w:eastAsia="宋体" w:cs="宋体"/>
          <w:color w:val="000"/>
          <w:sz w:val="28"/>
          <w:szCs w:val="28"/>
        </w:rPr>
        <w:t xml:space="preserve">1995年以后，张桂梅离开大理喜洲，只身来到丽江华坪。初来乍到，她便放弃了进入条件最好的华坪一中的机会，而是选择了中心中学，承担了4个毕业班的政治教学工作，毕业班的女生工作，此外还协助学校搞文艺工作。在工作中，她尽职尽责，奉献了所有精力。</w:t>
      </w:r>
    </w:p>
    <w:p>
      <w:pPr>
        <w:ind w:left="0" w:right="0" w:firstLine="560"/>
        <w:spacing w:before="450" w:after="450" w:line="312" w:lineRule="auto"/>
      </w:pPr>
      <w:r>
        <w:rPr>
          <w:rFonts w:ascii="宋体" w:hAnsi="宋体" w:eastAsia="宋体" w:cs="宋体"/>
          <w:color w:val="000"/>
          <w:sz w:val="28"/>
          <w:szCs w:val="28"/>
        </w:rPr>
        <w:t xml:space="preserve">1997年8月，民中分设成立正在住院做手术的张老师得知民中学生最穷，生源素质最差，经费最紧张，又看到民中校舍最破陋、设备最差时，她又主动要求调到民中工作，抓学生学习、管学生日常都亲历亲为，一步步推动着教育工作的发展。在她的努力下民中的教育成果不断涌现。</w:t>
      </w:r>
    </w:p>
    <w:p>
      <w:pPr>
        <w:ind w:left="0" w:right="0" w:firstLine="560"/>
        <w:spacing w:before="450" w:after="450" w:line="312" w:lineRule="auto"/>
      </w:pPr>
      <w:r>
        <w:rPr>
          <w:rFonts w:ascii="宋体" w:hAnsi="宋体" w:eastAsia="宋体" w:cs="宋体"/>
          <w:color w:val="000"/>
          <w:sz w:val="28"/>
          <w:szCs w:val="28"/>
        </w:rPr>
        <w:t xml:space="preserve">1999年2月，华坪县教育局党委和中共华坪县委分别发出通知;号召全县教职工和全县人民向她学习，县委还授予她\"爱岗敬业、无私奉献的优秀人民教师\"的光荣称号，并奖给她1000元，但张桂梅把1000元奖金当场就捐给了县慈善机构。</w:t>
      </w:r>
    </w:p>
    <w:p>
      <w:pPr>
        <w:ind w:left="0" w:right="0" w:firstLine="560"/>
        <w:spacing w:before="450" w:after="450" w:line="312" w:lineRule="auto"/>
      </w:pPr>
      <w:r>
        <w:rPr>
          <w:rFonts w:ascii="宋体" w:hAnsi="宋体" w:eastAsia="宋体" w:cs="宋体"/>
          <w:color w:val="000"/>
          <w:sz w:val="28"/>
          <w:szCs w:val="28"/>
        </w:rPr>
        <w:t xml:space="preserve">说到慈善，张桂梅这一生几乎都与慈善事业挂钩。在民中的教育工作中，女生很少，张桂梅意识到，提高山区女孩的素质，至少可以改变三代人。由此，她便萌生了筹建一所免费女子高中的想法，从2025年起她便开始为这个“不切实际”的梦想四处奔波。</w:t>
      </w:r>
    </w:p>
    <w:p>
      <w:pPr>
        <w:ind w:left="0" w:right="0" w:firstLine="560"/>
        <w:spacing w:before="450" w:after="450" w:line="312" w:lineRule="auto"/>
      </w:pPr>
      <w:r>
        <w:rPr>
          <w:rFonts w:ascii="宋体" w:hAnsi="宋体" w:eastAsia="宋体" w:cs="宋体"/>
          <w:color w:val="000"/>
          <w:sz w:val="28"/>
          <w:szCs w:val="28"/>
        </w:rPr>
        <w:t xml:space="preserve">2025年，张桂梅当选为党的十七大代表。张桂梅和她筹建免费女高的想法逐渐被更多人知道。丽江市和华坪县各拿出100万元，帮助张桂梅办校。2025年8月，华坪女子高级中学建成。</w:t>
      </w:r>
    </w:p>
    <w:p>
      <w:pPr>
        <w:ind w:left="0" w:right="0" w:firstLine="560"/>
        <w:spacing w:before="450" w:after="450" w:line="312" w:lineRule="auto"/>
      </w:pPr>
      <w:r>
        <w:rPr>
          <w:rFonts w:ascii="宋体" w:hAnsi="宋体" w:eastAsia="宋体" w:cs="宋体"/>
          <w:color w:val="000"/>
          <w:sz w:val="28"/>
          <w:szCs w:val="28"/>
        </w:rPr>
        <w:t xml:space="preserve">张桂梅表示，学校能办起来并走到今天，离不开党和政府作坚强后盾。华坪女高的教师工资和办学经费均由县财政保障，学校建设由教育局负责。教学楼墙上，挂满了密密麻麻的捐款人姓名。大家的关心和帮助，她都记在心里。</w:t>
      </w:r>
    </w:p>
    <w:p>
      <w:pPr>
        <w:ind w:left="0" w:right="0" w:firstLine="560"/>
        <w:spacing w:before="450" w:after="450" w:line="312" w:lineRule="auto"/>
      </w:pPr>
      <w:r>
        <w:rPr>
          <w:rFonts w:ascii="宋体" w:hAnsi="宋体" w:eastAsia="宋体" w:cs="宋体"/>
          <w:color w:val="000"/>
          <w:sz w:val="28"/>
          <w:szCs w:val="28"/>
        </w:rPr>
        <w:t xml:space="preserve">为了留住学生，家访成了很重要的工作。办校10多年来，张桂梅走了11万公里家访路，走进1300多名学生家中。山区偏远、山路艰辛，很多学生的家只能靠步行达到，连爬山过去都得好几个小时。</w:t>
      </w:r>
    </w:p>
    <w:p>
      <w:pPr>
        <w:ind w:left="0" w:right="0" w:firstLine="560"/>
        <w:spacing w:before="450" w:after="450" w:line="312" w:lineRule="auto"/>
      </w:pPr>
      <w:r>
        <w:rPr>
          <w:rFonts w:ascii="宋体" w:hAnsi="宋体" w:eastAsia="宋体" w:cs="宋体"/>
          <w:color w:val="000"/>
          <w:sz w:val="28"/>
          <w:szCs w:val="28"/>
        </w:rPr>
        <w:t xml:space="preserve">在她的带动下，10多年来，华坪女高以自身独有的特色和坚定的理想信念，不断发展成长。张桂梅也非常注重新材视角，不断摸索出贫困山区学生教育的规律;把育人当作教育的前提和目标，走到学生心里;她通过家访了解孩子的家庭，竭力改变教育背后的贫困。“山里的学生太穷太苦了，又那么善良懂事，我想帮帮她们。”正是秉承着一颗仁爱之心，张桂梅“让教育走得更深更远”</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感动中国十大人物事迹个人心得三</w:t>
      </w:r>
    </w:p>
    <w:p>
      <w:pPr>
        <w:ind w:left="0" w:right="0" w:firstLine="560"/>
        <w:spacing w:before="450" w:after="450" w:line="312" w:lineRule="auto"/>
      </w:pPr>
      <w:r>
        <w:rPr>
          <w:rFonts w:ascii="宋体" w:hAnsi="宋体" w:eastAsia="宋体" w:cs="宋体"/>
          <w:color w:val="000"/>
          <w:sz w:val="28"/>
          <w:szCs w:val="28"/>
        </w:rPr>
        <w:t xml:space="preserve">近日，“感动中国”年度人物颁奖典礼播出。其中，有这样一群融入年轮的追梦人，彷徨时，他们用行动描绘坚定;怀疑时，他们用忠诚表达坚信;迷茫时，他们用担当书写坚守。他们的事迹深深敲击着广大党员干部的心灵，他们是中国脊梁，是良知，是责任，是偶像。党员干部要汲取“感动中国”人物的追梦力量，汇聚成“行动元素”，浇筑追梦之路，真正为人民服务。</w:t>
      </w:r>
    </w:p>
    <w:p>
      <w:pPr>
        <w:ind w:left="0" w:right="0" w:firstLine="560"/>
        <w:spacing w:before="450" w:after="450" w:line="312" w:lineRule="auto"/>
      </w:pPr>
      <w:r>
        <w:rPr>
          <w:rFonts w:ascii="宋体" w:hAnsi="宋体" w:eastAsia="宋体" w:cs="宋体"/>
          <w:color w:val="000"/>
          <w:sz w:val="28"/>
          <w:szCs w:val="28"/>
        </w:rPr>
        <w:t xml:space="preserve">总有一种力量令人勇往直前。无论是六年坚守扶贫一线，昼夜奋战超负荷工作的基层干部张渠伟;还是为孩子们劈柴生火、执鞭上课，用扁担挑起乡村未来的80后教师张玉滚;还是无畏戈壁寒暑，无惧野地黄沙的两弹一星功勋程开甲等等，都以心中的追梦力量，汇聚成忠诚担当、矢志报国的“行动元素”。</w:t>
      </w:r>
    </w:p>
    <w:p>
      <w:pPr>
        <w:ind w:left="0" w:right="0" w:firstLine="560"/>
        <w:spacing w:before="450" w:after="450" w:line="312" w:lineRule="auto"/>
      </w:pPr>
      <w:r>
        <w:rPr>
          <w:rFonts w:ascii="宋体" w:hAnsi="宋体" w:eastAsia="宋体" w:cs="宋体"/>
          <w:color w:val="000"/>
          <w:sz w:val="28"/>
          <w:szCs w:val="28"/>
        </w:rPr>
        <w:t xml:space="preserve">将追梦力量化作为民情怀。一切为民者，则民向往之。新时代的追梦人要时刻把人民群众的利益疾苦记挂在心上，以“民”的心态为民，以“民”的身份想民。正如张渠伟同志，始终怀揣“一枝一叶总关情”的为民之心，“以天下为己任”的为民激情，“位卑未敢忘忧国”的为民热血，把群众装在心里，把扶贫工作扛在肩上。为渠县143802名(居四川省第二)贫困人口脱贫、130个贫困村脱贫和整县摘帽贡献了健康、智慧和热血。政声人去后，民意闲谈中。党员干部要真正为群众谋心谋事，察民情、体民苦、排民忧、解民难。</w:t>
      </w:r>
    </w:p>
    <w:p>
      <w:pPr>
        <w:ind w:left="0" w:right="0" w:firstLine="560"/>
        <w:spacing w:before="450" w:after="450" w:line="312" w:lineRule="auto"/>
      </w:pPr>
      <w:r>
        <w:rPr>
          <w:rFonts w:ascii="宋体" w:hAnsi="宋体" w:eastAsia="宋体" w:cs="宋体"/>
          <w:color w:val="000"/>
          <w:sz w:val="28"/>
          <w:szCs w:val="28"/>
        </w:rPr>
        <w:t xml:space="preserve">将追梦力量化作责任担当。从一名放弃城市就业机会的大学生，到手执教鞭能上课，掂起勺子能做饭，握起剪刀能裁缝，打开药箱能治病的全能教师。几十年间，张玉滚用心中的追梦力量诠释了自身的职业价值和人生追求。张玉滚的一根扁担，挑起的不仅是学生的课本、文具，更是将孩子们对知识对渴求以及对未来的渴望挑进了大山。张玉滚从平凡到非凡的蝶变，启示着广大党员干部不忘初心、保持本色、强化责任担当，敬业报国。广大党员干部对待工作要始终保持火热的“温度”，将“温情”融入到工作中，保持“满电”状态，激情常在线。</w:t>
      </w:r>
    </w:p>
    <w:p>
      <w:pPr>
        <w:ind w:left="0" w:right="0" w:firstLine="560"/>
        <w:spacing w:before="450" w:after="450" w:line="312" w:lineRule="auto"/>
      </w:pPr>
      <w:r>
        <w:rPr>
          <w:rFonts w:ascii="宋体" w:hAnsi="宋体" w:eastAsia="宋体" w:cs="宋体"/>
          <w:color w:val="000"/>
          <w:sz w:val="28"/>
          <w:szCs w:val="28"/>
        </w:rPr>
        <w:t xml:space="preserve">将追梦力量化作脚踏实地。每个人都很平凡，但在平凡的人生中，也可以做出不平凡的事情，因为我们都是追梦人。正如雪域邮路上的忠诚信使其美多吉，29年如一日往返于1208公里、平均海拔在3500米以上的雪线邮路，将来自党中央的声音、四面八方的邮件送往雪域的各个角落。党员干部要将为民办实事融入到生活的点滴之中，把目光聚焦到人民群众的需求上，不追求“轰动效应”，多些“细水长流”。脚踏实地，苦干实干，真正把一件件关系民生的事办出实效。更要从“感动中国”人物中汲取营养，充实追梦力量，追逐理想，不忘初心、砥砺前行，方能成为一个大写的“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感动中国十大人物事迹个人心得四</w:t>
      </w:r>
    </w:p>
    <w:p>
      <w:pPr>
        <w:ind w:left="0" w:right="0" w:firstLine="560"/>
        <w:spacing w:before="450" w:after="450" w:line="312" w:lineRule="auto"/>
      </w:pPr>
      <w:r>
        <w:rPr>
          <w:rFonts w:ascii="宋体" w:hAnsi="宋体" w:eastAsia="宋体" w:cs="宋体"/>
          <w:color w:val="000"/>
          <w:sz w:val="28"/>
          <w:szCs w:val="28"/>
        </w:rPr>
        <w:t xml:space="preserve">云南一位县级领导在教育局工作的时候，有幸和张老师有了面对面的接触。</w:t>
      </w:r>
    </w:p>
    <w:p>
      <w:pPr>
        <w:ind w:left="0" w:right="0" w:firstLine="560"/>
        <w:spacing w:before="450" w:after="450" w:line="312" w:lineRule="auto"/>
      </w:pPr>
      <w:r>
        <w:rPr>
          <w:rFonts w:ascii="宋体" w:hAnsi="宋体" w:eastAsia="宋体" w:cs="宋体"/>
          <w:color w:val="000"/>
          <w:sz w:val="28"/>
          <w:szCs w:val="28"/>
        </w:rPr>
        <w:t xml:space="preserve">2025年香港教育工会组织了“向张桂梅老师学习分享活动”，一行30多人到了儿童福利院看望张桂梅老师。</w:t>
      </w:r>
    </w:p>
    <w:p>
      <w:pPr>
        <w:ind w:left="0" w:right="0" w:firstLine="560"/>
        <w:spacing w:before="450" w:after="450" w:line="312" w:lineRule="auto"/>
      </w:pPr>
      <w:r>
        <w:rPr>
          <w:rFonts w:ascii="宋体" w:hAnsi="宋体" w:eastAsia="宋体" w:cs="宋体"/>
          <w:color w:val="000"/>
          <w:sz w:val="28"/>
          <w:szCs w:val="28"/>
        </w:rPr>
        <w:t xml:space="preserve">香港教育工会的副理事长李副秘书长临行前，特意递了个信封给这位领导，说“张老师身体虚弱需要加强营养，建议每天喝袋牛奶，但没有冰箱牛奶不易存储，上半年我给了她3000元嘱咐她买个冰箱，昨天去她住房看没有买，这笔钱都用孩子们身上了!这里面有2600元，请你在张老师搬到新的儿童福利院时，帮忙用这笔钱给她买个冰箱，拜托了!”这位领导深深地感受到了李副秘书长的用心良苦，接受了这个重托。</w:t>
      </w:r>
    </w:p>
    <w:p>
      <w:pPr>
        <w:ind w:left="0" w:right="0" w:firstLine="560"/>
        <w:spacing w:before="450" w:after="450" w:line="312" w:lineRule="auto"/>
      </w:pPr>
      <w:r>
        <w:rPr>
          <w:rFonts w:ascii="宋体" w:hAnsi="宋体" w:eastAsia="宋体" w:cs="宋体"/>
          <w:color w:val="000"/>
          <w:sz w:val="28"/>
          <w:szCs w:val="28"/>
        </w:rPr>
        <w:t xml:space="preserve">可还没等到张老师搬新家，组织安排这位领导到了新的岗位，临行前他到儿童福利院看望张老师，一是辞行，二是把李副秘书长的心意告知张老师。他诚恳地对张老师说，“请您不要辜负李副秘书长的心意，一定照顾好自己的身体，这笔钱只能用来买冰箱……”再三嘱托后便离开了。</w:t>
      </w:r>
    </w:p>
    <w:p>
      <w:pPr>
        <w:ind w:left="0" w:right="0" w:firstLine="560"/>
        <w:spacing w:before="450" w:after="450" w:line="312" w:lineRule="auto"/>
      </w:pPr>
      <w:r>
        <w:rPr>
          <w:rFonts w:ascii="宋体" w:hAnsi="宋体" w:eastAsia="宋体" w:cs="宋体"/>
          <w:color w:val="000"/>
          <w:sz w:val="28"/>
          <w:szCs w:val="28"/>
        </w:rPr>
        <w:t xml:space="preserve">半年之后，这位领导到新福利院看望张老师，发现宿舍里除了原有的书和物件外，没有看到冰箱的影子!“牛奶只是我喝，孩子们却没得喝，我怎么能喝呢?”张老师说到。</w:t>
      </w:r>
    </w:p>
    <w:p>
      <w:pPr>
        <w:ind w:left="0" w:right="0" w:firstLine="560"/>
        <w:spacing w:before="450" w:after="450" w:line="312" w:lineRule="auto"/>
      </w:pPr>
      <w:r>
        <w:rPr>
          <w:rFonts w:ascii="宋体" w:hAnsi="宋体" w:eastAsia="宋体" w:cs="宋体"/>
          <w:color w:val="000"/>
          <w:sz w:val="28"/>
          <w:szCs w:val="28"/>
        </w:rPr>
        <w:t xml:space="preserve">后来知道张老师把钱用在购买孩子们的生活用品上了。这位领导深深地自责，觉得辜负了李副秘书长的重托!耳边回响起秘书长的话“张桂梅老师的身体太弱了，她的工资不用在自己身上，连我们寄给她买药的钱，她也用在孩子们身上了，请你给她买个冰箱，华坪天气热，鲜奶必须放冰箱保鲜，希望她能每天喝上一袋鲜奶。”</w:t>
      </w:r>
    </w:p>
    <w:p>
      <w:pPr>
        <w:ind w:left="0" w:right="0" w:firstLine="560"/>
        <w:spacing w:before="450" w:after="450" w:line="312" w:lineRule="auto"/>
      </w:pPr>
      <w:r>
        <w:rPr>
          <w:rFonts w:ascii="宋体" w:hAnsi="宋体" w:eastAsia="宋体" w:cs="宋体"/>
          <w:color w:val="000"/>
          <w:sz w:val="28"/>
          <w:szCs w:val="28"/>
        </w:rPr>
        <w:t xml:space="preserve">万般懊悔之后，这位领导陷入沉思，每天喝一袋牛奶于常人不过是平常之事无可厚非，况且身体健康需要，张老师却视为奢侈，孩子们有的她才能有，有人说张老师“捧着一颗心来，不带半根草去”，他真诚赞同。</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感动中国十大人物事迹个人心得五</w:t>
      </w:r>
    </w:p>
    <w:p>
      <w:pPr>
        <w:ind w:left="0" w:right="0" w:firstLine="560"/>
        <w:spacing w:before="450" w:after="450" w:line="312" w:lineRule="auto"/>
      </w:pPr>
      <w:r>
        <w:rPr>
          <w:rFonts w:ascii="宋体" w:hAnsi="宋体" w:eastAsia="宋体" w:cs="宋体"/>
          <w:color w:val="000"/>
          <w:sz w:val="28"/>
          <w:szCs w:val="28"/>
        </w:rPr>
        <w:t xml:space="preserve">在中国人的心中，有一种拼搏叫中国女排，有一种情怀叫中国女排，有一种冠军叫中国女排，这都源于有一种精神叫“女排精神”。今天在这种顽强拼搏、永不放弃“女排精神”的指引下，中国女排时隔12年后再夺奥运金牌。这是女排梦，也是中国梦!</w:t>
      </w:r>
    </w:p>
    <w:p>
      <w:pPr>
        <w:ind w:left="0" w:right="0" w:firstLine="560"/>
        <w:spacing w:before="450" w:after="450" w:line="312" w:lineRule="auto"/>
      </w:pPr>
      <w:r>
        <w:rPr>
          <w:rFonts w:ascii="宋体" w:hAnsi="宋体" w:eastAsia="宋体" w:cs="宋体"/>
          <w:color w:val="000"/>
          <w:sz w:val="28"/>
          <w:szCs w:val="28"/>
        </w:rPr>
        <w:t xml:space="preserve">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宋体" w:hAnsi="宋体" w:eastAsia="宋体" w:cs="宋体"/>
          <w:color w:val="000"/>
          <w:sz w:val="28"/>
          <w:szCs w:val="28"/>
        </w:rPr>
        <w:t xml:space="preserve">梦想是引导前进的目标，但奔向梦想的道路却十分曲折，战胜困难需要精神的力量，中国女排就是这样成功的。站在冠军的领奖台往回看女排的里约征程，我们就能感受到精神力量的伟大。</w:t>
      </w:r>
    </w:p>
    <w:p>
      <w:pPr>
        <w:ind w:left="0" w:right="0" w:firstLine="560"/>
        <w:spacing w:before="450" w:after="450" w:line="312" w:lineRule="auto"/>
      </w:pPr>
      <w:r>
        <w:rPr>
          <w:rFonts w:ascii="宋体" w:hAnsi="宋体" w:eastAsia="宋体" w:cs="宋体"/>
          <w:color w:val="000"/>
          <w:sz w:val="28"/>
          <w:szCs w:val="28"/>
        </w:rPr>
        <w:t xml:space="preserve">小组赛2胜3负排名第四，让中国女排面对很多质疑，但这并没有打垮女排姑娘们，反而激发了她们放手一搏，敢于进攻的斗志，这种“斗志”是姑娘们的“洪荒之力”，是主教练郎平随机应变的谋略，更是强大的“女排精神”。它让中国女排在四分之一决赛、半决赛、决赛中实现逆袭，打出了漂亮的翻身仗。</w:t>
      </w:r>
    </w:p>
    <w:p>
      <w:pPr>
        <w:ind w:left="0" w:right="0" w:firstLine="560"/>
        <w:spacing w:before="450" w:after="450" w:line="312" w:lineRule="auto"/>
      </w:pPr>
      <w:r>
        <w:rPr>
          <w:rFonts w:ascii="宋体" w:hAnsi="宋体" w:eastAsia="宋体" w:cs="宋体"/>
          <w:color w:val="000"/>
          <w:sz w:val="28"/>
          <w:szCs w:val="28"/>
        </w:rPr>
        <w:t xml:space="preserve">比赛之激烈，过程之曲折，结果之振奋，让人看的心惊动魄、喜极而泣。她们的胜利真的是一分一分拼出来的，是一次次飞身一跃的扑救，是一次次高高跳起的重扣，更是一次次逆境之后的绝地反击。</w:t>
      </w:r>
    </w:p>
    <w:p>
      <w:pPr>
        <w:ind w:left="0" w:right="0" w:firstLine="560"/>
        <w:spacing w:before="450" w:after="450" w:line="312" w:lineRule="auto"/>
      </w:pPr>
      <w:r>
        <w:rPr>
          <w:rFonts w:ascii="宋体" w:hAnsi="宋体" w:eastAsia="宋体" w:cs="宋体"/>
          <w:color w:val="000"/>
          <w:sz w:val="28"/>
          <w:szCs w:val="28"/>
        </w:rPr>
        <w:t xml:space="preserve">女排姑娘们绝不放弃任何希望，把握住每一个机会，每分必争，这就是“女排精神”的再现，它让中国女排打出的竞技状态，所向披靡，这样的中国女排，怎能不取胜?</w:t>
      </w:r>
    </w:p>
    <w:p>
      <w:pPr>
        <w:ind w:left="0" w:right="0" w:firstLine="560"/>
        <w:spacing w:before="450" w:after="450" w:line="312" w:lineRule="auto"/>
      </w:pPr>
      <w:r>
        <w:rPr>
          <w:rFonts w:ascii="宋体" w:hAnsi="宋体" w:eastAsia="宋体" w:cs="宋体"/>
          <w:color w:val="000"/>
          <w:sz w:val="28"/>
          <w:szCs w:val="28"/>
        </w:rPr>
        <w:t xml:space="preserve">的确，排球也是一项集体运动，只有所有队员积极配合互补，才能获得胜利。我们看到每得一分，大家都挥臂庆祝，相互加油鼓劲;每失一分，也在相互提醒，研究战术。</w:t>
      </w:r>
    </w:p>
    <w:p>
      <w:pPr>
        <w:ind w:left="0" w:right="0" w:firstLine="560"/>
        <w:spacing w:before="450" w:after="450" w:line="312" w:lineRule="auto"/>
      </w:pPr>
      <w:r>
        <w:rPr>
          <w:rFonts w:ascii="宋体" w:hAnsi="宋体" w:eastAsia="宋体" w:cs="宋体"/>
          <w:color w:val="000"/>
          <w:sz w:val="28"/>
          <w:szCs w:val="28"/>
        </w:rPr>
        <w:t xml:space="preserve">在半决赛对阵荷兰时，来到里约的12名队员全部上场，每个人都发挥了重要的作用，所有人齐心协力，攻坚克难，敢于拼搏，这是集体的力量，团结的力量，在“女排精神”的指引下，这种力量势不可挡。</w:t>
      </w:r>
    </w:p>
    <w:p>
      <w:pPr>
        <w:ind w:left="0" w:right="0" w:firstLine="560"/>
        <w:spacing w:before="450" w:after="450" w:line="312" w:lineRule="auto"/>
      </w:pPr>
      <w:r>
        <w:rPr>
          <w:rFonts w:ascii="宋体" w:hAnsi="宋体" w:eastAsia="宋体" w:cs="宋体"/>
          <w:color w:val="000"/>
          <w:sz w:val="28"/>
          <w:szCs w:val="28"/>
        </w:rPr>
        <w:t xml:space="preserve">带领中国女排团结一致的人就是郎平!历史证明，郎平不仅是一名伟大的球员，更是一名传奇的教练。</w:t>
      </w:r>
    </w:p>
    <w:p>
      <w:pPr>
        <w:ind w:left="0" w:right="0" w:firstLine="560"/>
        <w:spacing w:before="450" w:after="450" w:line="312" w:lineRule="auto"/>
      </w:pPr>
      <w:r>
        <w:rPr>
          <w:rFonts w:ascii="宋体" w:hAnsi="宋体" w:eastAsia="宋体" w:cs="宋体"/>
          <w:color w:val="000"/>
          <w:sz w:val="28"/>
          <w:szCs w:val="28"/>
        </w:rPr>
        <w:t xml:space="preserve">当球员她是“铁榔头”带领中国女排实现五连冠;当教练，她总是临危受命，挽救低谷中的中国女排。这一次她也终于获得金牌教练的称号。</w:t>
      </w:r>
    </w:p>
    <w:p>
      <w:pPr>
        <w:ind w:left="0" w:right="0" w:firstLine="560"/>
        <w:spacing w:before="450" w:after="450" w:line="312" w:lineRule="auto"/>
      </w:pPr>
      <w:r>
        <w:rPr>
          <w:rFonts w:ascii="宋体" w:hAnsi="宋体" w:eastAsia="宋体" w:cs="宋体"/>
          <w:color w:val="000"/>
          <w:sz w:val="28"/>
          <w:szCs w:val="28"/>
        </w:rPr>
        <w:t xml:space="preserve">更重要的是，从队员到教练，郎平是“女排精神”的传承者。</w:t>
      </w:r>
    </w:p>
    <w:p>
      <w:pPr>
        <w:ind w:left="0" w:right="0" w:firstLine="560"/>
        <w:spacing w:before="450" w:after="450" w:line="312" w:lineRule="auto"/>
      </w:pPr>
      <w:r>
        <w:rPr>
          <w:rFonts w:ascii="宋体" w:hAnsi="宋体" w:eastAsia="宋体" w:cs="宋体"/>
          <w:color w:val="000"/>
          <w:sz w:val="28"/>
          <w:szCs w:val="28"/>
        </w:rPr>
        <w:t xml:space="preserve">32年前中国女排首次夺得奥运冠军，女排精神”给刚刚改革开放的中国注入强劲的动力;</w:t>
      </w:r>
    </w:p>
    <w:p>
      <w:pPr>
        <w:ind w:left="0" w:right="0" w:firstLine="560"/>
        <w:spacing w:before="450" w:after="450" w:line="312" w:lineRule="auto"/>
      </w:pPr>
      <w:r>
        <w:rPr>
          <w:rFonts w:ascii="宋体" w:hAnsi="宋体" w:eastAsia="宋体" w:cs="宋体"/>
          <w:color w:val="000"/>
          <w:sz w:val="28"/>
          <w:szCs w:val="28"/>
        </w:rPr>
        <w:t xml:space="preserve">12年前中国女排再次夺取奥运冠军，“女排精神”得以传承发扬，振奋了中国体育各项目不断突破;</w:t>
      </w:r>
    </w:p>
    <w:p>
      <w:pPr>
        <w:ind w:left="0" w:right="0" w:firstLine="560"/>
        <w:spacing w:before="450" w:after="450" w:line="312" w:lineRule="auto"/>
      </w:pPr>
      <w:r>
        <w:rPr>
          <w:rFonts w:ascii="宋体" w:hAnsi="宋体" w:eastAsia="宋体" w:cs="宋体"/>
          <w:color w:val="000"/>
          <w:sz w:val="28"/>
          <w:szCs w:val="28"/>
        </w:rPr>
        <w:t xml:space="preserve">今天中国女排第三次获得奥运冠军，“女排精神”再一次焕发出生机，在实现“中国梦”的道路上振奋人心，给予我们每一个中国人顽强拼搏的动力。</w:t>
      </w:r>
    </w:p>
    <w:p>
      <w:pPr>
        <w:ind w:left="0" w:right="0" w:firstLine="560"/>
        <w:spacing w:before="450" w:after="450" w:line="312" w:lineRule="auto"/>
      </w:pPr>
      <w:r>
        <w:rPr>
          <w:rFonts w:ascii="宋体" w:hAnsi="宋体" w:eastAsia="宋体" w:cs="宋体"/>
          <w:color w:val="000"/>
          <w:sz w:val="28"/>
          <w:szCs w:val="28"/>
        </w:rPr>
        <w:t xml:space="preserve">“女排精神”是女排梦，也是中国梦!今天我们愿意为女排夺冠刷屏!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你也可以在搜索更多本站小编为你整理的其他2025年度感动中国十大人物事迹个人心得多篇范文。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