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清明节专题活动心得体会多篇</w:t>
      </w:r>
      <w:bookmarkEnd w:id="1"/>
    </w:p>
    <w:p>
      <w:pPr>
        <w:jc w:val="center"/>
        <w:spacing w:before="0" w:after="450"/>
      </w:pPr>
      <w:r>
        <w:rPr>
          <w:rFonts w:ascii="Arial" w:hAnsi="Arial" w:eastAsia="Arial" w:cs="Arial"/>
          <w:color w:val="999999"/>
          <w:sz w:val="20"/>
          <w:szCs w:val="20"/>
        </w:rPr>
        <w:t xml:space="preserve">来源：网络  作者：风华正茂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前言】“青春献礼强国有我新征程”主题活动心得多篇为的会员投稿推荐，但愿对你的学习工作带来帮助。“青春献礼强国有我新征程”主题活动心得1小学的我是一个优秀的少先队员，所以进入中学时代，我坚信我能走进你的怀抱。可是优秀的孩子总那么多，班上可取...</w:t>
      </w:r>
    </w:p>
    <w:p>
      <w:pPr>
        <w:ind w:left="0" w:right="0" w:firstLine="560"/>
        <w:spacing w:before="450" w:after="450" w:line="312" w:lineRule="auto"/>
      </w:pPr>
      <w:r>
        <w:rPr>
          <w:rFonts w:ascii="宋体" w:hAnsi="宋体" w:eastAsia="宋体" w:cs="宋体"/>
          <w:color w:val="000"/>
          <w:sz w:val="28"/>
          <w:szCs w:val="28"/>
        </w:rPr>
        <w:t xml:space="preserve">【前言】“青春献礼强国有我新征程”主题活动心得多篇为的会员投稿推荐，但愿对你的学习工作带来帮助。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“青春献礼强国有我新征程”主题活动心得1</w:t>
      </w:r>
    </w:p>
    <w:p>
      <w:pPr>
        <w:ind w:left="0" w:right="0" w:firstLine="560"/>
        <w:spacing w:before="450" w:after="450" w:line="312" w:lineRule="auto"/>
      </w:pPr>
      <w:r>
        <w:rPr>
          <w:rFonts w:ascii="宋体" w:hAnsi="宋体" w:eastAsia="宋体" w:cs="宋体"/>
          <w:color w:val="000"/>
          <w:sz w:val="28"/>
          <w:szCs w:val="28"/>
        </w:rPr>
        <w:t xml:space="preserve">小学的我是一个优秀的少先队员，所以进入中学时代，我坚信我能走进你的怀抱。可是优秀的孩子总那么多，班上可取名额只有5个，按成绩的档次和各方面的综合排序，最后我错失了你的手臂。当时的我们对你的了解很少，只知道你是一个庞大的青年组织，你叫中国共青团，我们标榜你是优秀人才聚集的团体。所以即使不清楚你更深的内涵和使命，我们还是向往被你环抱。一年的错失，我更加努力，各方面都充分的提升自己，终于在第二年，我成功的站在了你的怀里。当时，听说要学习团的章程和团的歌，我很兴奋。前夜便单曲循环了那首诠释你名字的歌:《光荣啊，中国共青团》。“我们是五月的花海，用青春拥抱时代，我们是初生的太阳，用生命点燃未来……”每一句歌词听了都是澎湃，都是活力，都是青春蓄积的能量。在前辈们的带领下学习了关于团的一切后，我心里沉甸甸的都是关于作为一个中国共青团员的光荣和责任。最后拿到绿色团员证和代表性徽章的那一刻，内心比得了奖还开心，再唱起那首歌时内心更澎湃。</w:t>
      </w:r>
    </w:p>
    <w:p>
      <w:pPr>
        <w:ind w:left="0" w:right="0" w:firstLine="560"/>
        <w:spacing w:before="450" w:after="450" w:line="312" w:lineRule="auto"/>
      </w:pPr>
      <w:r>
        <w:rPr>
          <w:rFonts w:ascii="宋体" w:hAnsi="宋体" w:eastAsia="宋体" w:cs="宋体"/>
          <w:color w:val="000"/>
          <w:sz w:val="28"/>
          <w:szCs w:val="28"/>
        </w:rPr>
        <w:t xml:space="preserve">“青春献礼强国有我新征程”主题活动心得2</w:t>
      </w:r>
    </w:p>
    <w:p>
      <w:pPr>
        <w:ind w:left="0" w:right="0" w:firstLine="560"/>
        <w:spacing w:before="450" w:after="450" w:line="312" w:lineRule="auto"/>
      </w:pPr>
      <w:r>
        <w:rPr>
          <w:rFonts w:ascii="宋体" w:hAnsi="宋体" w:eastAsia="宋体" w:cs="宋体"/>
          <w:color w:val="000"/>
          <w:sz w:val="28"/>
          <w:szCs w:val="28"/>
        </w:rPr>
        <w:t xml:space="preserve">历史的尘烟，掩盖不住世纪的风雨。星星之火，可以燎原，无数先驱者已将希望的种子撒向人间，绽开了一片烂漫的红色。我在心中立下了青春的誓言，作为一名共青团员，哪怕我只是一块砖也要去构筑祖国繁荣昌盛的大厦;哪怕我只是一颗螺丝钉，也要去铺设民族走向辉煌的路轨;哪怕我只是一棵小草，也要为祖国的春天奉献自己生命的绿色。</w:t>
      </w:r>
    </w:p>
    <w:p>
      <w:pPr>
        <w:ind w:left="0" w:right="0" w:firstLine="560"/>
        <w:spacing w:before="450" w:after="450" w:line="312" w:lineRule="auto"/>
      </w:pPr>
      <w:r>
        <w:rPr>
          <w:rFonts w:ascii="宋体" w:hAnsi="宋体" w:eastAsia="宋体" w:cs="宋体"/>
          <w:color w:val="000"/>
          <w:sz w:val="28"/>
          <w:szCs w:val="28"/>
        </w:rPr>
        <w:t xml:space="preserve">以巨大的理论勇气和政治智慧，提出了许多富有创见的新思想、新观点、新论断、新要求，深入阐释了党的***精神，深刻回答了新的历史条件下党和国家发展的重大理论和现实问题，丰富和发展了党的科学理论，进一步深化了我们党对中国特色社会主义规律和马克思主义执政党建设规律的认识，为我们在新的历史起点上实现新的奋斗目标提供了基本遵循。</w:t>
      </w:r>
    </w:p>
    <w:p>
      <w:pPr>
        <w:ind w:left="0" w:right="0" w:firstLine="560"/>
        <w:spacing w:before="450" w:after="450" w:line="312" w:lineRule="auto"/>
      </w:pPr>
      <w:r>
        <w:rPr>
          <w:rFonts w:ascii="宋体" w:hAnsi="宋体" w:eastAsia="宋体" w:cs="宋体"/>
          <w:color w:val="000"/>
          <w:sz w:val="28"/>
          <w:szCs w:val="28"/>
        </w:rPr>
        <w:t xml:space="preserve">陈独秀曾说过:“青年知初春，如朝日，如百卉之萌动，如利刃之新发于硎，人生最可宝贵之时期也。青年之于社会，犹新鲜活泼之在人身。”人生因为梦想而高飞，人性因为梦想而伟大。少年智则国智，少年富则国富，少年强则国强，少年独立则国独立，少年自由则国自由，少年进步则国进步。我们是初升的太阳，用生命点燃着未来。</w:t>
      </w:r>
    </w:p>
    <w:p>
      <w:pPr>
        <w:ind w:left="0" w:right="0" w:firstLine="560"/>
        <w:spacing w:before="450" w:after="450" w:line="312" w:lineRule="auto"/>
      </w:pPr>
      <w:r>
        <w:rPr>
          <w:rFonts w:ascii="宋体" w:hAnsi="宋体" w:eastAsia="宋体" w:cs="宋体"/>
          <w:color w:val="000"/>
          <w:sz w:val="28"/>
          <w:szCs w:val="28"/>
        </w:rPr>
        <w:t xml:space="preserve">我们都知道，追逐梦想的道路从来不会是一帆风顺的，但只要不懈努力，总会到达理想的彼岸。记得苏格拉底说过:世界上最快乐的事，莫过于为理想而奋斗。我们从不怀疑，因为梦想只要经过奋斗，就可能变成现实，哪怕没有成功，我们也不后悔。因为我们至少奋斗、努力过。</w:t>
      </w:r>
    </w:p>
    <w:p>
      <w:pPr>
        <w:ind w:left="0" w:right="0" w:firstLine="560"/>
        <w:spacing w:before="450" w:after="450" w:line="312" w:lineRule="auto"/>
      </w:pPr>
      <w:r>
        <w:rPr>
          <w:rFonts w:ascii="宋体" w:hAnsi="宋体" w:eastAsia="宋体" w:cs="宋体"/>
          <w:color w:val="000"/>
          <w:sz w:val="28"/>
          <w:szCs w:val="28"/>
        </w:rPr>
        <w:t xml:space="preserve">“青春献礼强国有我新征程”主题活动心得3</w:t>
      </w:r>
    </w:p>
    <w:p>
      <w:pPr>
        <w:ind w:left="0" w:right="0" w:firstLine="560"/>
        <w:spacing w:before="450" w:after="450" w:line="312" w:lineRule="auto"/>
      </w:pPr>
      <w:r>
        <w:rPr>
          <w:rFonts w:ascii="宋体" w:hAnsi="宋体" w:eastAsia="宋体" w:cs="宋体"/>
          <w:color w:val="000"/>
          <w:sz w:val="28"/>
          <w:szCs w:val="28"/>
        </w:rPr>
        <w:t xml:space="preserve">当选团委书记后的表态发言言犹在耳：“感谢、责任、要求、祝福”。我们迅速进入角色，从最基础的工作做起，认真进行了全院共青团员摸底登记，并依靠党总支、党支部，建立了架构清晰完整的团总支、团支部;召开了团干部大会，开展团的基本知识教育培训;建立健全了团的规章制度，立规矩以成方圆……</w:t>
      </w:r>
    </w:p>
    <w:p>
      <w:pPr>
        <w:ind w:left="0" w:right="0" w:firstLine="560"/>
        <w:spacing w:before="450" w:after="450" w:line="312" w:lineRule="auto"/>
      </w:pPr>
      <w:r>
        <w:rPr>
          <w:rFonts w:ascii="宋体" w:hAnsi="宋体" w:eastAsia="宋体" w:cs="宋体"/>
          <w:color w:val="000"/>
          <w:sz w:val="28"/>
          <w:szCs w:val="28"/>
        </w:rPr>
        <w:t xml:space="preserve">我怀着一腔热情，积极主动、创造性开展团的工作。任职当年，就组织了集读书征文、经典诵读、青年文明号授牌于一体的枣庄市立医院第一届文化道德经典诵读活动，被国家、省、市各级媒体报道，广受多方好评。初战告捷，激发了我们干好工作的自信和勇气!</w:t>
      </w:r>
    </w:p>
    <w:p>
      <w:pPr>
        <w:ind w:left="0" w:right="0" w:firstLine="560"/>
        <w:spacing w:before="450" w:after="450" w:line="312" w:lineRule="auto"/>
      </w:pPr>
      <w:r>
        <w:rPr>
          <w:rFonts w:ascii="宋体" w:hAnsi="宋体" w:eastAsia="宋体" w:cs="宋体"/>
          <w:color w:val="000"/>
          <w:sz w:val="28"/>
          <w:szCs w:val="28"/>
        </w:rPr>
        <w:t xml:space="preserve">青春因激情而精彩，人生因奋斗而美丽。四年来，我们结合时代要求和青年特点，开展了素质拓展培训、“春·暖”微摄影、“身边正能量”手机摄影比赛、“我们的节日”、“享青春·爱奉献”五四青年节系列活动等;我们深入一线，密切联系和服务团员青年，组织了院企青年职工联谊、读书沙龙、电影沙龙等有温度、接地气的文化娱乐活动;我们积极传播网络文明，传递正能量，组建了网络文明传播志愿者和共青团网络宣传员队伍;我们创新宣传载体，策划了“枣医飞花令”，改编了共青团版《成都》，制作了拓展培训视频，让团的工作更为青年所喜闻乐见……我们的梦想，是希望通过丰富多彩的活动，给团员青年带去美好和幸福、快乐和收获。</w:t>
      </w:r>
    </w:p>
    <w:p>
      <w:pPr>
        <w:ind w:left="0" w:right="0" w:firstLine="560"/>
        <w:spacing w:before="450" w:after="450" w:line="312" w:lineRule="auto"/>
      </w:pPr>
      <w:r>
        <w:rPr>
          <w:rFonts w:ascii="宋体" w:hAnsi="宋体" w:eastAsia="宋体" w:cs="宋体"/>
          <w:color w:val="000"/>
          <w:sz w:val="28"/>
          <w:szCs w:val="28"/>
        </w:rPr>
        <w:t xml:space="preserve">没有什么能够阻挡我们对党的初心，没有什么能够左右我们对青春的虔诚。青年党员积极参加党的群众路线教育实践活动、“三严三实”专题教育、“两学一做”学习教育，广大团员积极参加团中央部署的“一学一做”教育实践活动。按照院党委统一要求，我们开展了“青年心·群众情·中国梦”主题演讲比赛，负责组织纪念抗战70周年、庆祝建党95周年等系列活动的子项目，积极参与创建省级文明单位等工作;我们注重思想政治建设，认真做好团课教育、五四表彰座谈会、青年文明号创建和结对帮扶、出院患者“大走访”等工作，不忘初心跟党走，当好党的助手和后备军。</w:t>
      </w:r>
    </w:p>
    <w:p>
      <w:pPr>
        <w:ind w:left="0" w:right="0" w:firstLine="560"/>
        <w:spacing w:before="450" w:after="450" w:line="312" w:lineRule="auto"/>
      </w:pPr>
      <w:r>
        <w:rPr>
          <w:rFonts w:ascii="宋体" w:hAnsi="宋体" w:eastAsia="宋体" w:cs="宋体"/>
          <w:color w:val="000"/>
          <w:sz w:val="28"/>
          <w:szCs w:val="28"/>
        </w:rPr>
        <w:t xml:space="preserve">当下，青春在闪光，青春有力量。四年的创新实干赢得沉甸甸的荣誉和认可：我院团委先后获得“山东省青年突击队”、“枣庄市团队工作先进集体”和院级“文明科室”、“诚信服务科室”等荣誉称号;在团中央、团省委、团市委青年婚恋工作座谈会和全市卫计系统纪念“五四”运动97周年会议上作典型发言。我个人也多次获市卫计委综合三等功、“市直卫生系统优秀共产党员”、“医院优秀党务工作者”等荣誉;近日获“枣庄最美青年”提名奖，为全市卫生计生系统一人。</w:t>
      </w:r>
    </w:p>
    <w:p>
      <w:pPr>
        <w:ind w:left="0" w:right="0" w:firstLine="560"/>
        <w:spacing w:before="450" w:after="450" w:line="312" w:lineRule="auto"/>
      </w:pPr>
      <w:r>
        <w:rPr>
          <w:rFonts w:ascii="宋体" w:hAnsi="宋体" w:eastAsia="宋体" w:cs="宋体"/>
          <w:color w:val="000"/>
          <w:sz w:val="28"/>
          <w:szCs w:val="28"/>
        </w:rPr>
        <w:t xml:space="preserve">未来，让青春做主，为梦想加油。喜迎党的***，“两学一做”建新功，让我进一步深化了努力拼搏的内涵;无悔奋斗的青春，“一学一做”的开展，给予我们撸起袖子加油干的豪气和能量。</w:t>
      </w:r>
    </w:p>
    <w:p>
      <w:pPr>
        <w:ind w:left="0" w:right="0" w:firstLine="560"/>
        <w:spacing w:before="450" w:after="450" w:line="312" w:lineRule="auto"/>
      </w:pPr>
      <w:r>
        <w:rPr>
          <w:rFonts w:ascii="宋体" w:hAnsi="宋体" w:eastAsia="宋体" w:cs="宋体"/>
          <w:color w:val="000"/>
          <w:sz w:val="28"/>
          <w:szCs w:val="28"/>
        </w:rPr>
        <w:t xml:space="preserve">“青春献礼强国有我新征程”主题活动心得4</w:t>
      </w:r>
    </w:p>
    <w:p>
      <w:pPr>
        <w:ind w:left="0" w:right="0" w:firstLine="560"/>
        <w:spacing w:before="450" w:after="450" w:line="312" w:lineRule="auto"/>
      </w:pPr>
      <w:r>
        <w:rPr>
          <w:rFonts w:ascii="宋体" w:hAnsi="宋体" w:eastAsia="宋体" w:cs="宋体"/>
          <w:color w:val="000"/>
          <w:sz w:val="28"/>
          <w:szCs w:val="28"/>
        </w:rPr>
        <w:t xml:space="preserve">我初中二年级时加入了中国共产主义青年团，从那时起，我积极参加团的活动和学习，每一次学习都有收获。特别是这学期我带着憧憬走进团课的课堂，通过徐_等老师耐心细致的讲解，我更加清楚地认识了团，认识了团员的真正含义：中国共产主义青年团是*****领导的先进青年的群众组织，是*****的助手和后备军。团的基本任务是坚定不移的执行党在社会主义初级阶段的基本理论、基本路线、基本纲领，以经济建设为中心，坚持四项基本原则，坚持改革开放，为全面建成小康社会，加快推进中国特色社会主义现代化建设贡献智慧和力量。</w:t>
      </w:r>
    </w:p>
    <w:p>
      <w:pPr>
        <w:ind w:left="0" w:right="0" w:firstLine="560"/>
        <w:spacing w:before="450" w:after="450" w:line="312" w:lineRule="auto"/>
      </w:pPr>
      <w:r>
        <w:rPr>
          <w:rFonts w:ascii="宋体" w:hAnsi="宋体" w:eastAsia="宋体" w:cs="宋体"/>
          <w:color w:val="000"/>
          <w:sz w:val="28"/>
          <w:szCs w:val="28"/>
        </w:rPr>
        <w:t xml:space="preserve">作为当代大学生，我们肩负着特殊的历史使命。所谓使命，古指使者奉命出行，后引申为肩负重大的任务和责任。马克思曾说过：“作为确定的人，现实的人，你就有规定，就有使命，就有任务，至于你是否意识到这一点，那都是无所谓的。这个任务是由于你的需要及其与现存世界的联系而产生的。”我们当代大学生，是我国社会主义事业的建设者和接班人，无数革命先烈和前辈抛头颅洒热血为我们打下的江山，我们没有理由不珍惜和保护，我们要继承前辈开创的伟大事业，在现实的基础上迎接挑战，自觉把人生追求同国家和民族的前途命运联系起来，努力学习。</w:t>
      </w:r>
    </w:p>
    <w:p>
      <w:pPr>
        <w:ind w:left="0" w:right="0" w:firstLine="560"/>
        <w:spacing w:before="450" w:after="450" w:line="312" w:lineRule="auto"/>
      </w:pPr>
      <w:r>
        <w:rPr>
          <w:rFonts w:ascii="宋体" w:hAnsi="宋体" w:eastAsia="宋体" w:cs="宋体"/>
          <w:color w:val="000"/>
          <w:sz w:val="28"/>
          <w:szCs w:val="28"/>
        </w:rPr>
        <w:t xml:space="preserve">当今时代，科学技术发展突飞猛进，给社会生产力和人类经济社会的发展带来了极大地推动，科技文化竞争成为综合国力竞争的焦点。谁在知识和科技创新方面占据优势，谁就能够掌握发展的主动权。而我们当代大学生，理应成为科学技术大军中的一员，我们更应肩负起历史使命，肩负起增强我国科学技术的历史使命，努力学习，刻苦钻研，努力成才，把发展本国文化作为学习和奋斗目标，为增强科技文化竞争力和综合国力而学习不止、奋斗不止。</w:t>
      </w:r>
    </w:p>
    <w:p>
      <w:pPr>
        <w:ind w:left="0" w:right="0" w:firstLine="560"/>
        <w:spacing w:before="450" w:after="450" w:line="312" w:lineRule="auto"/>
      </w:pPr>
      <w:r>
        <w:rPr>
          <w:rFonts w:ascii="宋体" w:hAnsi="宋体" w:eastAsia="宋体" w:cs="宋体"/>
          <w:color w:val="000"/>
          <w:sz w:val="28"/>
          <w:szCs w:val="28"/>
        </w:rPr>
        <w:t xml:space="preserve">我们大学生身处校园这一特殊环境中，并未完全走向社会，我们接触的大多是同龄人和老师，所以在现阶段，学习是我们最主要的任务，我们必须努力完成好自己的学习任务，在完成好学习任务的条件下，培养多方面的能力，培养自己的创造力，这样才可以打牢为人民服务的基础，为将来走上社会，为社会创造更多的财富创造条件。同时，也为早日加入党组织、为党服务奠定思想基础和文化基础。</w:t>
      </w:r>
    </w:p>
    <w:p>
      <w:pPr>
        <w:ind w:left="0" w:right="0" w:firstLine="560"/>
        <w:spacing w:before="450" w:after="450" w:line="312" w:lineRule="auto"/>
      </w:pPr>
      <w:r>
        <w:rPr>
          <w:rFonts w:ascii="宋体" w:hAnsi="宋体" w:eastAsia="宋体" w:cs="宋体"/>
          <w:color w:val="000"/>
          <w:sz w:val="28"/>
          <w:szCs w:val="28"/>
        </w:rPr>
        <w:t xml:space="preserve">“青春献礼强国有我新征程”主题活动心得5</w:t>
      </w:r>
    </w:p>
    <w:p>
      <w:pPr>
        <w:ind w:left="0" w:right="0" w:firstLine="560"/>
        <w:spacing w:before="450" w:after="450" w:line="312" w:lineRule="auto"/>
      </w:pPr>
      <w:r>
        <w:rPr>
          <w:rFonts w:ascii="宋体" w:hAnsi="宋体" w:eastAsia="宋体" w:cs="宋体"/>
          <w:color w:val="000"/>
          <w:sz w:val="28"/>
          <w:szCs w:val="28"/>
        </w:rPr>
        <w:t xml:space="preserve">通过学习使我进一步的明确了团组织和党组织的关系，是我对党的认识渐渐从朦胧走向清晰，明白了不仅要在学习中开创，还要进一步了解党的条件，更要在实践中不断总结，不断进步，理论联系实际，才能成为一名合格的团员及一名合格的党员发展对象，只有树立了正确的入党动机，才能具有持久不衰的动力，把对共产党事业的忠诚同执行党的基本路线统一起来，在改革开放和现代化建设中积极作出贡献，只有这样才能在学习和生活各个方面，更加的严格要求自己，甘愿吃苦，不怕吃苦。</w:t>
      </w:r>
    </w:p>
    <w:p>
      <w:pPr>
        <w:ind w:left="0" w:right="0" w:firstLine="560"/>
        <w:spacing w:before="450" w:after="450" w:line="312" w:lineRule="auto"/>
      </w:pPr>
      <w:r>
        <w:rPr>
          <w:rFonts w:ascii="宋体" w:hAnsi="宋体" w:eastAsia="宋体" w:cs="宋体"/>
          <w:color w:val="000"/>
          <w:sz w:val="28"/>
          <w:szCs w:val="28"/>
        </w:rPr>
        <w:t xml:space="preserve">在团课的学习过程中，让我们全面的认识了共青团，全方位了解了共青团的社会职能，深刻理解共青团现实和长远的工作任务，从而找准了自我位置，认清责任，积极努力的做一个合格的共青团员，在实践中学习中国特色社会主义和共产主义的先进性。共青团是*****的助手和后备军，所以共青团扮演着重要的角色。在这其中必须努力学习一切团和党的章程，贯彻和执行党的基本路线和各项方针、政策。带领我们实现共产主义的远大理想和祖国的统一，为振兴中华的远大理想而奋斗。</w:t>
      </w:r>
    </w:p>
    <w:p>
      <w:pPr>
        <w:ind w:left="0" w:right="0" w:firstLine="560"/>
        <w:spacing w:before="450" w:after="450" w:line="312" w:lineRule="auto"/>
      </w:pPr>
      <w:r>
        <w:rPr>
          <w:rFonts w:ascii="宋体" w:hAnsi="宋体" w:eastAsia="宋体" w:cs="宋体"/>
          <w:color w:val="000"/>
          <w:sz w:val="28"/>
          <w:szCs w:val="28"/>
        </w:rPr>
        <w:t xml:space="preserve">中国共青团是共产党的后备军，二者是相互关联不可分割的。开展增强共青团员意识主题教育，是从源头上切实加强党的先进性建设，巩固党执政的青年群众基础的重要举措，是坚持党建带团建、团建促党建，增强共青团的吸引力、凝聚力、创造力和战斗力的实际行动。我在此次对全团有重大意义的教育活动中也受益匪浅。</w:t>
      </w:r>
    </w:p>
    <w:p>
      <w:pPr>
        <w:ind w:left="0" w:right="0" w:firstLine="560"/>
        <w:spacing w:before="450" w:after="450" w:line="312" w:lineRule="auto"/>
      </w:pPr>
      <w:r>
        <w:rPr>
          <w:rFonts w:ascii="宋体" w:hAnsi="宋体" w:eastAsia="宋体" w:cs="宋体"/>
          <w:color w:val="000"/>
          <w:sz w:val="28"/>
          <w:szCs w:val="28"/>
        </w:rPr>
        <w:t xml:space="preserve">加入团组织以来，我都严格要求自己，在学习，生活与思想上抱着积极的态度，并积极向党组织靠拢。我应该现在就理清头绪，定好目标并为之不懈努力，不管我将遇到的是多么大的困难险阻，只要我振作精神，以团员的标准，以入党积极分子的标准严格要求自己，相信我一定会成功。很感谢此次活动给我敲响了警钟，让我适时的认清自我，重新定位。同时更加认真的接受此次教育活动，以更好的姿态向党组织靠拢。</w:t>
      </w:r>
    </w:p>
    <w:p>
      <w:pPr>
        <w:ind w:left="0" w:right="0" w:firstLine="560"/>
        <w:spacing w:before="450" w:after="450" w:line="312" w:lineRule="auto"/>
      </w:pPr>
      <w:r>
        <w:rPr>
          <w:rFonts w:ascii="宋体" w:hAnsi="宋体" w:eastAsia="宋体" w:cs="宋体"/>
          <w:color w:val="000"/>
          <w:sz w:val="28"/>
          <w:szCs w:val="28"/>
        </w:rPr>
        <w:t xml:space="preserve">*****是一个在成立之初就具有先进性的政党，一直以来领导着中国的革命走向成功。在成为执政党之后，如果还仅仅靠着在革命中得到的那些经验，显然是不够的，世界形势瞬息万变，*****只有不断学习，保持先进性，才能一如既往地领导中国不断前进。而这个先进性并不是一个静止的标准线，它所表示的是真正把握时代的脉搏，始终站在时代的最前列，先进性教育就是要培养大家与时俱进的意识，意识的形成不是一个短期过程，所以作好对作为共产党后备军的共青团员的意识教育工作显得尤其重要。</w:t>
      </w:r>
    </w:p>
    <w:p>
      <w:pPr>
        <w:ind w:left="0" w:right="0" w:firstLine="560"/>
        <w:spacing w:before="450" w:after="450" w:line="312" w:lineRule="auto"/>
      </w:pPr>
      <w:r>
        <w:rPr>
          <w:rFonts w:ascii="宋体" w:hAnsi="宋体" w:eastAsia="宋体" w:cs="宋体"/>
          <w:color w:val="000"/>
          <w:sz w:val="28"/>
          <w:szCs w:val="28"/>
        </w:rPr>
        <w:t xml:space="preserve">团是由每个团员个人组成的，只要我们都能够作好自身的先进性，中国共青团在现在的或是将来的历史时期中，都会以最先进的姿态引领更多的青年人为建设我们伟大的祖国而不断奋斗!</w:t>
      </w:r>
    </w:p>
    <w:p>
      <w:pPr>
        <w:ind w:left="0" w:right="0" w:firstLine="560"/>
        <w:spacing w:before="450" w:after="450" w:line="312" w:lineRule="auto"/>
      </w:pPr>
      <w:r>
        <w:rPr>
          <w:rFonts w:ascii="宋体" w:hAnsi="宋体" w:eastAsia="宋体" w:cs="宋体"/>
          <w:color w:val="000"/>
          <w:sz w:val="28"/>
          <w:szCs w:val="28"/>
        </w:rPr>
        <w:t xml:space="preserve">“青春献礼强国有我新征程”主题活动心得6</w:t>
      </w:r>
    </w:p>
    <w:p>
      <w:pPr>
        <w:ind w:left="0" w:right="0" w:firstLine="560"/>
        <w:spacing w:before="450" w:after="450" w:line="312" w:lineRule="auto"/>
      </w:pPr>
      <w:r>
        <w:rPr>
          <w:rFonts w:ascii="宋体" w:hAnsi="宋体" w:eastAsia="宋体" w:cs="宋体"/>
          <w:color w:val="000"/>
          <w:sz w:val="28"/>
          <w:szCs w:val="28"/>
        </w:rPr>
        <w:t xml:space="preserve">青年是祖国的未来，民族的希望，中华民族伟大复兴要靠我们来实现。周总理在少年时代就以明志“为中华之崛起而读书”，我们也有奋发图强，铭记历史牢记使命，让它们深入我们的骨髓，永驻我们灵魂，成为我们的动力，报效国家少年智则国智，少年强则国强。为此，我清楚的认识到只有努力学习才能更好的适应时代的发展，才能做到与时俱进。</w:t>
      </w:r>
    </w:p>
    <w:p>
      <w:pPr>
        <w:ind w:left="0" w:right="0" w:firstLine="560"/>
        <w:spacing w:before="450" w:after="450" w:line="312" w:lineRule="auto"/>
      </w:pPr>
      <w:r>
        <w:rPr>
          <w:rFonts w:ascii="宋体" w:hAnsi="宋体" w:eastAsia="宋体" w:cs="宋体"/>
          <w:color w:val="000"/>
          <w:sz w:val="28"/>
          <w:szCs w:val="28"/>
        </w:rPr>
        <w:t xml:space="preserve">在校我们更应该遵纪守法，开拓进取，倡导文明新风。同时也要把自己的人生目标同祖国的命运，民族的复兴，人民的未来连接在一起。也许我会在实现自己的人生目标的路上，遇到许多的困难和挫折，但我会因为对未来的向往与期盼，浑身充满力量继续向前拼搏。</w:t>
      </w:r>
    </w:p>
    <w:p>
      <w:pPr>
        <w:ind w:left="0" w:right="0" w:firstLine="560"/>
        <w:spacing w:before="450" w:after="450" w:line="312" w:lineRule="auto"/>
      </w:pPr>
      <w:r>
        <w:rPr>
          <w:rFonts w:ascii="宋体" w:hAnsi="宋体" w:eastAsia="宋体" w:cs="宋体"/>
          <w:color w:val="000"/>
          <w:sz w:val="28"/>
          <w:szCs w:val="28"/>
        </w:rPr>
        <w:t xml:space="preserve">我们作为新一代青少年，就应当取传承先辈的爱国主义精神，将无数人的爱国心化作一股能引领我们前进的力量，让它激发出我们的不断努力，坚持不懈学习的向上精神。先辈们是我们学习的榜样，他们勇于拼搏、敢于挑战，勇担重任的精神，令我们倾佩值得我们永远去学习。</w:t>
      </w:r>
    </w:p>
    <w:p>
      <w:pPr>
        <w:ind w:left="0" w:right="0" w:firstLine="560"/>
        <w:spacing w:before="450" w:after="450" w:line="312" w:lineRule="auto"/>
      </w:pPr>
      <w:r>
        <w:rPr>
          <w:rFonts w:ascii="宋体" w:hAnsi="宋体" w:eastAsia="宋体" w:cs="宋体"/>
          <w:color w:val="000"/>
          <w:sz w:val="28"/>
          <w:szCs w:val="28"/>
        </w:rPr>
        <w:t xml:space="preserve">今天的我们幸福生活来之不易，国家经受住了磨难已经走向富强，这一切离不开一代代有志青年人的努力和奋斗，他们将继书续写中国的惊世传奇，描绘新时代的华彩乐章，弘扬昂扬不屈的民族精神，以永不熄灭没的心火撑起我们民族的脊梁，再创辉煌，让理想高扬，让青春激昂，让五四精神永放光芒。</w:t>
      </w:r>
    </w:p>
    <w:p>
      <w:pPr>
        <w:ind w:left="0" w:right="0" w:firstLine="560"/>
        <w:spacing w:before="450" w:after="450" w:line="312" w:lineRule="auto"/>
      </w:pPr>
      <w:r>
        <w:rPr>
          <w:rFonts w:ascii="宋体" w:hAnsi="宋体" w:eastAsia="宋体" w:cs="宋体"/>
          <w:color w:val="000"/>
          <w:sz w:val="28"/>
          <w:szCs w:val="28"/>
        </w:rPr>
        <w:t xml:space="preserve">“青春献礼强国有我新征程”主题活动心得7</w:t>
      </w:r>
    </w:p>
    <w:p>
      <w:pPr>
        <w:ind w:left="0" w:right="0" w:firstLine="560"/>
        <w:spacing w:before="450" w:after="450" w:line="312" w:lineRule="auto"/>
      </w:pPr>
      <w:r>
        <w:rPr>
          <w:rFonts w:ascii="宋体" w:hAnsi="宋体" w:eastAsia="宋体" w:cs="宋体"/>
          <w:color w:val="000"/>
          <w:sz w:val="28"/>
          <w:szCs w:val="28"/>
        </w:rPr>
        <w:t xml:space="preserve">德莱塞曾说过这样一句话：\"青春，这是无法挽回的美丽优美的灵魂，像影子一般来了就去，然而这两个东西是火焰也是风暴啊!\"</w:t>
      </w:r>
    </w:p>
    <w:p>
      <w:pPr>
        <w:ind w:left="0" w:right="0" w:firstLine="560"/>
        <w:spacing w:before="450" w:after="450" w:line="312" w:lineRule="auto"/>
      </w:pPr>
      <w:r>
        <w:rPr>
          <w:rFonts w:ascii="宋体" w:hAnsi="宋体" w:eastAsia="宋体" w:cs="宋体"/>
          <w:color w:val="000"/>
          <w:sz w:val="28"/>
          <w:szCs w:val="28"/>
        </w:rPr>
        <w:t xml:space="preserve">火焰是热烈的，风暴是激烈的，面对这两个东西，我们又该如何做，又该如何想呢?若青春真像这两个东西，我们又该如何?</w:t>
      </w:r>
    </w:p>
    <w:p>
      <w:pPr>
        <w:ind w:left="0" w:right="0" w:firstLine="560"/>
        <w:spacing w:before="450" w:after="450" w:line="312" w:lineRule="auto"/>
      </w:pPr>
      <w:r>
        <w:rPr>
          <w:rFonts w:ascii="宋体" w:hAnsi="宋体" w:eastAsia="宋体" w:cs="宋体"/>
          <w:color w:val="000"/>
          <w:sz w:val="28"/>
          <w:szCs w:val="28"/>
        </w:rPr>
        <w:t xml:space="preserve">青春似雾，他让我们迷失方向;青春似火，他让我们激情澎湃;青春也像是一本本书，它承载着历史与知识。因为我们不知道的东西太多，所以遨游书海，因为我们想探索更多的秘密，所以在青春中踏上了寻觅之旅，因为青春，所以我畅所欲言，说出了许多，我不曾说或又不想说的话，青春有你，真好。</w:t>
      </w:r>
    </w:p>
    <w:p>
      <w:pPr>
        <w:ind w:left="0" w:right="0" w:firstLine="560"/>
        <w:spacing w:before="450" w:after="450" w:line="312" w:lineRule="auto"/>
      </w:pPr>
      <w:r>
        <w:rPr>
          <w:rFonts w:ascii="宋体" w:hAnsi="宋体" w:eastAsia="宋体" w:cs="宋体"/>
          <w:color w:val="000"/>
          <w:sz w:val="28"/>
          <w:szCs w:val="28"/>
        </w:rPr>
        <w:t xml:space="preserve">我们不应辜负自己的青春，辜负自己的年华，我们应背上行囊，走向四方，开阔出自己的一片天地，我们要具有自己独特的风格，不管前方路途多么崎岖，多么坎坷，相信只要自己的路没有错，不管任何困难，我们都能战胜它，走向自己的巅峰。</w:t>
      </w:r>
    </w:p>
    <w:p>
      <w:pPr>
        <w:ind w:left="0" w:right="0" w:firstLine="560"/>
        <w:spacing w:before="450" w:after="450" w:line="312" w:lineRule="auto"/>
      </w:pPr>
      <w:r>
        <w:rPr>
          <w:rFonts w:ascii="宋体" w:hAnsi="宋体" w:eastAsia="宋体" w:cs="宋体"/>
          <w:color w:val="000"/>
          <w:sz w:val="28"/>
          <w:szCs w:val="28"/>
        </w:rPr>
        <w:t xml:space="preserve">年少时心高气傲，总幻想着有自己的天地晚年时才发现，原来我才是一无所获的人，空有白头，而无功!</w:t>
      </w:r>
    </w:p>
    <w:p>
      <w:pPr>
        <w:ind w:left="0" w:right="0" w:firstLine="560"/>
        <w:spacing w:before="450" w:after="450" w:line="312" w:lineRule="auto"/>
      </w:pPr>
      <w:r>
        <w:rPr>
          <w:rFonts w:ascii="宋体" w:hAnsi="宋体" w:eastAsia="宋体" w:cs="宋体"/>
          <w:color w:val="000"/>
          <w:sz w:val="28"/>
          <w:szCs w:val="28"/>
        </w:rPr>
        <w:t xml:space="preserve">现实往往比想象的残酷的多，我们不应幻想，应努力去做任何事，达到自己的极致，只有不断突破自己，才有机会成为的人，要把握自己的青春，为自己的梦想而奋斗，无论艰难险阻都困阻不住我们的心。让我们把握年华成为有用之人，成为有德之人，成为有志之人。</w:t>
      </w:r>
    </w:p>
    <w:p>
      <w:pPr>
        <w:ind w:left="0" w:right="0" w:firstLine="560"/>
        <w:spacing w:before="450" w:after="450" w:line="312" w:lineRule="auto"/>
      </w:pPr>
      <w:r>
        <w:rPr>
          <w:rFonts w:ascii="宋体" w:hAnsi="宋体" w:eastAsia="宋体" w:cs="宋体"/>
          <w:color w:val="000"/>
          <w:sz w:val="28"/>
          <w:szCs w:val="28"/>
        </w:rPr>
        <w:t xml:space="preserve">让青春伴我们成长，展现时代的风采，完成自己的责任与义务，珍惜当下，铭记自己的初衷，谱写青春的乐章，让青春飞扬!</w:t>
      </w:r>
    </w:p>
    <w:p>
      <w:pPr>
        <w:ind w:left="0" w:right="0" w:firstLine="560"/>
        <w:spacing w:before="450" w:after="450" w:line="312" w:lineRule="auto"/>
      </w:pPr>
      <w:r>
        <w:rPr>
          <w:rFonts w:ascii="宋体" w:hAnsi="宋体" w:eastAsia="宋体" w:cs="宋体"/>
          <w:color w:val="000"/>
          <w:sz w:val="28"/>
          <w:szCs w:val="28"/>
        </w:rPr>
        <w:t xml:space="preserve">“青春献礼强国有我新征程”主题活动心得8</w:t>
      </w:r>
    </w:p>
    <w:p>
      <w:pPr>
        <w:ind w:left="0" w:right="0" w:firstLine="560"/>
        <w:spacing w:before="450" w:after="450" w:line="312" w:lineRule="auto"/>
      </w:pPr>
      <w:r>
        <w:rPr>
          <w:rFonts w:ascii="宋体" w:hAnsi="宋体" w:eastAsia="宋体" w:cs="宋体"/>
          <w:color w:val="000"/>
          <w:sz w:val="28"/>
          <w:szCs w:val="28"/>
        </w:rPr>
        <w:t xml:space="preserve">推进共青团改革是全党的共同责任。各级党委要深入贯彻落实中央党的群团工作会议精神，加强对共青团改革的领导，将其纳入落实“四个全面”战略布局的总体安排，把共青团的作用充分发挥出来。共青团要发挥“党有号召，团有行动”的光荣传统，增强自我革新的勇气，直面问题、迎难而上、攻坚克难，蹄疾步稳、有序有力地推进改革。团干部要努力当改革的实干家、改革的促进派，充分理解改革，坚决支持改革，踊跃投身改革。</w:t>
      </w:r>
    </w:p>
    <w:p>
      <w:pPr>
        <w:ind w:left="0" w:right="0" w:firstLine="560"/>
        <w:spacing w:before="450" w:after="450" w:line="312" w:lineRule="auto"/>
      </w:pPr>
      <w:r>
        <w:rPr>
          <w:rFonts w:ascii="宋体" w:hAnsi="宋体" w:eastAsia="宋体" w:cs="宋体"/>
          <w:color w:val="000"/>
          <w:sz w:val="28"/>
          <w:szCs w:val="28"/>
        </w:rPr>
        <w:t xml:space="preserve">唯改革者进，唯创新者强，唯改革创新者胜。_年来，共青团在党领导下的每一次重大变革都成为走向新辉煌的起点。我们坚信，坚定不移走中国特色社会主义群团发展道路，投身全面深化改革历史洪流，历经自我革新洗礼，一个更加充满活力、更加坚强有力的共青团，将活跃在新时期党的群众工作格局和国家治理体系中，团结带领广大青年谱写出更加壮美的青春之歌。</w:t>
      </w:r>
    </w:p>
    <w:p>
      <w:pPr>
        <w:ind w:left="0" w:right="0" w:firstLine="560"/>
        <w:spacing w:before="450" w:after="450" w:line="312" w:lineRule="auto"/>
      </w:pPr>
      <w:r>
        <w:rPr>
          <w:rFonts w:ascii="宋体" w:hAnsi="宋体" w:eastAsia="宋体" w:cs="宋体"/>
          <w:color w:val="000"/>
          <w:sz w:val="28"/>
          <w:szCs w:val="28"/>
        </w:rPr>
        <w:t xml:space="preserve">“青春献礼强国有我新征程”主题活动心得9</w:t>
      </w:r>
    </w:p>
    <w:p>
      <w:pPr>
        <w:ind w:left="0" w:right="0" w:firstLine="560"/>
        <w:spacing w:before="450" w:after="450" w:line="312" w:lineRule="auto"/>
      </w:pPr>
      <w:r>
        <w:rPr>
          <w:rFonts w:ascii="宋体" w:hAnsi="宋体" w:eastAsia="宋体" w:cs="宋体"/>
          <w:color w:val="000"/>
          <w:sz w:val="28"/>
          <w:szCs w:val="28"/>
        </w:rPr>
        <w:t xml:space="preserve">共青团改革的目的是着力增强政治性、先进性、群众性，着力推进组织创新和工作创新，更好地联系青年、服务青年、引导青年，这是对共青团本质的回归。推进共青团改革，要牢记根本、不忘初衷，始终坚守作为党的助手和后备军的根本定位，认真践行团的根本任务、政治责任和工作主线，团结带领广大青年听党话、跟党走，巩固和扩大党执政的青年群众基础。要下大力气解决脱离青年等突出问题，以领导机构构成、机关部门设置、干部队伍来源、工作运行方式等体制机制改革为突破口，长期制约共青团发展的思维定势和重点难点，推动共青团组织面貌明显转变，推动共青团工作更加符合群众工作规律，让青年产生实实在在的获得感，更好团结带领广大青年在党和国家事业发展中发挥生力军和突击队作用。</w:t>
      </w:r>
    </w:p>
    <w:p>
      <w:pPr>
        <w:ind w:left="0" w:right="0" w:firstLine="560"/>
        <w:spacing w:before="450" w:after="450" w:line="312" w:lineRule="auto"/>
      </w:pPr>
      <w:r>
        <w:rPr>
          <w:rFonts w:ascii="宋体" w:hAnsi="宋体" w:eastAsia="宋体" w:cs="宋体"/>
          <w:color w:val="000"/>
          <w:sz w:val="28"/>
          <w:szCs w:val="28"/>
        </w:rPr>
        <w:t xml:space="preserve">“青春献礼强国有我新征程”主题活动心得10</w:t>
      </w:r>
    </w:p>
    <w:p>
      <w:pPr>
        <w:ind w:left="0" w:right="0" w:firstLine="560"/>
        <w:spacing w:before="450" w:after="450" w:line="312" w:lineRule="auto"/>
      </w:pPr>
      <w:r>
        <w:rPr>
          <w:rFonts w:ascii="宋体" w:hAnsi="宋体" w:eastAsia="宋体" w:cs="宋体"/>
          <w:color w:val="000"/>
          <w:sz w:val="28"/>
          <w:szCs w:val="28"/>
        </w:rPr>
        <w:t xml:space="preserve">党中央明确提出，新形势下，党的群团工作只能加强，不能削弱;只能改进提高，不能停滞不前。这是群团改革的逻辑起点，是推进国家治理体系和治理能力现代化的必然要求。中央书记处办公会议、中央全面深化改革领导小组会议、中央政治局常委会会议先后研究审议团中央改革方案。这为共青团改革指明了前进方向、提供了根本遵循。在党的坚强领导下，共青团在革命、建设、改革各个历史时期发挥了重要作用。同时，一段时间以来，团的吸引力凝聚力和工作有效覆盖面不足、团青不分等严重制约着共青团事业发展，广大团干部和团员青年有着切身感受，推进自身改革的共识广泛而强烈。上下同欲者胜。有党中央的坚强领导，有广大团员青年的坚定支持，共青团改革必将推动自身难题、增强功能、焕发新的蓬勃生机活力。</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你也可以在搜索更多本站小编为你整理的其他“青春献礼强国有我新征程”主题活动心得多篇范文。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2026-11-08T08:22:45+08:00</dcterms:created>
  <dcterms:modified xsi:type="dcterms:W3CDTF">2026-11-08T08:22:45+08:00</dcterms:modified>
</cp:coreProperties>
</file>

<file path=docProps/custom.xml><?xml version="1.0" encoding="utf-8"?>
<Properties xmlns="http://schemas.openxmlformats.org/officeDocument/2006/custom-properties" xmlns:vt="http://schemas.openxmlformats.org/officeDocument/2006/docPropsVTypes"/>
</file>