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双减提出的背景</w:t>
      </w:r>
      <w:bookmarkEnd w:id="1"/>
    </w:p>
    <w:p>
      <w:pPr>
        <w:jc w:val="center"/>
        <w:spacing w:before="0" w:after="450"/>
      </w:pPr>
      <w:r>
        <w:rPr>
          <w:rFonts w:ascii="Arial" w:hAnsi="Arial" w:eastAsia="Arial" w:cs="Arial"/>
          <w:color w:val="999999"/>
          <w:sz w:val="20"/>
          <w:szCs w:val="20"/>
        </w:rPr>
        <w:t xml:space="preserve">来源：网络  作者：悠然小筑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从清朝末年，到中华民国时期，再到中华人民共和国成立之后，可以说班主任这一教师职务由来已久。本人从教6年以来，只有两年多的时间充当班主任的角色，但我非常幸运，自己目前还是一位班主任老师。在班主任这一庞大的团体中，我只是一个新生，但这一岗位也是...</w:t>
      </w:r>
    </w:p>
    <w:p>
      <w:pPr>
        <w:ind w:left="0" w:right="0" w:firstLine="560"/>
        <w:spacing w:before="450" w:after="450" w:line="312" w:lineRule="auto"/>
      </w:pPr>
      <w:r>
        <w:rPr>
          <w:rFonts w:ascii="宋体" w:hAnsi="宋体" w:eastAsia="宋体" w:cs="宋体"/>
          <w:color w:val="000"/>
          <w:sz w:val="28"/>
          <w:szCs w:val="28"/>
        </w:rPr>
        <w:t xml:space="preserve">从清朝末年，到中华民国时期，再到中华人民共和国成立之后，可以说班主任这一教师职务由来已久。本人从教6年以来，只有两年多的时间充当班主任的角色，但我非常幸运，自己目前还是一位班主任老师。在班主任这一庞大的团体中，我只是一个新生，但这一岗位也是不断督促我提升自己的重要因素之一。现就如何成为一名合格的班主任，谈谈我的看法。</w:t>
      </w:r>
    </w:p>
    <w:p>
      <w:pPr>
        <w:ind w:left="0" w:right="0" w:firstLine="560"/>
        <w:spacing w:before="450" w:after="450" w:line="312" w:lineRule="auto"/>
      </w:pPr>
      <w:r>
        <w:rPr>
          <w:rFonts w:ascii="宋体" w:hAnsi="宋体" w:eastAsia="宋体" w:cs="宋体"/>
          <w:color w:val="000"/>
          <w:sz w:val="28"/>
          <w:szCs w:val="28"/>
        </w:rPr>
        <w:t xml:space="preserve">一、 明确责任与义务</w:t>
      </w:r>
    </w:p>
    <w:p>
      <w:pPr>
        <w:ind w:left="0" w:right="0" w:firstLine="560"/>
        <w:spacing w:before="450" w:after="450" w:line="312" w:lineRule="auto"/>
      </w:pPr>
      <w:r>
        <w:rPr>
          <w:rFonts w:ascii="宋体" w:hAnsi="宋体" w:eastAsia="宋体" w:cs="宋体"/>
          <w:color w:val="000"/>
          <w:sz w:val="28"/>
          <w:szCs w:val="28"/>
        </w:rPr>
        <w:t xml:space="preserve">中国的《中小学班主任工作暂行规定》对班主任任务作了明确规定。班主任的基本任务是：按照德、智、体、美全面发展的要求，开展班级工作，全面教育、管理、指导学生，使他们成为有理想、有道德、有文化、有纪律、身心健康的公民。班主任的主要职责不仅仅是管理好学生这么简单，他的任务已经上升到国家层面了，这对于我来说，无疑是一种巨大的压力，但是有压力才有动力。国家课程、地方课程和校本课程的实施与研发，全都覆盖了德、智、体、美等方面的发展要求，我们所需要做的就是充分利用这些课程资源，有方向、有目标地引导学生进行学习，让他们成为积极向上、充满正能量的人。只有这样，我们才能把祖国的发展与壮大、繁荣与富强的重任交与他们，国家和民族的命运掌握在这些年轻人手中。作为班主任，我深感责任重大，所以国家对于学生的要求，学校对于学生的要求，家庭对于孩子的要求，都要靠我们在日常的教育教学过程中达成，我在严格要求学生的同时，自己也会铭记重任，望不辜负。</w:t>
      </w:r>
    </w:p>
    <w:p>
      <w:pPr>
        <w:ind w:left="0" w:right="0" w:firstLine="560"/>
        <w:spacing w:before="450" w:after="450" w:line="312" w:lineRule="auto"/>
      </w:pPr>
      <w:r>
        <w:rPr>
          <w:rFonts w:ascii="宋体" w:hAnsi="宋体" w:eastAsia="宋体" w:cs="宋体"/>
          <w:color w:val="000"/>
          <w:sz w:val="28"/>
          <w:szCs w:val="28"/>
        </w:rPr>
        <w:t xml:space="preserve">从我接到本班学生开始，就和他们一起共同制定班规班纪及明确的奖惩制度，让他们意识到拥有好的习惯是成功的前提，拥有好的纪律是学习的关键。一年多以来，班里奖惩有度，秩序井然，班风正，学风浓，而我也将继续坚持下去。</w:t>
      </w:r>
    </w:p>
    <w:p>
      <w:pPr>
        <w:ind w:left="0" w:right="0" w:firstLine="560"/>
        <w:spacing w:before="450" w:after="450" w:line="312" w:lineRule="auto"/>
      </w:pPr>
      <w:r>
        <w:rPr>
          <w:rFonts w:ascii="宋体" w:hAnsi="宋体" w:eastAsia="宋体" w:cs="宋体"/>
          <w:color w:val="000"/>
          <w:sz w:val="28"/>
          <w:szCs w:val="28"/>
        </w:rPr>
        <w:t xml:space="preserve">二、 慧眼识英雄</w:t>
      </w:r>
    </w:p>
    <w:p>
      <w:pPr>
        <w:ind w:left="0" w:right="0" w:firstLine="560"/>
        <w:spacing w:before="450" w:after="450" w:line="312" w:lineRule="auto"/>
      </w:pPr>
      <w:r>
        <w:rPr>
          <w:rFonts w:ascii="宋体" w:hAnsi="宋体" w:eastAsia="宋体" w:cs="宋体"/>
          <w:color w:val="000"/>
          <w:sz w:val="28"/>
          <w:szCs w:val="28"/>
        </w:rPr>
        <w:t xml:space="preserve">一个团结融洽的班集体，离不开一群认真负责的班干部。</w:t>
      </w:r>
    </w:p>
    <w:p>
      <w:pPr>
        <w:ind w:left="0" w:right="0" w:firstLine="560"/>
        <w:spacing w:before="450" w:after="450" w:line="312" w:lineRule="auto"/>
      </w:pPr>
      <w:r>
        <w:rPr>
          <w:rFonts w:ascii="宋体" w:hAnsi="宋体" w:eastAsia="宋体" w:cs="宋体"/>
          <w:color w:val="000"/>
          <w:sz w:val="28"/>
          <w:szCs w:val="28"/>
        </w:rPr>
        <w:t xml:space="preserve">在物色班干部人选这一事上，也费了我不少工夫。初一刚进校时，对班里同学都不是特别了解，要想确定好适合的班干部，还是非常困难，前两周都在观察期，通过自荐的原则，产生了本班的第一批领导班子。一学期下来，有的班干部不想干了，主动辞职；有的班干部由于能力不足，不能赢得同学们的支持与信任；有的班干部是因为不够踏实，让我觉得他不够适合。终于，在初一下学期开学初，经过自荐与他荐的方式，诞生了新的一批班干部。半年的相处与磨合，让同学之间，师生之间，得到了进一步的了解与认识，而这群新的领导班子真的是让大家满意的结果。我会定期召开班干部会议，他们也明确各自的职责，各斯其职，踏实肯干，业务能力强；在每周的班会课上，总结本阶段的优缺点，好的方面对全班同学或个别同学提出表扬，对存在的问题提出切实有效的解决方案。我很庆幸，有这样一群务实肯干的好帮手。</w:t>
      </w:r>
    </w:p>
    <w:p>
      <w:pPr>
        <w:ind w:left="0" w:right="0" w:firstLine="560"/>
        <w:spacing w:before="450" w:after="450" w:line="312" w:lineRule="auto"/>
      </w:pPr>
      <w:r>
        <w:rPr>
          <w:rFonts w:ascii="宋体" w:hAnsi="宋体" w:eastAsia="宋体" w:cs="宋体"/>
          <w:color w:val="000"/>
          <w:sz w:val="28"/>
          <w:szCs w:val="28"/>
        </w:rPr>
        <w:t xml:space="preserve">三、 千方百计提升自己</w:t>
      </w:r>
    </w:p>
    <w:p>
      <w:pPr>
        <w:ind w:left="0" w:right="0" w:firstLine="560"/>
        <w:spacing w:before="450" w:after="450" w:line="312" w:lineRule="auto"/>
      </w:pPr>
      <w:r>
        <w:rPr>
          <w:rFonts w:ascii="宋体" w:hAnsi="宋体" w:eastAsia="宋体" w:cs="宋体"/>
          <w:color w:val="000"/>
          <w:sz w:val="28"/>
          <w:szCs w:val="28"/>
        </w:rPr>
        <w:t xml:space="preserve">作为班主任，我们既要有管理班级的能力，又要具备较强的教育教学能力。</w:t>
      </w:r>
    </w:p>
    <w:p>
      <w:pPr>
        <w:ind w:left="0" w:right="0" w:firstLine="560"/>
        <w:spacing w:before="450" w:after="450" w:line="312" w:lineRule="auto"/>
      </w:pPr>
      <w:r>
        <w:rPr>
          <w:rFonts w:ascii="宋体" w:hAnsi="宋体" w:eastAsia="宋体" w:cs="宋体"/>
          <w:color w:val="000"/>
          <w:sz w:val="28"/>
          <w:szCs w:val="28"/>
        </w:rPr>
        <w:t xml:space="preserve">学校每周都有班主任会议，也会召开班主任业务能力提升讲座，我一直做到从无缺勤，希望能从各位校长、名师和优秀的班主任身上学到一星半点，为自己在班级管理中储备一些能量。去年，在学校的安排下，我有幸去到了全国教育名家魏书生专题报告会的现场，魏老就“班主任胜任力提升”这一主题，给我们讲述了他的一些感悟与想法。他说，“班主任要找到班里每个人的优点长处，要让他们看明白，想明白，说明白，写明白，让学生把自己的优点长处写下来，贴在课桌上。对于后进生，班主任更应该带头找出其细微的长处。然后，就是要把这些优点长处守住，不动摇，不懈怠，不折腾，把优点长处做成习惯……”真的是“听君一席话，胜读十年书”，在要求学生做到的同时，我想，作为班主任的我，也必须同等要求自己。有时候你的人格魅力是征服学生的关键。</w:t>
      </w:r>
    </w:p>
    <w:p>
      <w:pPr>
        <w:ind w:left="0" w:right="0" w:firstLine="560"/>
        <w:spacing w:before="450" w:after="450" w:line="312" w:lineRule="auto"/>
      </w:pPr>
      <w:r>
        <w:rPr>
          <w:rFonts w:ascii="宋体" w:hAnsi="宋体" w:eastAsia="宋体" w:cs="宋体"/>
          <w:color w:val="000"/>
          <w:sz w:val="28"/>
          <w:szCs w:val="28"/>
        </w:rPr>
        <w:t xml:space="preserve">班主任老师同时也是一位任课老师，你的教学能力也须不断地提升。课前认真备课，课上思路清晰，精神饱满地授课，课后反思与认真批改作业，这些环节只是最基本的要求。除此之外，还要积极参加组内的教研，认真准备每一堂公开课；还要走出去，参加市上、区上的教研活动和比赛活动。拥有强大的教学能力是我们作为老师不断追求的目标，更是对每个孩子的负责。</w:t>
      </w:r>
    </w:p>
    <w:p>
      <w:pPr>
        <w:ind w:left="0" w:right="0" w:firstLine="560"/>
        <w:spacing w:before="450" w:after="450" w:line="312" w:lineRule="auto"/>
      </w:pPr>
      <w:r>
        <w:rPr>
          <w:rFonts w:ascii="宋体" w:hAnsi="宋体" w:eastAsia="宋体" w:cs="宋体"/>
          <w:color w:val="000"/>
          <w:sz w:val="28"/>
          <w:szCs w:val="28"/>
        </w:rPr>
        <w:t xml:space="preserve">四、 理解学生，换位思考</w:t>
      </w:r>
    </w:p>
    <w:p>
      <w:pPr>
        <w:ind w:left="0" w:right="0" w:firstLine="560"/>
        <w:spacing w:before="450" w:after="450" w:line="312" w:lineRule="auto"/>
      </w:pPr>
      <w:r>
        <w:rPr>
          <w:rFonts w:ascii="宋体" w:hAnsi="宋体" w:eastAsia="宋体" w:cs="宋体"/>
          <w:color w:val="000"/>
          <w:sz w:val="28"/>
          <w:szCs w:val="28"/>
        </w:rPr>
        <w:t xml:space="preserve">于漪老师曾说，“学生世界丰富多彩，如果不进入他们的世界，不认真探索他们的所作所为、所思所想，只凭一时一事所得为依据，常会对学生的情况判断错误，影响教育教学效果”。初中学生正处于身心发展的不平衡期，暴露的问题会非常多，如果我们只站在老师的角度去处理问题，没有顾及到学生的感受，可能会适得其反。所以，在平时的教育教学过程中，我会去留意学生课下的表现，注意他们平时聊天的一些话题，多了解一下他们的世界。例如，他们会说到当下网络上的流行词汇，他们关注的一些明人明星，或是一些口头禅，有的我真不知道是什么意思，还要下来做点功课。在恰当的时机，我也会运用他们口中的词汇，让他们猝不及防，但也觉得老师跟上了他们的步伐，还是非常有效果，感觉师生关系更加融洽了。</w:t>
      </w:r>
    </w:p>
    <w:p>
      <w:pPr>
        <w:ind w:left="0" w:right="0" w:firstLine="560"/>
        <w:spacing w:before="450" w:after="450" w:line="312" w:lineRule="auto"/>
      </w:pPr>
      <w:r>
        <w:rPr>
          <w:rFonts w:ascii="宋体" w:hAnsi="宋体" w:eastAsia="宋体" w:cs="宋体"/>
          <w:color w:val="000"/>
          <w:sz w:val="28"/>
          <w:szCs w:val="28"/>
        </w:rPr>
        <w:t xml:space="preserve">有时候一些同学考试失利，我会选择在他的答题卡上一一写下他的问题，以及改正的措施和对他的期望。文字的力量有时候比语言更能触动人的心弦，这也避免了正面冲突，有时候学生还会在他的作业上给我留言，我们这样一来二去，也达到了交流的目的，而且更能让学生接受。个别同学也有非常调皮的时候，与其动不动请家长来学校，不如我和他签订君子协议，把老师的姿态放低，以平等的角度与他达成共识，再提出相应的要求。学生毕竟不是成年人，而我们老师，确是从学生时代走过来的成年人，做一个童心未泯的人，一个拥有赤子之心的人，可能更能做到与学生之间心与心的交流。</w:t>
      </w:r>
    </w:p>
    <w:p>
      <w:pPr>
        <w:ind w:left="0" w:right="0" w:firstLine="560"/>
        <w:spacing w:before="450" w:after="450" w:line="312" w:lineRule="auto"/>
      </w:pPr>
      <w:r>
        <w:rPr>
          <w:rFonts w:ascii="宋体" w:hAnsi="宋体" w:eastAsia="宋体" w:cs="宋体"/>
          <w:color w:val="000"/>
          <w:sz w:val="28"/>
          <w:szCs w:val="28"/>
        </w:rPr>
        <w:t xml:space="preserve">五、 与科任老师和家长达成统一战线</w:t>
      </w:r>
    </w:p>
    <w:p>
      <w:pPr>
        <w:ind w:left="0" w:right="0" w:firstLine="560"/>
        <w:spacing w:before="450" w:after="450" w:line="312" w:lineRule="auto"/>
      </w:pPr>
      <w:r>
        <w:rPr>
          <w:rFonts w:ascii="宋体" w:hAnsi="宋体" w:eastAsia="宋体" w:cs="宋体"/>
          <w:color w:val="000"/>
          <w:sz w:val="28"/>
          <w:szCs w:val="28"/>
        </w:rPr>
        <w:t xml:space="preserve">众人拾柴火焰高，对班级的管理不能只靠班主任一个人的智慧和力量，本班的每一位科任老师和家长也是不可或缺的中坚力量。</w:t>
      </w:r>
    </w:p>
    <w:p>
      <w:pPr>
        <w:ind w:left="0" w:right="0" w:firstLine="560"/>
        <w:spacing w:before="450" w:after="450" w:line="312" w:lineRule="auto"/>
      </w:pPr>
      <w:r>
        <w:rPr>
          <w:rFonts w:ascii="宋体" w:hAnsi="宋体" w:eastAsia="宋体" w:cs="宋体"/>
          <w:color w:val="000"/>
          <w:sz w:val="28"/>
          <w:szCs w:val="28"/>
        </w:rPr>
        <w:t xml:space="preserve">前面提到的班干部队伍的建设在班级管理中很重要，但如何组建班委，班里哪些同学适合，我的科任老师们给了我许多中肯的建议，他们在日常教学过程中也在观察学生，分析学生，可以发现我没有注意到的细节。有的科任老师一个人承担了整个年级的教学任务，甚至是跨年级，作为班主任，我也要尽全力支持他们的工作，例如，在周五放学前，我会重申一下各科作业，周日收假后会要求课代表及时清点作业，做到不拖欠作业；生物、地理、物理等学科也存在知识点过关的情况，那就要配合各科老师，督促到位，必须要让班里的学生重视每一门学科。这样无形之中，每个班的教师团队就形成了统一战线，配合起来也会越来越默契。</w:t>
      </w:r>
    </w:p>
    <w:p>
      <w:pPr>
        <w:ind w:left="0" w:right="0" w:firstLine="560"/>
        <w:spacing w:before="450" w:after="450" w:line="312" w:lineRule="auto"/>
      </w:pPr>
      <w:r>
        <w:rPr>
          <w:rFonts w:ascii="宋体" w:hAnsi="宋体" w:eastAsia="宋体" w:cs="宋体"/>
          <w:color w:val="000"/>
          <w:sz w:val="28"/>
          <w:szCs w:val="28"/>
        </w:rPr>
        <w:t xml:space="preserve">在孩子成长过程中，家庭教育也是不可或缺的一环，但只有家庭教育和学校教育共同作用，教育才会发挥出她最大的价值。组建班级家长群和班级家委会也是班主任工作的重点之一，组建是前提，定期维护才是关键。赢得家长的信任与支持是开展一切班级工作的重要前提，家委会成员必须与班主任的教育理念高度统一，这样就相当于你又多了一些给力的帮手，那么你开展班级工作就会更加顺利。其实，我们应该与班上每一位家长加强沟通和交流，孩子的方方面面在家长眼里都是大事儿，你要让家长感受到你对他孩子的关注，家长才会配合你的工作。遇到特殊情况时，我们可以邀请家长到校面对面沟通，或是进行家访。</w:t>
      </w:r>
    </w:p>
    <w:p>
      <w:pPr>
        <w:ind w:left="0" w:right="0" w:firstLine="560"/>
        <w:spacing w:before="450" w:after="450" w:line="312" w:lineRule="auto"/>
      </w:pPr>
      <w:r>
        <w:rPr>
          <w:rFonts w:ascii="宋体" w:hAnsi="宋体" w:eastAsia="宋体" w:cs="宋体"/>
          <w:color w:val="000"/>
          <w:sz w:val="28"/>
          <w:szCs w:val="28"/>
        </w:rPr>
        <w:t xml:space="preserve">六、 保持积极的心态</w:t>
      </w:r>
    </w:p>
    <w:p>
      <w:pPr>
        <w:ind w:left="0" w:right="0" w:firstLine="560"/>
        <w:spacing w:before="450" w:after="450" w:line="312" w:lineRule="auto"/>
      </w:pPr>
      <w:r>
        <w:rPr>
          <w:rFonts w:ascii="宋体" w:hAnsi="宋体" w:eastAsia="宋体" w:cs="宋体"/>
          <w:color w:val="000"/>
          <w:sz w:val="28"/>
          <w:szCs w:val="28"/>
        </w:rPr>
        <w:t xml:space="preserve">很多老师都不愿意担任班主任这一职责，这并不难理解。确实，班主任工作千头万绪，班里几十个孩子，每一个都是一个复杂的个体，一会儿要充当慈母，一会儿要充当严父；一会儿是学生的朋友，一会儿又成了法官……通俗一点讲，就是什么脏活累活都得你去干，这要是没有一个积极的心态来调适，很容易就崩了的。乐观向上的人总能发现生活中的小确幸，能及时从困境中走出来，并能积极地解决问题，这也是我想要传递给学生的生活态度与学习态度。十几岁的年纪就应该是青春洋溢的样子，就应该持有积极向上的态度，这才不辜负青春。</w:t>
      </w:r>
    </w:p>
    <w:p>
      <w:pPr>
        <w:ind w:left="0" w:right="0" w:firstLine="560"/>
        <w:spacing w:before="450" w:after="450" w:line="312" w:lineRule="auto"/>
      </w:pPr>
      <w:r>
        <w:rPr>
          <w:rFonts w:ascii="宋体" w:hAnsi="宋体" w:eastAsia="宋体" w:cs="宋体"/>
          <w:color w:val="000"/>
          <w:sz w:val="28"/>
          <w:szCs w:val="28"/>
        </w:rPr>
        <w:t xml:space="preserve">七、 终身学习</w:t>
      </w:r>
    </w:p>
    <w:p>
      <w:pPr>
        <w:ind w:left="0" w:right="0" w:firstLine="560"/>
        <w:spacing w:before="450" w:after="450" w:line="312" w:lineRule="auto"/>
      </w:pPr>
      <w:r>
        <w:rPr>
          <w:rFonts w:ascii="宋体" w:hAnsi="宋体" w:eastAsia="宋体" w:cs="宋体"/>
          <w:color w:val="000"/>
          <w:sz w:val="28"/>
          <w:szCs w:val="28"/>
        </w:rPr>
        <w:t xml:space="preserve">这是国家和社会对每个公民为适应社会发展和实现个体发展的需要所提出的要求，正所谓“活到老学到老”，作为班主任，我们更要为学生做好示范，要让他们明白，学无止境。从优秀的班主任身上，我能学到有效的管理班级的方法——语言的艺术深不可测；从学科前辈身上，我能学到高效的课堂教学技能——教学能力是铁饭碗；从青春活泼的学生身上，我能学到尊重与快乐的秘诀——年轻就是资本。</w:t>
      </w:r>
    </w:p>
    <w:p>
      <w:pPr>
        <w:ind w:left="0" w:right="0" w:firstLine="560"/>
        <w:spacing w:before="450" w:after="450" w:line="312" w:lineRule="auto"/>
      </w:pPr>
      <w:r>
        <w:rPr>
          <w:rFonts w:ascii="宋体" w:hAnsi="宋体" w:eastAsia="宋体" w:cs="宋体"/>
          <w:color w:val="000"/>
          <w:sz w:val="28"/>
          <w:szCs w:val="28"/>
        </w:rPr>
        <w:t xml:space="preserve">担任班主任本来就是一种自我修养，与其说要如何管理学生，不如说是对自身的一种管理和负责。在班主任工作中，方方面面都得考虑，这是对一个老师极高的要求。我会一直在这条路上不断探索，总结教训，学习前辈们的经验，争取做一名合格既而优秀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2026-06-19T10:23:47+08:00</dcterms:created>
  <dcterms:modified xsi:type="dcterms:W3CDTF">2026-06-19T10:23:47+08:00</dcterms:modified>
</cp:coreProperties>
</file>

<file path=docProps/custom.xml><?xml version="1.0" encoding="utf-8"?>
<Properties xmlns="http://schemas.openxmlformats.org/officeDocument/2006/custom-properties" xmlns:vt="http://schemas.openxmlformats.org/officeDocument/2006/docPropsVTypes"/>
</file>