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企业公司培训心得体会总结</w:t>
      </w:r>
      <w:bookmarkEnd w:id="1"/>
    </w:p>
    <w:p>
      <w:pPr>
        <w:jc w:val="center"/>
        <w:spacing w:before="0" w:after="450"/>
      </w:pPr>
      <w:r>
        <w:rPr>
          <w:rFonts w:ascii="Arial" w:hAnsi="Arial" w:eastAsia="Arial" w:cs="Arial"/>
          <w:color w:val="999999"/>
          <w:sz w:val="20"/>
          <w:szCs w:val="20"/>
        </w:rPr>
        <w:t xml:space="preserve">来源：网络  作者：心如止水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摘要]幼儿园培训心得体会为的会员投稿推荐，但愿对你的学习工作带来帮助。幼儿园培训心得体会精选1时间如流水般在我们的指间划过。短暂的两天培训告一段落，在这次的培训期间，我们聆听了几位到华东师范大学培训归来的四位教师的精彩讲座。他们以鲜活的实...</w:t>
      </w:r>
    </w:p>
    <w:p>
      <w:pPr>
        <w:ind w:left="0" w:right="0" w:firstLine="560"/>
        <w:spacing w:before="450" w:after="450" w:line="312" w:lineRule="auto"/>
      </w:pPr>
      <w:r>
        <w:rPr>
          <w:rFonts w:ascii="宋体" w:hAnsi="宋体" w:eastAsia="宋体" w:cs="宋体"/>
          <w:color w:val="000"/>
          <w:sz w:val="28"/>
          <w:szCs w:val="28"/>
        </w:rPr>
        <w:t xml:space="preserve">[摘要]幼儿园培训心得体会为的会员投稿推荐，但愿对你的学习工作带来帮助。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幼儿园培训心得体会精选1</w:t>
      </w:r>
    </w:p>
    <w:p>
      <w:pPr>
        <w:ind w:left="0" w:right="0" w:firstLine="560"/>
        <w:spacing w:before="450" w:after="450" w:line="312" w:lineRule="auto"/>
      </w:pPr>
      <w:r>
        <w:rPr>
          <w:rFonts w:ascii="宋体" w:hAnsi="宋体" w:eastAsia="宋体" w:cs="宋体"/>
          <w:color w:val="000"/>
          <w:sz w:val="28"/>
          <w:szCs w:val="28"/>
        </w:rPr>
        <w:t xml:space="preserve">时间如流水般在我们的指间划过。短暂的两天培训告一段落，在这次的培训期间，我们聆听了几位到华东师范大学培训归来的四位教师的精彩讲座。他们以鲜活的实例和丰富的知识内涵及精湛的理论加以阐述，给了我们强烈的感染与深深的理论引领，让我存内心学习到三期课改的教育理念及精神。令我印象最深刻的是孙小梅老师《提升课程领导力，促进园所内涵发展》和刘慧敏老师的《以善至善 以爱育爱——感悟幼儿教育与教师的专业成长》。</w:t>
      </w:r>
    </w:p>
    <w:p>
      <w:pPr>
        <w:ind w:left="0" w:right="0" w:firstLine="560"/>
        <w:spacing w:before="450" w:after="450" w:line="312" w:lineRule="auto"/>
      </w:pPr>
      <w:r>
        <w:rPr>
          <w:rFonts w:ascii="宋体" w:hAnsi="宋体" w:eastAsia="宋体" w:cs="宋体"/>
          <w:color w:val="000"/>
          <w:sz w:val="28"/>
          <w:szCs w:val="28"/>
        </w:rPr>
        <w:t xml:space="preserve">首先，孙小梅老师的《提升课程领导力，促进园所内涵发展》虽然它讲述的是关于领导界面的问题，通过他的讲述我受益匪浅，特别是那句“我一直在想，做老师的时候我拥有什么?”我把这个问题来反问自己，现在拥有什么?回忆起来教学经验、理论基础,虽然拥有很多，但不精。</w:t>
      </w:r>
    </w:p>
    <w:p>
      <w:pPr>
        <w:ind w:left="0" w:right="0" w:firstLine="560"/>
        <w:spacing w:before="450" w:after="450" w:line="312" w:lineRule="auto"/>
      </w:pPr>
      <w:r>
        <w:rPr>
          <w:rFonts w:ascii="宋体" w:hAnsi="宋体" w:eastAsia="宋体" w:cs="宋体"/>
          <w:color w:val="000"/>
          <w:sz w:val="28"/>
          <w:szCs w:val="28"/>
        </w:rPr>
        <w:t xml:space="preserve">有一个问题孙老师对我启发很大，就是递增型听课，用这种方法来提升老师水平，对于每一个教师设立一个听课本，不要与其他教师去评比，就让他与自己本身来评比，这样不断的递增会促进老师的学习，就像我们平时教育孩子，我们如果只拿差的孩子和优秀的孩子来进行评比，那只有一种可能，差的孩子正能越来越差。再一个方面是教研组的建设，在我们幼儿园就如孙老师所说只是单独设立了教研组，为正式进行实践，就如他所说：一个好的教研组的建立要体现四个实“扎实、平实、踏实、备实”，教研组长在此起到一个关键的作用，所以教研组长在各个方面都要非常的优秀，并听过组织教研得到自身的提升，从中发现教学中的问题，在研探中解决问题，并增加更多的知识经验。</w:t>
      </w:r>
    </w:p>
    <w:p>
      <w:pPr>
        <w:ind w:left="0" w:right="0" w:firstLine="560"/>
        <w:spacing w:before="450" w:after="450" w:line="312" w:lineRule="auto"/>
      </w:pPr>
      <w:r>
        <w:rPr>
          <w:rFonts w:ascii="宋体" w:hAnsi="宋体" w:eastAsia="宋体" w:cs="宋体"/>
          <w:color w:val="000"/>
          <w:sz w:val="28"/>
          <w:szCs w:val="28"/>
        </w:rPr>
        <w:t xml:space="preserve">其次是任老师的《幼儿园教育教学的有效性》，主要讲了有效教学的含义、内容、主要特征、以及有效的集体教学活动的设计和实施。在这块内容中，任老师举了很多的例子，让我们划分教育目标和发展目标，以往我在制定教学目标的时候，往往只从教师的角度出发，忽略了最重要的幼儿本身的发展目标，通过学习我会在以后制定一份教学活动时，从多角度出发，更好的使幼儿全面参与到活动，并掌握其内容。</w:t>
      </w:r>
    </w:p>
    <w:p>
      <w:pPr>
        <w:ind w:left="0" w:right="0" w:firstLine="560"/>
        <w:spacing w:before="450" w:after="450" w:line="312" w:lineRule="auto"/>
      </w:pPr>
      <w:r>
        <w:rPr>
          <w:rFonts w:ascii="宋体" w:hAnsi="宋体" w:eastAsia="宋体" w:cs="宋体"/>
          <w:color w:val="000"/>
          <w:sz w:val="28"/>
          <w:szCs w:val="28"/>
        </w:rPr>
        <w:t xml:space="preserve">再次是刘老师的《以善至善 以爱育爱——感悟幼儿教育与教师的专业成长》，通过一个小小的幼师发展阶段，一个个的案例，讲出了一个教师成长所经过的历程，感受最深的是通过《三傻大闹好莱坞》这个视频，看到了当今社会一个很重要的教育状态，教师的模仿式教学，所谓一个好的教师，不是要你的孩子门门功课都第一，最重要的是让儿童成为他自己，就是顺应它们的天性，孩子可以问他该问的问题，尝试该尝试的实验。</w:t>
      </w:r>
    </w:p>
    <w:p>
      <w:pPr>
        <w:ind w:left="0" w:right="0" w:firstLine="560"/>
        <w:spacing w:before="450" w:after="450" w:line="312" w:lineRule="auto"/>
      </w:pPr>
      <w:r>
        <w:rPr>
          <w:rFonts w:ascii="宋体" w:hAnsi="宋体" w:eastAsia="宋体" w:cs="宋体"/>
          <w:color w:val="000"/>
          <w:sz w:val="28"/>
          <w:szCs w:val="28"/>
        </w:rPr>
        <w:t xml:space="preserve">最后王老师讲授了《依法做好幼儿园的安全工作》，在幼儿园中安全是重中之重，我们不仅要从单方面去考虑孩子的安全问题，而且要从多角度去考虑，就像王芳老师所讲周边的环境、孩子应该交个最放心的人。</w:t>
      </w:r>
    </w:p>
    <w:p>
      <w:pPr>
        <w:ind w:left="0" w:right="0" w:firstLine="560"/>
        <w:spacing w:before="450" w:after="450" w:line="312" w:lineRule="auto"/>
      </w:pPr>
      <w:r>
        <w:rPr>
          <w:rFonts w:ascii="宋体" w:hAnsi="宋体" w:eastAsia="宋体" w:cs="宋体"/>
          <w:color w:val="000"/>
          <w:sz w:val="28"/>
          <w:szCs w:val="28"/>
        </w:rPr>
        <w:t xml:space="preserve">两天的学习虽然很短，但是是我是受益匪浅，让我学习到很多新的知识和教育理念，对我以后的工作将会帮助甚大。</w:t>
      </w:r>
    </w:p>
    <w:p>
      <w:pPr>
        <w:ind w:left="0" w:right="0" w:firstLine="560"/>
        <w:spacing w:before="450" w:after="450" w:line="312" w:lineRule="auto"/>
      </w:pPr>
      <w:r>
        <w:rPr>
          <w:rFonts w:ascii="宋体" w:hAnsi="宋体" w:eastAsia="宋体" w:cs="宋体"/>
          <w:color w:val="000"/>
          <w:sz w:val="28"/>
          <w:szCs w:val="28"/>
        </w:rPr>
        <w:t xml:space="preserve">幼儿园培训心得体会精选2</w:t>
      </w:r>
    </w:p>
    <w:p>
      <w:pPr>
        <w:ind w:left="0" w:right="0" w:firstLine="560"/>
        <w:spacing w:before="450" w:after="450" w:line="312" w:lineRule="auto"/>
      </w:pPr>
      <w:r>
        <w:rPr>
          <w:rFonts w:ascii="宋体" w:hAnsi="宋体" w:eastAsia="宋体" w:cs="宋体"/>
          <w:color w:val="000"/>
          <w:sz w:val="28"/>
          <w:szCs w:val="28"/>
        </w:rPr>
        <w:t xml:space="preserve">今天，园里组织教师进行了培训，内容主要是食物中毒及应急处置方法，让我们了解到食物中毒的特点、食物中毒的应急措施、食物中毒的诊断和处理。若是幼儿发生了食物中毒的临床表现为以上吐、下泻、腹痛为主的急性胃肠炎症状，严重者可因脱水、休克、循环衰竭而危及生命。此时老师千万不能惊慌失措，应冷静的分析发病的原因，针对引起中毒的食物以及服用的时间长短，及时采取如下应急措施：催吐、导泻、解毒。主要急救方法有：补充液体，尤其是开水或其它透明的液体;补充因上吐下泻所流失的电解质，如钾、钠及葡萄糖;避免制酸剂;先别止泻，让体内毒素排出之后再向医生咨询;毋须催吐;饮食要清淡，先食用容易消化的食物，避免容易刺激胃的食品。</w:t>
      </w:r>
    </w:p>
    <w:p>
      <w:pPr>
        <w:ind w:left="0" w:right="0" w:firstLine="560"/>
        <w:spacing w:before="450" w:after="450" w:line="312" w:lineRule="auto"/>
      </w:pPr>
      <w:r>
        <w:rPr>
          <w:rFonts w:ascii="宋体" w:hAnsi="宋体" w:eastAsia="宋体" w:cs="宋体"/>
          <w:color w:val="000"/>
          <w:sz w:val="28"/>
          <w:szCs w:val="28"/>
        </w:rPr>
        <w:t xml:space="preserve">预防食物中毒的主要办法是注意食品卫生，低温存放食物，食前严格消毒彻底加热，不食有毒的、变质的动植物和经化学物品污染过的食品。幼儿园职工应严格执行自己的工作职责，严格把好每一个关口，才能够给孩子们一个安全的生活环境。</w:t>
      </w:r>
    </w:p>
    <w:p>
      <w:pPr>
        <w:ind w:left="0" w:right="0" w:firstLine="560"/>
        <w:spacing w:before="450" w:after="450" w:line="312" w:lineRule="auto"/>
      </w:pPr>
      <w:r>
        <w:rPr>
          <w:rFonts w:ascii="宋体" w:hAnsi="宋体" w:eastAsia="宋体" w:cs="宋体"/>
          <w:color w:val="000"/>
          <w:sz w:val="28"/>
          <w:szCs w:val="28"/>
        </w:rPr>
        <w:t xml:space="preserve">让我印象比较深刻的是有些食物与食物同食不宜，比如鸡蛋与豆浆同食不宜，萝卜与橘子同食不宜，柿子与白薯同食不宜，牛奶与巧克力同食不宜，牛奶、酸奶，乳酪不宜与花椰菜、黄豆、菠菜、苋菜、蕹菜等同时食用，如羊肉与西瓜;香蕉与芋头;松花蛋与红糖;豆腐与蜜糖;黄瓜与花生;芥菜与兔肉;狗内与绿豆;柿子与螃蟹等也不宜同时食用。在日常生活中注意到这些不宜同时使用的食物也可以很大程度上保护自己保护家人。</w:t>
      </w:r>
    </w:p>
    <w:p>
      <w:pPr>
        <w:ind w:left="0" w:right="0" w:firstLine="560"/>
        <w:spacing w:before="450" w:after="450" w:line="312" w:lineRule="auto"/>
      </w:pPr>
      <w:r>
        <w:rPr>
          <w:rFonts w:ascii="宋体" w:hAnsi="宋体" w:eastAsia="宋体" w:cs="宋体"/>
          <w:color w:val="000"/>
          <w:sz w:val="28"/>
          <w:szCs w:val="28"/>
        </w:rPr>
        <w:t xml:space="preserve">俗话说“病从口入”，幼儿园重在搞好饮食卫生，以以防为主。教师平时加强对孩子的观察，发现有幼儿脸色不对或不舒服，有呕吐等症状时，及时带孩子到保健室就医，并持续观察孩子的后续发展情况。吃饭或喝牛奶时若有孩子说饭菜味道不对时，先让其他幼儿停止食用，查明原因后没有问题在使用。</w:t>
      </w:r>
    </w:p>
    <w:p>
      <w:pPr>
        <w:ind w:left="0" w:right="0" w:firstLine="560"/>
        <w:spacing w:before="450" w:after="450" w:line="312" w:lineRule="auto"/>
      </w:pPr>
      <w:r>
        <w:rPr>
          <w:rFonts w:ascii="宋体" w:hAnsi="宋体" w:eastAsia="宋体" w:cs="宋体"/>
          <w:color w:val="000"/>
          <w:sz w:val="28"/>
          <w:szCs w:val="28"/>
        </w:rPr>
        <w:t xml:space="preserve">此类的培训让我们更加清晰明确的了解到食物中毒，也为今后的工作起到重要的作用。</w:t>
      </w:r>
    </w:p>
    <w:p>
      <w:pPr>
        <w:ind w:left="0" w:right="0" w:firstLine="560"/>
        <w:spacing w:before="450" w:after="450" w:line="312" w:lineRule="auto"/>
      </w:pPr>
      <w:r>
        <w:rPr>
          <w:rFonts w:ascii="宋体" w:hAnsi="宋体" w:eastAsia="宋体" w:cs="宋体"/>
          <w:color w:val="000"/>
          <w:sz w:val="28"/>
          <w:szCs w:val="28"/>
        </w:rPr>
        <w:t xml:space="preserve">幼儿园培训心得体会精选3</w:t>
      </w:r>
    </w:p>
    <w:p>
      <w:pPr>
        <w:ind w:left="0" w:right="0" w:firstLine="560"/>
        <w:spacing w:before="450" w:after="450" w:line="312" w:lineRule="auto"/>
      </w:pPr>
      <w:r>
        <w:rPr>
          <w:rFonts w:ascii="宋体" w:hAnsi="宋体" w:eastAsia="宋体" w:cs="宋体"/>
          <w:color w:val="000"/>
          <w:sz w:val="28"/>
          <w:szCs w:val="28"/>
        </w:rPr>
        <w:t xml:space="preserve">为巩固和扩大农村合格幼儿园工程建设成果，江苏省教育厅专门组织开展了全省幼儿园园长和教师培训班。3月4日至8日，我有幸参加了“江苏省农村合格幼儿园建设工程项目幼儿园园长培训”扬州培训点的培训学习，三月扬州，春寒料峭，去时的期待与返时的尽收充溢着整个培训期。</w:t>
      </w:r>
    </w:p>
    <w:p>
      <w:pPr>
        <w:ind w:left="0" w:right="0" w:firstLine="560"/>
        <w:spacing w:before="450" w:after="450" w:line="312" w:lineRule="auto"/>
      </w:pPr>
      <w:r>
        <w:rPr>
          <w:rFonts w:ascii="宋体" w:hAnsi="宋体" w:eastAsia="宋体" w:cs="宋体"/>
          <w:color w:val="000"/>
          <w:sz w:val="28"/>
          <w:szCs w:val="28"/>
        </w:rPr>
        <w:t xml:space="preserve">感悟一：细致周到人性化的服务最能打动人心。</w:t>
      </w:r>
    </w:p>
    <w:p>
      <w:pPr>
        <w:ind w:left="0" w:right="0" w:firstLine="560"/>
        <w:spacing w:before="450" w:after="450" w:line="312" w:lineRule="auto"/>
      </w:pPr>
      <w:r>
        <w:rPr>
          <w:rFonts w:ascii="宋体" w:hAnsi="宋体" w:eastAsia="宋体" w:cs="宋体"/>
          <w:color w:val="000"/>
          <w:sz w:val="28"/>
          <w:szCs w:val="28"/>
        </w:rPr>
        <w:t xml:space="preserve">短短5天，培训学员一行人经历了雨雪阴晴天，然而，天气的无常和气温的降变，学员们丝毫不为所惧，因为培训工作小组办公室为学员的吃住行及培训学习提供了最细致周到的保障服务。吃的好，住的好，听讲座时茶水充足供应，参观时承办幼儿园精心准备了材料袋，里面除材料外还齐备了矿泉水、点心和水果等等等等，让出行在外的学员感受到了家的温暖和座上宾的温馨，学员们无一例外不被打动。为期5天的免费培训，让我们每位学员充分地感受到了培训工作小组办公室的热情和诚意，体悟到了省教育厅的良苦用心和殷切希望。在感受体悟的同时，我思考最多的是合格幼儿园应该怎样在服务上下功夫，来为幼儿、家长及社区社会提供更优质的服务?</w:t>
      </w:r>
    </w:p>
    <w:p>
      <w:pPr>
        <w:ind w:left="0" w:right="0" w:firstLine="560"/>
        <w:spacing w:before="450" w:after="450" w:line="312" w:lineRule="auto"/>
      </w:pPr>
      <w:r>
        <w:rPr>
          <w:rFonts w:ascii="宋体" w:hAnsi="宋体" w:eastAsia="宋体" w:cs="宋体"/>
          <w:color w:val="000"/>
          <w:sz w:val="28"/>
          <w:szCs w:val="28"/>
        </w:rPr>
        <w:t xml:space="preserve">感悟二：精准详实互动式的讲座更能引发共鸣。</w:t>
      </w:r>
    </w:p>
    <w:p>
      <w:pPr>
        <w:ind w:left="0" w:right="0" w:firstLine="560"/>
        <w:spacing w:before="450" w:after="450" w:line="312" w:lineRule="auto"/>
      </w:pPr>
      <w:r>
        <w:rPr>
          <w:rFonts w:ascii="宋体" w:hAnsi="宋体" w:eastAsia="宋体" w:cs="宋体"/>
          <w:color w:val="000"/>
          <w:sz w:val="28"/>
          <w:szCs w:val="28"/>
        </w:rPr>
        <w:t xml:space="preserve">本次培训，省教育厅聘请了省内知名学前教育专家和优秀幼儿园园长进行了讲座与辅导。报到当天下午，赵桂丽处长详尽的介绍了省委省政府为民办的十件实事之一“农村合格幼儿园建设工程”的背景、思路、过程及省财政扶持配送保教设备的基本原则等，分享了工程取得的可喜成绩，让我们在庆贺幼教福气的同时也体谅到了合格办的辛劳与功劳;接下来园长以其精准的阐述和独特的个人魅力带领学员们分享了“户外设备及班级设备的使用和管理”，两个半天，两场报告，无一缺席，听完了第一场报告后，学员们对第二场报告的急急期待足以证明了报告的精彩和指导价值;园长的报告，仔细深入地剖析了乡镇中心园的地位、作用和任务，进一步明确了农村园长的角色、素养和要求，季园长的报告又一次激活了在场每一位农村园长的抱负，为园长们下一步工作灌注了动力;曲新陵园长则形象具体地指导了电子白板、电教设备和信息技术设备的使用和管理，为园长们的管理注入了新的能量，增强了科技管理、科学管理的意识;讲解了多功能活动室、图书音像资料、班级保育设备、保健室设备的使用和管理，尤其对幼儿园安全管理作了重点剖析和指导，真实鲜活的案例直接敲击着每位园长的安全弦，安全工作，重如泰山。如此精准而详尽的报告，如此直面而细致的辅导，触动着每位园长的每根神经，江苏幼教的春天在向每一位幼教者热情召唤，现在不动，更待何时?我在想：这样的讲座，一定要复制回去，再现它的光芒，一定要通过二次培训的方式，让我们幼儿园的全体教师也进行一次新的洗礼，让每个热爱幼教的同仁们也能如我们一样，沐浴在幼教的明媚春光里!</w:t>
      </w:r>
    </w:p>
    <w:p>
      <w:pPr>
        <w:ind w:left="0" w:right="0" w:firstLine="560"/>
        <w:spacing w:before="450" w:after="450" w:line="312" w:lineRule="auto"/>
      </w:pPr>
      <w:r>
        <w:rPr>
          <w:rFonts w:ascii="宋体" w:hAnsi="宋体" w:eastAsia="宋体" w:cs="宋体"/>
          <w:color w:val="000"/>
          <w:sz w:val="28"/>
          <w:szCs w:val="28"/>
        </w:rPr>
        <w:t xml:space="preserve">培训结束了，金色的阳光一路为我们送行，车尾弥漫的是一串又一串绚烂笑容，前方播洒的俨然是一路春光灿烂!</w:t>
      </w:r>
    </w:p>
    <w:p>
      <w:pPr>
        <w:ind w:left="0" w:right="0" w:firstLine="560"/>
        <w:spacing w:before="450" w:after="450" w:line="312" w:lineRule="auto"/>
      </w:pPr>
      <w:r>
        <w:rPr>
          <w:rFonts w:ascii="宋体" w:hAnsi="宋体" w:eastAsia="宋体" w:cs="宋体"/>
          <w:color w:val="000"/>
          <w:sz w:val="28"/>
          <w:szCs w:val="28"/>
        </w:rPr>
        <w:t xml:space="preserve">幼儿园培训心得体会精选4</w:t>
      </w:r>
    </w:p>
    <w:p>
      <w:pPr>
        <w:ind w:left="0" w:right="0" w:firstLine="560"/>
        <w:spacing w:before="450" w:after="450" w:line="312" w:lineRule="auto"/>
      </w:pPr>
      <w:r>
        <w:rPr>
          <w:rFonts w:ascii="宋体" w:hAnsi="宋体" w:eastAsia="宋体" w:cs="宋体"/>
          <w:color w:val="000"/>
          <w:sz w:val="28"/>
          <w:szCs w:val="28"/>
        </w:rPr>
        <w:t xml:space="preserve">20__年5月4日我非常有幸的参加了市幼儿园园长提高培训班。在这短短的一周的集中学习中，我们参观了两所幼儿园，聆听了由省教育厅、市教育局选派的专家及本市幼教专家的讲座，我被她们身上所具有的内涵深深地吸引，被她们流露出的对生活、对幼教事业无限的爱而感动。县一小幼儿园园长张泉华的《幼小衔接中所注意的问题及所要做的工作》使我明白了当前幼小衔接中存在的主要问题。知道了幼小衔接的关键不是知识的衔接，而是能力的衔接，明确了怎样帮助幼儿做好入小学前的学习准备。</w:t>
      </w:r>
    </w:p>
    <w:p>
      <w:pPr>
        <w:ind w:left="0" w:right="0" w:firstLine="560"/>
        <w:spacing w:before="450" w:after="450" w:line="312" w:lineRule="auto"/>
      </w:pPr>
      <w:r>
        <w:rPr>
          <w:rFonts w:ascii="宋体" w:hAnsi="宋体" w:eastAsia="宋体" w:cs="宋体"/>
          <w:color w:val="000"/>
          <w:sz w:val="28"/>
          <w:szCs w:val="28"/>
        </w:rPr>
        <w:t xml:space="preserve">市一幼园长的《新时期如何做园长》，给我们讲了三个问题，一是教育面临的新机遇，二是幼儿教育目前存在的问题，三是作为一名园长应该怎样做。这些使我懂得了作为一名园长在新形势下应该做到会管理、沟通、能宽容、会引领，要时怀一颗感恩的心，并且要知法懂法，依法制园，应当为幼儿提供一个以德化人、以慧育人、以情感人、一体健人、以境熏人的场所。</w:t>
      </w:r>
    </w:p>
    <w:p>
      <w:pPr>
        <w:ind w:left="0" w:right="0" w:firstLine="560"/>
        <w:spacing w:before="450" w:after="450" w:line="312" w:lineRule="auto"/>
      </w:pPr>
      <w:r>
        <w:rPr>
          <w:rFonts w:ascii="宋体" w:hAnsi="宋体" w:eastAsia="宋体" w:cs="宋体"/>
          <w:color w:val="000"/>
          <w:sz w:val="28"/>
          <w:szCs w:val="28"/>
        </w:rPr>
        <w:t xml:space="preserve">还有张副院长的《幼儿园管理机制的探讨》，告诉我们一是园长一定要把握好政策，办园思路要清晰;二是作为一名园长不仅要懂管理，更应该有一定的专业知识，这样才能正确的引领大家向前走。《园本教研促进幼师专业成长》《我的课程我做主——做一名优秀的课程实施者》的课题，真是让我开阔了视野，明确了方向。</w:t>
      </w:r>
    </w:p>
    <w:p>
      <w:pPr>
        <w:ind w:left="0" w:right="0" w:firstLine="560"/>
        <w:spacing w:before="450" w:after="450" w:line="312" w:lineRule="auto"/>
      </w:pPr>
      <w:r>
        <w:rPr>
          <w:rFonts w:ascii="宋体" w:hAnsi="宋体" w:eastAsia="宋体" w:cs="宋体"/>
          <w:color w:val="000"/>
          <w:sz w:val="28"/>
          <w:szCs w:val="28"/>
        </w:rPr>
        <w:t xml:space="preserve">最让我感动的是灵璧幼儿园园长张晓红的讲座，她的《推进精细化管理创建优质幼儿园》给我留下了深刻的印象，她的办园理念使我体会到精细化管理就是把大事抓好，小事做细，细事做精。了解到新时期的园长要具备以下素质：率先垂范、爱岗敬业、廉洁自律、雷厉风行、奖罚分明、用心用情工作。她那爱岗敬业的感人故事深深地打动了在场的每位园长，使我深深懂得了没有爱就没有教育，没有爱更谈不上管理。管理者要有一整套成功的实施策略、管理经验和以人为本的教育理念。没有思想就没有出路;没有做为就没有地位;没有实力就没有魅力;没有眼界就没有境界;这些先进的理念是我在今后的工作中值得去借鉴的。</w:t>
      </w:r>
    </w:p>
    <w:p>
      <w:pPr>
        <w:ind w:left="0" w:right="0" w:firstLine="560"/>
        <w:spacing w:before="450" w:after="450" w:line="312" w:lineRule="auto"/>
      </w:pPr>
      <w:r>
        <w:rPr>
          <w:rFonts w:ascii="宋体" w:hAnsi="宋体" w:eastAsia="宋体" w:cs="宋体"/>
          <w:color w:val="000"/>
          <w:sz w:val="28"/>
          <w:szCs w:val="28"/>
        </w:rPr>
        <w:t xml:space="preserve">我认为学员之间的相互交流就是一个好的学习资源，我抓住这次学习机会，主动与其他园长沟通，大家都来自不同的园，相互交流，相互学习，相互启发，相互促进，共同提高。</w:t>
      </w:r>
    </w:p>
    <w:p>
      <w:pPr>
        <w:ind w:left="0" w:right="0" w:firstLine="560"/>
        <w:spacing w:before="450" w:after="450" w:line="312" w:lineRule="auto"/>
      </w:pPr>
      <w:r>
        <w:rPr>
          <w:rFonts w:ascii="宋体" w:hAnsi="宋体" w:eastAsia="宋体" w:cs="宋体"/>
          <w:color w:val="000"/>
          <w:sz w:val="28"/>
          <w:szCs w:val="28"/>
        </w:rPr>
        <w:t xml:space="preserve">总之，这次培训虽然时间不长，但是内容丰富，让我受益匪浅虽然现在培训结束了但给我留下了深思与启迪，震撼与触动。这次学习我找到了差距，认清了方向，特别是在学前教育的春天来临的大好形势下，沿着市学前教育三年行动计划的道路，反思自己在工作中的不足，我将进一步更新观念，强化管理，以德立园，依法兴园，科研兴园，自强不息，追求完美，不求最大但求最佳，让每一位家长放心，让每一位儿童都快乐幸福的在我园成长。</w:t>
      </w:r>
    </w:p>
    <w:p>
      <w:pPr>
        <w:ind w:left="0" w:right="0" w:firstLine="560"/>
        <w:spacing w:before="450" w:after="450" w:line="312" w:lineRule="auto"/>
      </w:pPr>
      <w:r>
        <w:rPr>
          <w:rFonts w:ascii="宋体" w:hAnsi="宋体" w:eastAsia="宋体" w:cs="宋体"/>
          <w:color w:val="000"/>
          <w:sz w:val="28"/>
          <w:szCs w:val="28"/>
        </w:rPr>
        <w:t xml:space="preserve">幼儿园培训心得体会精选5</w:t>
      </w:r>
    </w:p>
    <w:p>
      <w:pPr>
        <w:ind w:left="0" w:right="0" w:firstLine="560"/>
        <w:spacing w:before="450" w:after="450" w:line="312" w:lineRule="auto"/>
      </w:pPr>
      <w:r>
        <w:rPr>
          <w:rFonts w:ascii="宋体" w:hAnsi="宋体" w:eastAsia="宋体" w:cs="宋体"/>
          <w:color w:val="000"/>
          <w:sz w:val="28"/>
          <w:szCs w:val="28"/>
        </w:rPr>
        <w:t xml:space="preserve">首先，办好一所幼儿园，要有好的领导，尤其是要有优秀的园长，一个好的园长应当以教师作为基础和底色，事实上许多园长也都是从一个好老师培养成长起来的。园长的素质和作风能够对教师起带头作用，所以，园长必须树立终身学习的观念，给自己不断充电，消除职业怠倦，不停的学习，，在学习中总结经验，不断地反思，从而提高自己的专业素养，在教师专业话成长的道路上结合本园的实际情况做得更好。</w:t>
      </w:r>
    </w:p>
    <w:p>
      <w:pPr>
        <w:ind w:left="0" w:right="0" w:firstLine="560"/>
        <w:spacing w:before="450" w:after="450" w:line="312" w:lineRule="auto"/>
      </w:pPr>
      <w:r>
        <w:rPr>
          <w:rFonts w:ascii="宋体" w:hAnsi="宋体" w:eastAsia="宋体" w:cs="宋体"/>
          <w:color w:val="000"/>
          <w:sz w:val="28"/>
          <w:szCs w:val="28"/>
        </w:rPr>
        <w:t xml:space="preserve">其次，在培训学习和参观、考察过程中，使我真正了解了什么是教师专业，什么是教师专业发展，我们的教师专业发展存在的几个问题，以及如何去进行教师的专业发展，为我们以后开展教师培养和自身培养方面指明了方向。再次，幼儿园团队管理，团队像家一样，需要用心经营，教师是教育中的重要因素，我们要打造充满生机与活力的现代幼儿园教师，让教师体验工作的幸福，善于调动每个教师的潜能。作为一名领导，首先要学会与人和谐相处，提高自己的品位。</w:t>
      </w:r>
    </w:p>
    <w:p>
      <w:pPr>
        <w:ind w:left="0" w:right="0" w:firstLine="560"/>
        <w:spacing w:before="450" w:after="450" w:line="312" w:lineRule="auto"/>
      </w:pPr>
      <w:r>
        <w:rPr>
          <w:rFonts w:ascii="宋体" w:hAnsi="宋体" w:eastAsia="宋体" w:cs="宋体"/>
          <w:color w:val="000"/>
          <w:sz w:val="28"/>
          <w:szCs w:val="28"/>
        </w:rPr>
        <w:t xml:space="preserve">与人和谐相处是一个基本的素质，就是懂得尊重别人。尊重上级，既不阿谀奉承，又不随意贬低;既不唯唯诺诺，又不盲目服从体贴老师，爱护老师。对同级多看优点，见贤思齐，少看缺点，见不贤而自省。作为一名园长，始终牢记：尊重上级是天职，尊重下级是美德，尊重对手是风度，尊重所有人是修养。这是我努力的目标，我希望自己在工作中能不断促进人与人之间的团结，在交往中能磨砺自己的性格，在困难中能和领导、老师们风雨同舟，在成功中也能和大家共享欢乐。</w:t>
      </w:r>
    </w:p>
    <w:p>
      <w:pPr>
        <w:ind w:left="0" w:right="0" w:firstLine="560"/>
        <w:spacing w:before="450" w:after="450" w:line="312" w:lineRule="auto"/>
      </w:pPr>
      <w:r>
        <w:rPr>
          <w:rFonts w:ascii="宋体" w:hAnsi="宋体" w:eastAsia="宋体" w:cs="宋体"/>
          <w:color w:val="000"/>
          <w:sz w:val="28"/>
          <w:szCs w:val="28"/>
        </w:rPr>
        <w:t xml:space="preserve">幼儿园的家长工作也是不可忽视的一项工作，要真正做到家园合作，才能让幼儿得到更好的教育。</w:t>
      </w:r>
    </w:p>
    <w:p>
      <w:pPr>
        <w:ind w:left="0" w:right="0" w:firstLine="560"/>
        <w:spacing w:before="450" w:after="450" w:line="312" w:lineRule="auto"/>
      </w:pPr>
      <w:r>
        <w:rPr>
          <w:rFonts w:ascii="宋体" w:hAnsi="宋体" w:eastAsia="宋体" w:cs="宋体"/>
          <w:color w:val="000"/>
          <w:sz w:val="28"/>
          <w:szCs w:val="28"/>
        </w:rPr>
        <w:t xml:space="preserve">在各领导、专家、和园长的讲座过程中，我学到了作为一名园长如何把所学的理论知识应用于实际工作中去，如何在平时的工作和生活中积累自己的工作经验和理论知识。同时也让我看到相比之下自己的不足和差距。当然找到差距并非全搬硬套别人的方式方法，而是借鉴别人的方式来完善自己的方法。</w:t>
      </w:r>
    </w:p>
    <w:p>
      <w:pPr>
        <w:ind w:left="0" w:right="0" w:firstLine="560"/>
        <w:spacing w:before="450" w:after="450" w:line="312" w:lineRule="auto"/>
      </w:pPr>
      <w:r>
        <w:rPr>
          <w:rFonts w:ascii="宋体" w:hAnsi="宋体" w:eastAsia="宋体" w:cs="宋体"/>
          <w:color w:val="000"/>
          <w:sz w:val="28"/>
          <w:szCs w:val="28"/>
        </w:rPr>
        <w:t xml:space="preserve">通过这次的学习，我总结出干好工作应具备的必备的几点能力：</w:t>
      </w:r>
    </w:p>
    <w:p>
      <w:pPr>
        <w:ind w:left="0" w:right="0" w:firstLine="560"/>
        <w:spacing w:before="450" w:after="450" w:line="312" w:lineRule="auto"/>
      </w:pPr>
      <w:r>
        <w:rPr>
          <w:rFonts w:ascii="宋体" w:hAnsi="宋体" w:eastAsia="宋体" w:cs="宋体"/>
          <w:color w:val="000"/>
          <w:sz w:val="28"/>
          <w:szCs w:val="28"/>
        </w:rPr>
        <w:t xml:space="preserve">一是贯彻执行能力、就是面对问题能拿出行之有效的方案与计划，贯彻下去并做到全面准确，得当有力。</w:t>
      </w:r>
    </w:p>
    <w:p>
      <w:pPr>
        <w:ind w:left="0" w:right="0" w:firstLine="560"/>
        <w:spacing w:before="450" w:after="450" w:line="312" w:lineRule="auto"/>
      </w:pPr>
      <w:r>
        <w:rPr>
          <w:rFonts w:ascii="宋体" w:hAnsi="宋体" w:eastAsia="宋体" w:cs="宋体"/>
          <w:color w:val="000"/>
          <w:sz w:val="28"/>
          <w:szCs w:val="28"/>
        </w:rPr>
        <w:t xml:space="preserve">二是组织管理能力，就是善于社会交往，有较高的管理水平，组织得当。</w:t>
      </w:r>
    </w:p>
    <w:p>
      <w:pPr>
        <w:ind w:left="0" w:right="0" w:firstLine="560"/>
        <w:spacing w:before="450" w:after="450" w:line="312" w:lineRule="auto"/>
      </w:pPr>
      <w:r>
        <w:rPr>
          <w:rFonts w:ascii="宋体" w:hAnsi="宋体" w:eastAsia="宋体" w:cs="宋体"/>
          <w:color w:val="000"/>
          <w:sz w:val="28"/>
          <w:szCs w:val="28"/>
        </w:rPr>
        <w:t xml:space="preserve">三是开拓创新能力，就是以大无畏的精神，在原有的经验基础之上大胆尝试，做到与时俱进、科学合理。</w:t>
      </w:r>
    </w:p>
    <w:p>
      <w:pPr>
        <w:ind w:left="0" w:right="0" w:firstLine="560"/>
        <w:spacing w:before="450" w:after="450" w:line="312" w:lineRule="auto"/>
      </w:pPr>
      <w:r>
        <w:rPr>
          <w:rFonts w:ascii="宋体" w:hAnsi="宋体" w:eastAsia="宋体" w:cs="宋体"/>
          <w:color w:val="000"/>
          <w:sz w:val="28"/>
          <w:szCs w:val="28"/>
        </w:rPr>
        <w:t xml:space="preserve">四是学习实践能力，就是每个人要把学习当成毕生的任务。要想把工作做好，就必须具备这四个能力，因为作为新世纪的园长人才就要顺应时代的发展，跟上时代的步伐，只有这样社会才能科学的进步。总之，这次培训对我的发展起到了很大的推动促进作用，帮我更新了教育，教学的理念，学会了学习，学会了反思，学会了成长，学会了丰富自己，我将在今后的工作中，努力，创新，切实以创新观念，新思路投入幼儿教育工作中去，使幼儿园的各项工作做得更完美。用理论联系实际，让幼儿园更上一层楼。</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你也可以在搜索更多本站小编为你整理的其他幼儿园培训心得体会范文。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2026-06-19T01:26:53+08:00</dcterms:created>
  <dcterms:modified xsi:type="dcterms:W3CDTF">2026-06-19T01:26:53+08:00</dcterms:modified>
</cp:coreProperties>
</file>

<file path=docProps/custom.xml><?xml version="1.0" encoding="utf-8"?>
<Properties xmlns="http://schemas.openxmlformats.org/officeDocument/2006/custom-properties" xmlns:vt="http://schemas.openxmlformats.org/officeDocument/2006/docPropsVTypes"/>
</file>