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新人保险培训心得体会多篇</w:t>
      </w:r>
      <w:bookmarkEnd w:id="1"/>
    </w:p>
    <w:p>
      <w:pPr>
        <w:jc w:val="center"/>
        <w:spacing w:before="0" w:after="450"/>
      </w:pPr>
      <w:r>
        <w:rPr>
          <w:rFonts w:ascii="Arial" w:hAnsi="Arial" w:eastAsia="Arial" w:cs="Arial"/>
          <w:color w:val="999999"/>
          <w:sz w:val="20"/>
          <w:szCs w:val="20"/>
        </w:rPr>
        <w:t xml:space="preserve">来源：网络  作者：眉眼如画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导语]2024家风家教个人学习心得体会为的会员投稿推荐，但愿对你的学习工作带来帮助。家风家教个人学习心得体会一中华民族是礼仪之邦，受悠久的儒家文化熏陶，形成了我们仁义、宽厚的个性和忠诚国家、孝敬父母的观念。扬中华优秀传统美德、良好家教家风...</w:t>
      </w:r>
    </w:p>
    <w:p>
      <w:pPr>
        <w:ind w:left="0" w:right="0" w:firstLine="560"/>
        <w:spacing w:before="450" w:after="450" w:line="312" w:lineRule="auto"/>
      </w:pPr>
      <w:r>
        <w:rPr>
          <w:rFonts w:ascii="宋体" w:hAnsi="宋体" w:eastAsia="宋体" w:cs="宋体"/>
          <w:color w:val="000"/>
          <w:sz w:val="28"/>
          <w:szCs w:val="28"/>
        </w:rPr>
        <w:t xml:space="preserve">[导语]2025家风家教个人学习心得体会为的会员投稿推荐，但愿对你的学习工作带来帮助。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家风家教个人学习心得体会一</w:t>
      </w:r>
    </w:p>
    <w:p>
      <w:pPr>
        <w:ind w:left="0" w:right="0" w:firstLine="560"/>
        <w:spacing w:before="450" w:after="450" w:line="312" w:lineRule="auto"/>
      </w:pPr>
      <w:r>
        <w:rPr>
          <w:rFonts w:ascii="宋体" w:hAnsi="宋体" w:eastAsia="宋体" w:cs="宋体"/>
          <w:color w:val="000"/>
          <w:sz w:val="28"/>
          <w:szCs w:val="28"/>
        </w:rPr>
        <w:t xml:space="preserve">中华民族是礼仪之邦，受悠久的儒家文化熏陶，形成了我们仁义、宽厚的个性和忠诚国家、孝敬父母的观念。扬中华优秀传统美德、良好家教家风，注重自身修养，注意行为举止，以身作则，言传身教，培育与传承良好家风家教从我做起，为孩子健康成长营造一个良好的家庭环境。</w:t>
      </w:r>
    </w:p>
    <w:p>
      <w:pPr>
        <w:ind w:left="0" w:right="0" w:firstLine="560"/>
        <w:spacing w:before="450" w:after="450" w:line="312" w:lineRule="auto"/>
      </w:pPr>
      <w:r>
        <w:rPr>
          <w:rFonts w:ascii="宋体" w:hAnsi="宋体" w:eastAsia="宋体" w:cs="宋体"/>
          <w:color w:val="000"/>
          <w:sz w:val="28"/>
          <w:szCs w:val="28"/>
        </w:rPr>
        <w:t xml:space="preserve">我一直认为培养孩子宽厚待人的性格对孩子的成长是很重要的，而且我也重视对孩子进行良好品格的培养教育。比如，教育孩子不要斤斤计较，教育孩子对人不要尖刻，应该多体谅他人等。邻居老张经常来我家借东西，过年时有一次借我家的梯子打扫家，归还时梯子的支腿因使用不当弯曲变形了，我没有生气也没埋怨，安慰了邻居之后，找人重新矫正修好了。老公说让邻居出点维修费，我劝住了老公并暗示他孩子在一边，应该给孩子树立一个宽以待人的好榜样。孩子开始还发牢骚，埋怨邻居借啥坏啥，看到我的态度后就一边玩去了。类似的经历不断地对孩子的性格产生良好的影响。当孩子喜欢的玩具被小朋友玩坏的时候，表现出来的不是尖刻的言语和肢体动作，而是理解和宽容：“没关系，我爸爸能帮我修好的，你以后玩玩具可要仔细小心点”，孩子的好朋友也越来越多。我觉得这样对孩子的成长是有利的……</w:t>
      </w:r>
    </w:p>
    <w:p>
      <w:pPr>
        <w:ind w:left="0" w:right="0" w:firstLine="560"/>
        <w:spacing w:before="450" w:after="450" w:line="312" w:lineRule="auto"/>
      </w:pPr>
      <w:r>
        <w:rPr>
          <w:rFonts w:ascii="宋体" w:hAnsi="宋体" w:eastAsia="宋体" w:cs="宋体"/>
          <w:color w:val="000"/>
          <w:sz w:val="28"/>
          <w:szCs w:val="28"/>
        </w:rPr>
        <w:t xml:space="preserve">“予人方便，自己方便。”社会发展不但需要专业技术，更需要精诚合作的精神。培养孩子好性格，好品质，学会与人合作，戮力同行，将来才能有大作为。</w:t>
      </w:r>
    </w:p>
    <w:p>
      <w:pPr>
        <w:ind w:left="0" w:right="0" w:firstLine="560"/>
        <w:spacing w:before="450" w:after="450" w:line="312" w:lineRule="auto"/>
      </w:pPr>
      <w:r>
        <w:rPr>
          <w:rFonts w:ascii="宋体" w:hAnsi="宋体" w:eastAsia="宋体" w:cs="宋体"/>
          <w:color w:val="000"/>
          <w:sz w:val="28"/>
          <w:szCs w:val="28"/>
        </w:rPr>
        <w:t xml:space="preserve">在当今社会经济发展的大形势下，人们经济压力不断增大，都在追逐买房、买车、孩子上等等物质利益的同时，价值观发生了转变，被各种功利心所绑架，没有教会孩子如何做人、如何做事，忽略了家庭道德教育对孩子的重要意义。孩子的成长与家庭环境、家风、家规有着密切的关系。仁义、助人、涵养常常可以从家庭教育中找到根源。</w:t>
      </w:r>
    </w:p>
    <w:p>
      <w:pPr>
        <w:ind w:left="0" w:right="0" w:firstLine="560"/>
        <w:spacing w:before="450" w:after="450" w:line="312" w:lineRule="auto"/>
      </w:pPr>
      <w:r>
        <w:rPr>
          <w:rFonts w:ascii="宋体" w:hAnsi="宋体" w:eastAsia="宋体" w:cs="宋体"/>
          <w:color w:val="000"/>
          <w:sz w:val="28"/>
          <w:szCs w:val="28"/>
        </w:rPr>
        <w:t xml:space="preserve">多读书、读好书，依靠书本知识和德育书籍的书本教育也是潜移默化培养孩子忠诚国家、孝敬父母，做守法、自立、正直、感恩的人的有益途径。我自小就爱读书，在我的带动和影响下，孩子也把读书作为一个接触社会、知书明理的好习惯。在读书方面我舍得投资，大约每年购书的花费就达1千元左右，现在我家的藏书有好几千册，根据孩子各个成长期的认知不同，我给孩子购买了婴儿画报、幼儿画报、科学画报、儿童文学、儿童实用文摘等对孩子成长有益的书籍，孩子从中学到了很多做人、做事的道理。</w:t>
      </w:r>
    </w:p>
    <w:p>
      <w:pPr>
        <w:ind w:left="0" w:right="0" w:firstLine="560"/>
        <w:spacing w:before="450" w:after="450" w:line="312" w:lineRule="auto"/>
      </w:pPr>
      <w:r>
        <w:rPr>
          <w:rFonts w:ascii="宋体" w:hAnsi="宋体" w:eastAsia="宋体" w:cs="宋体"/>
          <w:color w:val="000"/>
          <w:sz w:val="28"/>
          <w:szCs w:val="28"/>
        </w:rPr>
        <w:t xml:space="preserve">孩子是民族的未来，肩负着民族腾飞的重任。忠诚自古就是一种美德，忠诚国家是中国人必备的基本素质。我从小教育孩子必须维护国家统一和民族团结，自觉遵守国家法律法规和校园规章制度，热爱我们的祖国。每星期一孩子坚持早到学校去观看小学里的升旗仪式，并自豪的跟我说：妈妈，这是中国的五星红旗，祖国的红旗，我们大家的!</w:t>
      </w:r>
    </w:p>
    <w:p>
      <w:pPr>
        <w:ind w:left="0" w:right="0" w:firstLine="560"/>
        <w:spacing w:before="450" w:after="450" w:line="312" w:lineRule="auto"/>
      </w:pPr>
      <w:r>
        <w:rPr>
          <w:rFonts w:ascii="宋体" w:hAnsi="宋体" w:eastAsia="宋体" w:cs="宋体"/>
          <w:color w:val="000"/>
          <w:sz w:val="28"/>
          <w:szCs w:val="28"/>
        </w:rPr>
        <w:t xml:space="preserve">尊重长者、孝敬父母是中华民族的传统美德。在家里养成孝敬父母的好习惯，到社会中才能做到关心朋友、同事，才能做到对祖国的忠诚。在教育中我很重视培养孩子尊敬长者、孝敬父母的好习惯。自组建家庭以来，我们相亲、相敬、相爱，真诚相处，家庭团结和睦，关心老人、孝敬双方父母，嘘寒问暖、添衣置袜。行为举止以身作则，言传身教。孩子三岁时，下着雪奶奶从老家给孩子带来笨鸡蛋，由于天气寒冷加上汽车颠簸晕车，奶奶一进门表现出很累的样子，我去拿暖宝充电的时候，孩子端着他的小水杯，从饮水机里接了满满一杯温热水(家里有孩子我把饮水机的温度始终定在50度)，一步一步慢慢的往前挪动到奶奶的床前用稚嫩的语言说：“奶奶喝水，多喝热水不感冒!”当时感动的婆婆眼圈红了，我虽然也很吃惊、很感动，但我认为这是应该的。让孩子了解我们做父母的为他和家庭所付出的辛苦，孩子会逐渐珍惜自己的生活，也会从心底里产生对父母的感激和敬重。</w:t>
      </w:r>
    </w:p>
    <w:p>
      <w:pPr>
        <w:ind w:left="0" w:right="0" w:firstLine="560"/>
        <w:spacing w:before="450" w:after="450" w:line="312" w:lineRule="auto"/>
      </w:pPr>
      <w:r>
        <w:rPr>
          <w:rFonts w:ascii="宋体" w:hAnsi="宋体" w:eastAsia="宋体" w:cs="宋体"/>
          <w:color w:val="000"/>
          <w:sz w:val="28"/>
          <w:szCs w:val="28"/>
        </w:rPr>
        <w:t xml:space="preserve">家风家教个人学习心得体会二</w:t>
      </w:r>
    </w:p>
    <w:p>
      <w:pPr>
        <w:ind w:left="0" w:right="0" w:firstLine="560"/>
        <w:spacing w:before="450" w:after="450" w:line="312" w:lineRule="auto"/>
      </w:pPr>
      <w:r>
        <w:rPr>
          <w:rFonts w:ascii="宋体" w:hAnsi="宋体" w:eastAsia="宋体" w:cs="宋体"/>
          <w:color w:val="000"/>
          <w:sz w:val="28"/>
          <w:szCs w:val="28"/>
        </w:rPr>
        <w:t xml:space="preserve">家风，作为一种无形的力量，一直潜移默化地影响着人们。每一个人都生活在一个原生家庭中，家庭中的家风好，这个人才会茁壮成长，如果家风不好，这个孩子在成长中就会走弯路。生活中不乏这样的人，父母早已有名有望，然而由于不重视家教，最终致使子女走上了犯罪的道路，这样的教训是沉痛的。这也从反面证实了家教的重要性。是呀，难怪在同一间教室里，在同一个老师的教育下，学生会有优劣之分!</w:t>
      </w:r>
    </w:p>
    <w:p>
      <w:pPr>
        <w:ind w:left="0" w:right="0" w:firstLine="560"/>
        <w:spacing w:before="450" w:after="450" w:line="312" w:lineRule="auto"/>
      </w:pPr>
      <w:r>
        <w:rPr>
          <w:rFonts w:ascii="宋体" w:hAnsi="宋体" w:eastAsia="宋体" w:cs="宋体"/>
          <w:color w:val="000"/>
          <w:sz w:val="28"/>
          <w:szCs w:val="28"/>
        </w:rPr>
        <w:t xml:space="preserve">中华民族素有“礼仪之邦”之称，向来重视家教。早在战国时期，便有了《孟母三迁》和《曾子杀彘》的优秀家教故事，三国时期政治家诸葛亮也是一位品格高洁才学渊博注重家教的父亲，他在《诫子书》中这样教育他的孩子：“非淡泊无以明志非宁静无以致远”，就是告诫那八岁的儿子：不清心寡欲就不能使自己的志向明确坚定，不安定、清静就不能实现远大理想而长期刻苦学习。于是像孟子、岳飞这样一代又一代的伟人便在这样的家教中应运而生。</w:t>
      </w:r>
    </w:p>
    <w:p>
      <w:pPr>
        <w:ind w:left="0" w:right="0" w:firstLine="560"/>
        <w:spacing w:before="450" w:after="450" w:line="312" w:lineRule="auto"/>
      </w:pPr>
      <w:r>
        <w:rPr>
          <w:rFonts w:ascii="宋体" w:hAnsi="宋体" w:eastAsia="宋体" w:cs="宋体"/>
          <w:color w:val="000"/>
          <w:sz w:val="28"/>
          <w:szCs w:val="28"/>
        </w:rPr>
        <w:t xml:space="preserve">家教，在几千年的。历史传承下，去其糟粕，留其精华，一些家风家训中的精华融入新的道德建设中。什么“女子无才便是德”、“棍棒底下出孝子”、“传男不传女”，已被岁月的流冲走，而那些脍炙人口的家训，已经是“家家之训”，形成了“家家之风”。中华民族文明的脚步正在新时代的家风中稳步向前!</w:t>
      </w:r>
    </w:p>
    <w:p>
      <w:pPr>
        <w:ind w:left="0" w:right="0" w:firstLine="560"/>
        <w:spacing w:before="450" w:after="450" w:line="312" w:lineRule="auto"/>
      </w:pPr>
      <w:r>
        <w:rPr>
          <w:rFonts w:ascii="宋体" w:hAnsi="宋体" w:eastAsia="宋体" w:cs="宋体"/>
          <w:color w:val="000"/>
          <w:sz w:val="28"/>
          <w:szCs w:val="28"/>
        </w:rPr>
        <w:t xml:space="preserve">家风家教个人学习心得体会三</w:t>
      </w:r>
    </w:p>
    <w:p>
      <w:pPr>
        <w:ind w:left="0" w:right="0" w:firstLine="560"/>
        <w:spacing w:before="450" w:after="450" w:line="312" w:lineRule="auto"/>
      </w:pPr>
      <w:r>
        <w:rPr>
          <w:rFonts w:ascii="宋体" w:hAnsi="宋体" w:eastAsia="宋体" w:cs="宋体"/>
          <w:color w:val="000"/>
          <w:sz w:val="28"/>
          <w:szCs w:val="28"/>
        </w:rPr>
        <w:t xml:space="preserve">家是浓缩的国，国是放大的家。那么，家风是什么，我理解的是一个家庭或家族长期以来形成的能影响家庭成员精神、品德及行为的传统风尚，是一种特色文化的传承。可以说，良好的家风，是家庭建设的核心，烛照着每一名家庭成员的心灵世界，成为每个人的精神源泉。家庭是精神成长的沃土，家国情怀的逻辑起点在于家风的涵养、家教的养成。以正心诚意、修身齐家为基础，以治国平天下为旨归，把远大理想与个人抱负、家国情怀与人生追求熔融合一，是古人的宏愿，亦是今人传承家风和家教的本分。查处的一系列落马官员身上不难发现，腐败往往伴随着家族式。贪官前方办事，家属后方搂钱，整个家庭就变成了权钱交易市场。更有甚者，贪官家属依靠贪官权力，大包大揽国家工程，套取国家资金，牟取暴利。这些案件发生，说到底与家风不正有密切关系，家风建设是关乎作风党风建设的重要一环。</w:t>
      </w:r>
    </w:p>
    <w:p>
      <w:pPr>
        <w:ind w:left="0" w:right="0" w:firstLine="560"/>
        <w:spacing w:before="450" w:after="450" w:line="312" w:lineRule="auto"/>
      </w:pPr>
      <w:r>
        <w:rPr>
          <w:rFonts w:ascii="宋体" w:hAnsi="宋体" w:eastAsia="宋体" w:cs="宋体"/>
          <w:color w:val="000"/>
          <w:sz w:val="28"/>
          <w:szCs w:val="28"/>
        </w:rPr>
        <w:t xml:space="preserve">北宋著名政治家、史学家、文学家司马光撰写《训俭示康》家训，教育儿子及后代继承发扬俭朴家风，永不奢侈腐化。“一粥一饭，当思来处不易;半丝半缕，恒念物力维艰”，这是明朝朱柏庐的治家格言。被传为佳话的“六尺巷”故事，时任礼部尚书的张英“让他三尺”，拓展的不惟街巷之宽与道德之厚，还开化奉扬了煦暖人心的佳美嘉善之家风、民风、社风。</w:t>
      </w:r>
    </w:p>
    <w:p>
      <w:pPr>
        <w:ind w:left="0" w:right="0" w:firstLine="560"/>
        <w:spacing w:before="450" w:after="450" w:line="312" w:lineRule="auto"/>
      </w:pPr>
      <w:r>
        <w:rPr>
          <w:rFonts w:ascii="宋体" w:hAnsi="宋体" w:eastAsia="宋体" w:cs="宋体"/>
          <w:color w:val="000"/>
          <w:sz w:val="28"/>
          <w:szCs w:val="28"/>
        </w:rPr>
        <w:t xml:space="preserve">家风建设修身为先。打铁还需自身硬，完善个人修养，是社会道德规范的延续，也是社会主流价值观的传承。修身一方面是提高个人道德素质，树立社会主义核心价值观。而另一方面，作为领导干部要懂得知足，提高自身政治警觉性和政治鉴别力。魏征说：“傲不可长，欲不可纵，乐不可极，志不可满。”领导干部应将廉洁自律克己奉公的思想深深烙入脑海，淡化个人得失，在为民务实中实现个人的价值。对领导干部而言，家风更是关系到作风能否端正、廉洁能否守住。好的家风能为廉洁奉公提供精神支撑;反之亦然，家风不正、家教不严，相互影响、恶性循环，最终会突破法治的底线、走向腐败的深渊。近年来，出现的“大老虎”及家庭式腐败现象的出现，莫不缘于此。</w:t>
      </w:r>
    </w:p>
    <w:p>
      <w:pPr>
        <w:ind w:left="0" w:right="0" w:firstLine="560"/>
        <w:spacing w:before="450" w:after="450" w:line="312" w:lineRule="auto"/>
      </w:pPr>
      <w:r>
        <w:rPr>
          <w:rFonts w:ascii="宋体" w:hAnsi="宋体" w:eastAsia="宋体" w:cs="宋体"/>
          <w:color w:val="000"/>
          <w:sz w:val="28"/>
          <w:szCs w:val="28"/>
        </w:rPr>
        <w:t xml:space="preserve">家风建设重在传承。中国传统教育讲究言传身教，教育不仅是文化知识的传播，还是道德修养的映射。在家风建设上，古语说，母慈而子孝，兄友而弟恭。优秀的个人修养是可以通过自身的言行举止和为人处世感染下一代的。家风正，影响给孩子骨子里的正气和正义是必然的，这样的孩子进入社会，释放出来的自然是正气，面对歪风邪气乃至破坏党风政纪的贪腐投机行为，便有一种本能的拒斥。</w:t>
      </w:r>
    </w:p>
    <w:p>
      <w:pPr>
        <w:ind w:left="0" w:right="0" w:firstLine="560"/>
        <w:spacing w:before="450" w:after="450" w:line="312" w:lineRule="auto"/>
      </w:pPr>
      <w:r>
        <w:rPr>
          <w:rFonts w:ascii="宋体" w:hAnsi="宋体" w:eastAsia="宋体" w:cs="宋体"/>
          <w:color w:val="000"/>
          <w:sz w:val="28"/>
          <w:szCs w:val="28"/>
        </w:rPr>
        <w:t xml:space="preserve">对领导干部而言，家风是砥砺品行、干事创业不可或缺的精神指针。成长于克勤克俭、崇俭抑奢的家风环境，自会多一份厉行。</w:t>
      </w:r>
    </w:p>
    <w:p>
      <w:pPr>
        <w:ind w:left="0" w:right="0" w:firstLine="560"/>
        <w:spacing w:before="450" w:after="450" w:line="312" w:lineRule="auto"/>
      </w:pPr>
      <w:r>
        <w:rPr>
          <w:rFonts w:ascii="宋体" w:hAnsi="宋体" w:eastAsia="宋体" w:cs="宋体"/>
          <w:color w:val="000"/>
          <w:sz w:val="28"/>
          <w:szCs w:val="28"/>
        </w:rPr>
        <w:t xml:space="preserve">家风家教个人学习心得体会四</w:t>
      </w:r>
    </w:p>
    <w:p>
      <w:pPr>
        <w:ind w:left="0" w:right="0" w:firstLine="560"/>
        <w:spacing w:before="450" w:after="450" w:line="312" w:lineRule="auto"/>
      </w:pPr>
      <w:r>
        <w:rPr>
          <w:rFonts w:ascii="宋体" w:hAnsi="宋体" w:eastAsia="宋体" w:cs="宋体"/>
          <w:color w:val="000"/>
          <w:sz w:val="28"/>
          <w:szCs w:val="28"/>
        </w:rPr>
        <w:t xml:space="preserve">中华民族是礼仪之邦，受悠久的儒家文化熏陶，形成了我们仁义、宽厚的个性和忠诚国家、孝敬父母的观念。扬中华优秀传统美德、良好家教家风，注重自身修养，注意行为举止，以身作则，言传身教，培育与传承良好家风家教从我做起，为孩子健康成长营造一个良好的家庭环境。</w:t>
      </w:r>
    </w:p>
    <w:p>
      <w:pPr>
        <w:ind w:left="0" w:right="0" w:firstLine="560"/>
        <w:spacing w:before="450" w:after="450" w:line="312" w:lineRule="auto"/>
      </w:pPr>
      <w:r>
        <w:rPr>
          <w:rFonts w:ascii="宋体" w:hAnsi="宋体" w:eastAsia="宋体" w:cs="宋体"/>
          <w:color w:val="000"/>
          <w:sz w:val="28"/>
          <w:szCs w:val="28"/>
        </w:rPr>
        <w:t xml:space="preserve">我一直认为培养孩子宽厚待人的性格对孩子的成长是很重要的，而且我也重视对孩子进行良好品格的培养教育。比如，教育孩子不要斤斤计较，教育孩子对人不要尖刻，应该多体谅他人等。邻居老张经常来我家借东西，过年时有一次借我家的梯子打扫家，归还时梯子的支腿因使用不当弯曲变形了，我没有生气也没埋怨，安慰了邻居之后，找人重新矫正修好了。老公说让邻居出点维修费，我劝住了老公并暗示他孩子在一边，应该给孩子树立一个宽以待人的好榜样。孩子开始还发牢骚，埋怨邻居借啥坏啥，看到我的态度后就一边玩去了。类似的经历不断地对孩子的性格产生良好的影响。当孩子喜欢的玩具被小朋友玩坏的时候，表现出来的不是尖刻的言语和肢体动作，而是理解和宽容：“没关系，我爸爸能帮我修好的，你以后玩玩具可要仔细小心点”，孩子的好朋友也越来越多。我觉得这样对孩子的成长是有利的……</w:t>
      </w:r>
    </w:p>
    <w:p>
      <w:pPr>
        <w:ind w:left="0" w:right="0" w:firstLine="560"/>
        <w:spacing w:before="450" w:after="450" w:line="312" w:lineRule="auto"/>
      </w:pPr>
      <w:r>
        <w:rPr>
          <w:rFonts w:ascii="宋体" w:hAnsi="宋体" w:eastAsia="宋体" w:cs="宋体"/>
          <w:color w:val="000"/>
          <w:sz w:val="28"/>
          <w:szCs w:val="28"/>
        </w:rPr>
        <w:t xml:space="preserve">“予人方便，自己方便。”社会发展不但需要专业技术，更需要精诚合作的精神。培养孩子好性格，好品质，学会与人合作，戮力同行，将来才能有大作为。</w:t>
      </w:r>
    </w:p>
    <w:p>
      <w:pPr>
        <w:ind w:left="0" w:right="0" w:firstLine="560"/>
        <w:spacing w:before="450" w:after="450" w:line="312" w:lineRule="auto"/>
      </w:pPr>
      <w:r>
        <w:rPr>
          <w:rFonts w:ascii="宋体" w:hAnsi="宋体" w:eastAsia="宋体" w:cs="宋体"/>
          <w:color w:val="000"/>
          <w:sz w:val="28"/>
          <w:szCs w:val="28"/>
        </w:rPr>
        <w:t xml:space="preserve">在当今社会经济发展的大形势下，人们经济压力不断增大，都在追逐买房、买车、孩子上名校等等物质利益的同时，价值观发生了转变，被各种功利心所绑架，没有教会孩子如何做人、如何做事，忽略了家庭道德教育对孩子的重要意义。孩子的成长与家庭环境、家风、家规有着密切的关系。仁义、助人、涵养常常可以从家庭教育中找到根源。</w:t>
      </w:r>
    </w:p>
    <w:p>
      <w:pPr>
        <w:ind w:left="0" w:right="0" w:firstLine="560"/>
        <w:spacing w:before="450" w:after="450" w:line="312" w:lineRule="auto"/>
      </w:pPr>
      <w:r>
        <w:rPr>
          <w:rFonts w:ascii="宋体" w:hAnsi="宋体" w:eastAsia="宋体" w:cs="宋体"/>
          <w:color w:val="000"/>
          <w:sz w:val="28"/>
          <w:szCs w:val="28"/>
        </w:rPr>
        <w:t xml:space="preserve">多读书、读好书，依靠书本知识和德育书籍的书本教育也是潜移默化培养孩子忠诚国家、孝敬父母，做守法、自立、正直、感恩的人的有益途径。我自小就爱读书，在我的带动和影响下，孩子也把读书作为一个接触社会、知书明理的好习惯。在读书方面我舍得投资，大约每年购书的花费就达1千元左右，现在我家的藏书有好几千册，根据孩子各个成长期的认知不同，我给孩子购买了婴儿画报、幼儿画报、科学画报、儿童文学、儿童实用文摘等对孩子成长有益的书籍，孩子从中学到了很多做人、做事的道理。</w:t>
      </w:r>
    </w:p>
    <w:p>
      <w:pPr>
        <w:ind w:left="0" w:right="0" w:firstLine="560"/>
        <w:spacing w:before="450" w:after="450" w:line="312" w:lineRule="auto"/>
      </w:pPr>
      <w:r>
        <w:rPr>
          <w:rFonts w:ascii="宋体" w:hAnsi="宋体" w:eastAsia="宋体" w:cs="宋体"/>
          <w:color w:val="000"/>
          <w:sz w:val="28"/>
          <w:szCs w:val="28"/>
        </w:rPr>
        <w:t xml:space="preserve">孩子是民族的未来，肩负着民族腾飞的重任。忠诚自古就是一种美德，忠诚国家是中国人必备的基本素质。我从小教育孩子必须维护国家统一和民族团结，自觉遵守国家法律法规和校园规章制度，热爱我们的祖国。每星期一孩子坚持早到学校去观看小学里的升旗仪式，并自豪的跟我说：妈妈，这是中国的五星红旗，祖国的红旗，我们大家的!</w:t>
      </w:r>
    </w:p>
    <w:p>
      <w:pPr>
        <w:ind w:left="0" w:right="0" w:firstLine="560"/>
        <w:spacing w:before="450" w:after="450" w:line="312" w:lineRule="auto"/>
      </w:pPr>
      <w:r>
        <w:rPr>
          <w:rFonts w:ascii="宋体" w:hAnsi="宋体" w:eastAsia="宋体" w:cs="宋体"/>
          <w:color w:val="000"/>
          <w:sz w:val="28"/>
          <w:szCs w:val="28"/>
        </w:rPr>
        <w:t xml:space="preserve">尊重长者、孝敬父母是中华民族的传统美德。在家里养成孝敬父母的好习惯，到社会中才能做到关心朋友、同事，才能做到对祖国的忠诚。在教育中我很重视培养孩子尊敬长者、孝敬父母的好习惯。自组建家庭以来，我们相亲、相敬、相爱，真诚相处，家庭团结和睦，关心老人、孝敬双方父母，嘘寒问暖、添衣置袜。行为举止以身作则，言传身教。孩子三岁时，下着雪奶奶从老家给孩子带来笨鸡蛋，由于天气寒冷加上汽车颠簸晕车，奶奶一进门表现出很累的样子，我去拿暖宝充电的时候，孩子端着他的小水杯，从饮水机里接了满满一杯温热水(家里有孩子我把饮水机的温度始终定在50度)，一步一步慢慢的往前挪动到奶奶的床前用稚嫩的语言说：“奶奶喝水，多喝热水不感冒!”当时感动的婆婆眼圈红了，我虽然也很吃惊、很感动，但我认为这是应该的。让孩子了解我们做父母的为他和家庭所付出的辛苦，孩子会逐渐珍惜自己的生活，也会从心底里产生对父母的感激和敬重。</w:t>
      </w:r>
    </w:p>
    <w:p>
      <w:pPr>
        <w:ind w:left="0" w:right="0" w:firstLine="560"/>
        <w:spacing w:before="450" w:after="450" w:line="312" w:lineRule="auto"/>
      </w:pPr>
      <w:r>
        <w:rPr>
          <w:rFonts w:ascii="宋体" w:hAnsi="宋体" w:eastAsia="宋体" w:cs="宋体"/>
          <w:color w:val="000"/>
          <w:sz w:val="28"/>
          <w:szCs w:val="28"/>
        </w:rPr>
        <w:t xml:space="preserve">家风家教个人学习心得体会五</w:t>
      </w:r>
    </w:p>
    <w:p>
      <w:pPr>
        <w:ind w:left="0" w:right="0" w:firstLine="560"/>
        <w:spacing w:before="450" w:after="450" w:line="312" w:lineRule="auto"/>
      </w:pPr>
      <w:r>
        <w:rPr>
          <w:rFonts w:ascii="宋体" w:hAnsi="宋体" w:eastAsia="宋体" w:cs="宋体"/>
          <w:color w:val="000"/>
          <w:sz w:val="28"/>
          <w:szCs w:val="28"/>
        </w:rPr>
        <w:t xml:space="preserve">家风是一个家庭在世代传承中形成的一种较为稳定的道德规范、传统习惯、为人之道、生活作风和生活方式的总和，它首先体现的是道德的力量。注重家风建设是我国历众多志士仁人的立家之本。从古至今，颜之推《颜氏家训》、诸葛亮《诫子书》、周怡《勉谕儿辈》、朱子《治家格言》、《曾国藩家书》、《傅雷家书》等等都在民间广为流传，闪烁着良好家风的思想光芒。历的“孟母三迁”“岳母刺字”等等，同样展现着良好的家风。“非淡澹无以明志、非宁静无以致远”“常将有日思无日、莫待无时思有时”“莫贪意外之财、莫饮过量之酒”等教子中的古训至今为世人尊崇。好的家风不但对自己有利、对子女和家人有利，也逐步影响着大众的道德水平与社会的风气。</w:t>
      </w:r>
    </w:p>
    <w:p>
      <w:pPr>
        <w:ind w:left="0" w:right="0" w:firstLine="560"/>
        <w:spacing w:before="450" w:after="450" w:line="312" w:lineRule="auto"/>
      </w:pPr>
      <w:r>
        <w:rPr>
          <w:rFonts w:ascii="宋体" w:hAnsi="宋体" w:eastAsia="宋体" w:cs="宋体"/>
          <w:color w:val="000"/>
          <w:sz w:val="28"/>
          <w:szCs w:val="28"/>
        </w:rPr>
        <w:t xml:space="preserve">家风作为一种无形的力量一直在潜移默化地影响着人们。每一个人都生活在一个原生家庭中。原生家庭家风好，这个人就会茁壮成长;原生家庭不重视家风建设，这个人在成长中就会走弯路。好的家风会有一些共同的特点，如：良好的道德氛围、健康的思想氛围、积极的情感氛围、认真的学习氛围、节俭的生活氛围等等。正是这种氛围，造就了一个个身心健康的人、有作为的人乃至对社会有突出贡献的人。可以说，好家风打造了儿童成长的好摇篮。市场经济条件下，我国婚姻家庭领域存在着一些亟待解决的问题：恋爱观上的拜金主义、婚姻中的草结草离、家教中的过分溺爱、孝亲中的漠视老人，甚至一些有名望和社会地位的人由于不重视家风建设致使自己尤其是子女走上了犯罪道路，教训是沉痛的。它从反面证实了家风建设的重要性。</w:t>
      </w:r>
    </w:p>
    <w:p>
      <w:pPr>
        <w:ind w:left="0" w:right="0" w:firstLine="560"/>
        <w:spacing w:before="450" w:after="450" w:line="312" w:lineRule="auto"/>
      </w:pPr>
      <w:r>
        <w:rPr>
          <w:rFonts w:ascii="宋体" w:hAnsi="宋体" w:eastAsia="宋体" w:cs="宋体"/>
          <w:color w:val="000"/>
          <w:sz w:val="28"/>
          <w:szCs w:val="28"/>
        </w:rPr>
        <w:t xml:space="preserve">家风建设的关键在家长。家长首先要成为家风建设的有心人，才能有意识地创立自己的好家风、延续自己的好家风，使整个家庭与子女受益。各级领导干部尤其要带头搞好家风建设，带头教育好子女。人们习惯于上行下效，领导干部的好家风会对树立良好的社会风气产生十分重要的影响。</w:t>
      </w:r>
    </w:p>
    <w:p>
      <w:pPr>
        <w:ind w:left="0" w:right="0" w:firstLine="560"/>
        <w:spacing w:before="450" w:after="450" w:line="312" w:lineRule="auto"/>
      </w:pPr>
      <w:r>
        <w:rPr>
          <w:rFonts w:ascii="宋体" w:hAnsi="宋体" w:eastAsia="宋体" w:cs="宋体"/>
          <w:color w:val="000"/>
          <w:sz w:val="28"/>
          <w:szCs w:val="28"/>
        </w:rPr>
        <w:t xml:space="preserve">在加快改革步伐、努力实现中国梦的新形势下重提家风建设，有着重要的意义。家庭建设影响着社会建设，好的家风会带动好的社会风气。所以，好家风就是一种正能量。我们要从每个家庭做起，让家家有个好家风、家家培育文明人。如此坚持下去，社会的正风正气就会发扬光大、中华民族的文明程度就会进一步提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你也可以在搜索更多本站小编为你整理的其他2025家风家教个人学习心得体会范文。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2026-09-24T18:59:49+08:00</dcterms:created>
  <dcterms:modified xsi:type="dcterms:W3CDTF">2026-09-24T18:59:49+08:00</dcterms:modified>
</cp:coreProperties>
</file>

<file path=docProps/custom.xml><?xml version="1.0" encoding="utf-8"?>
<Properties xmlns="http://schemas.openxmlformats.org/officeDocument/2006/custom-properties" xmlns:vt="http://schemas.openxmlformats.org/officeDocument/2006/docPropsVTypes"/>
</file>