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2025感动中国十大人物事迹观后感心得体会5篇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2024感动中国十大人物事迹观后感心得体会为的会员投稿推荐，但愿对你的学习工作带来帮助。感动中国》的十大人物就正是这样爱，他们为了国家，为了他人，奉献了自己的青春，甚至生命。下面就是小编整理的2024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2025感动中国十大人物事迹观后感心得体会为的会员投稿推荐，但愿对你的学习工作带来帮助。感动中国》的十大人物就正是这样爱，他们为了国家，为了他人，奉献了自己的青春，甚至生命。下面就是小编整理的2025感动中国十大人物事迹观后感心得体会5篇，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2025感动中国十大人物事迹观后感心得体会1</w:t>
      </w:r>
    </w:p>
    <w:p>
      <w:pPr>
        <w:ind w:left="0" w:right="0" w:firstLine="560"/>
        <w:spacing w:before="450" w:after="450" w:line="312" w:lineRule="auto"/>
      </w:pPr>
      <w:r>
        <w:rPr>
          <w:rFonts w:ascii="宋体" w:hAnsi="宋体" w:eastAsia="宋体" w:cs="宋体"/>
          <w:color w:val="000"/>
          <w:sz w:val="28"/>
          <w:szCs w:val="28"/>
        </w:rPr>
        <w:t xml:space="preserve">　　“医生，警察，电工，老师，快递员……”这些职位想必大家都不陌生吧。当我们大家在休息的时候他们在工作，他们付出了自己的时间，来换来我们幸福的生活。</w:t>
      </w:r>
    </w:p>
    <w:p>
      <w:pPr>
        <w:ind w:left="0" w:right="0" w:firstLine="560"/>
        <w:spacing w:before="450" w:after="450" w:line="312" w:lineRule="auto"/>
      </w:pPr>
      <w:r>
        <w:rPr>
          <w:rFonts w:ascii="宋体" w:hAnsi="宋体" w:eastAsia="宋体" w:cs="宋体"/>
          <w:color w:val="000"/>
          <w:sz w:val="28"/>
          <w:szCs w:val="28"/>
        </w:rPr>
        <w:t xml:space="preserve">　　医生每天在医院里忙碌着，用尽全身的力量来救助一个个的生命，就是为了让每一个人都健健康康的，也是付出了不少。凌晨，深夜他们一刻不停，就是不放弃任何一个生命，他们的心灵都住着一个天使，善良。</w:t>
      </w:r>
    </w:p>
    <w:p>
      <w:pPr>
        <w:ind w:left="0" w:right="0" w:firstLine="560"/>
        <w:spacing w:before="450" w:after="450" w:line="312" w:lineRule="auto"/>
      </w:pPr>
      <w:r>
        <w:rPr>
          <w:rFonts w:ascii="宋体" w:hAnsi="宋体" w:eastAsia="宋体" w:cs="宋体"/>
          <w:color w:val="000"/>
          <w:sz w:val="28"/>
          <w:szCs w:val="28"/>
        </w:rPr>
        <w:t xml:space="preserve">　　老师对我们的成长也付出了很多，一路走来老师对我们学生也付出了不少。每天用心讲课，批改作业，熬夜备课，为的就是让我们学生有一个好的未来，在记忆里也有一个好的老师。</w:t>
      </w:r>
    </w:p>
    <w:p>
      <w:pPr>
        <w:ind w:left="0" w:right="0" w:firstLine="560"/>
        <w:spacing w:before="450" w:after="450" w:line="312" w:lineRule="auto"/>
      </w:pPr>
      <w:r>
        <w:rPr>
          <w:rFonts w:ascii="宋体" w:hAnsi="宋体" w:eastAsia="宋体" w:cs="宋体"/>
          <w:color w:val="000"/>
          <w:sz w:val="28"/>
          <w:szCs w:val="28"/>
        </w:rPr>
        <w:t xml:space="preserve">　　冒着严寒，风雨，每天奔波在路上的外卖小哥。把东西送到客人的手里是他们的责任，为了让顾客好，自己可以不吃饭，可以冒着严寒冒着雨也要为顾客服务。</w:t>
      </w:r>
    </w:p>
    <w:p>
      <w:pPr>
        <w:ind w:left="0" w:right="0" w:firstLine="560"/>
        <w:spacing w:before="450" w:after="450" w:line="312" w:lineRule="auto"/>
      </w:pPr>
      <w:r>
        <w:rPr>
          <w:rFonts w:ascii="宋体" w:hAnsi="宋体" w:eastAsia="宋体" w:cs="宋体"/>
          <w:color w:val="000"/>
          <w:sz w:val="28"/>
          <w:szCs w:val="28"/>
        </w:rPr>
        <w:t xml:space="preserve">　　警察可能是很多人心里的英雄，他们英勇无畏，为人民除害，每天做着最危险的工作，尽管危险，他们也没有被吓退，而是勇敢的去解决。</w:t>
      </w:r>
    </w:p>
    <w:p>
      <w:pPr>
        <w:ind w:left="0" w:right="0" w:firstLine="560"/>
        <w:spacing w:before="450" w:after="450" w:line="312" w:lineRule="auto"/>
      </w:pPr>
      <w:r>
        <w:rPr>
          <w:rFonts w:ascii="宋体" w:hAnsi="宋体" w:eastAsia="宋体" w:cs="宋体"/>
          <w:color w:val="000"/>
          <w:sz w:val="28"/>
          <w:szCs w:val="28"/>
        </w:rPr>
        <w:t xml:space="preserve">　　很多人都在为我们默默奉献，我们要感谢他们，好好对待他们。</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2025感动中国十大人物事迹观后感心得体会2</w:t>
      </w:r>
    </w:p>
    <w:p>
      <w:pPr>
        <w:ind w:left="0" w:right="0" w:firstLine="560"/>
        <w:spacing w:before="450" w:after="450" w:line="312" w:lineRule="auto"/>
      </w:pPr>
      <w:r>
        <w:rPr>
          <w:rFonts w:ascii="宋体" w:hAnsi="宋体" w:eastAsia="宋体" w:cs="宋体"/>
          <w:color w:val="000"/>
          <w:sz w:val="28"/>
          <w:szCs w:val="28"/>
        </w:rPr>
        <w:t xml:space="preserve">　　我们身边的爱无处不在，爱给我们前进的信心和勇气，让我们更好的生活，这正如高尔基说过的“谁要是不会爱。谁就不能理解生活，我们要把新凌厉的美丽的激情献给祖国”，说明爱是宝贵的，是无私奉献的。</w:t>
      </w:r>
    </w:p>
    <w:p>
      <w:pPr>
        <w:ind w:left="0" w:right="0" w:firstLine="560"/>
        <w:spacing w:before="450" w:after="450" w:line="312" w:lineRule="auto"/>
      </w:pPr>
      <w:r>
        <w:rPr>
          <w:rFonts w:ascii="宋体" w:hAnsi="宋体" w:eastAsia="宋体" w:cs="宋体"/>
          <w:color w:val="000"/>
          <w:sz w:val="28"/>
          <w:szCs w:val="28"/>
        </w:rPr>
        <w:t xml:space="preserve">　　真正的爱体现在行动上，吉鸿昌自幼以岳飞、文天祥、等人为心中的英雄，18岁便报名参军。在行伍中他待人诚恳，吃苦耐劳，格尽职守，勇敢善战，一致有“吉大胆”之称。九一八事变发生后，她“法制此列”，声泪俱下地说：“国难当头，凡有良心的军人都应该是死救国!”他坚决要求与日本帝国主义血战到底。1932淞泸抗战爆发，为实现抗日救国的誓言，吉鸿昌变卖家资，购置武器，联合了爱国军人冯玉祥等，在张家口组织起察哈尔民众抗日同盟军，发表外抗暴力，内除国贼“的声明，并一度收复了张家口以北的大片土地，把日伪军赶出了察哈尔省。吉鸿昌被国家当做自己的家，无私地奉献自己的爱，保卫国土，让全国人民过上幸福的生活。</w:t>
      </w:r>
    </w:p>
    <w:p>
      <w:pPr>
        <w:ind w:left="0" w:right="0" w:firstLine="560"/>
        <w:spacing w:before="450" w:after="450" w:line="312" w:lineRule="auto"/>
      </w:pPr>
      <w:r>
        <w:rPr>
          <w:rFonts w:ascii="宋体" w:hAnsi="宋体" w:eastAsia="宋体" w:cs="宋体"/>
          <w:color w:val="000"/>
          <w:sz w:val="28"/>
          <w:szCs w:val="28"/>
        </w:rPr>
        <w:t xml:space="preserve">　　华罗庚、茅以升放弃在美国的优厚待遇，毅然回国。爱是无私奉献的，是不计较个人得失的。</w:t>
      </w:r>
    </w:p>
    <w:p>
      <w:pPr>
        <w:ind w:left="0" w:right="0" w:firstLine="560"/>
        <w:spacing w:before="450" w:after="450" w:line="312" w:lineRule="auto"/>
      </w:pPr>
      <w:r>
        <w:rPr>
          <w:rFonts w:ascii="宋体" w:hAnsi="宋体" w:eastAsia="宋体" w:cs="宋体"/>
          <w:color w:val="000"/>
          <w:sz w:val="28"/>
          <w:szCs w:val="28"/>
        </w:rPr>
        <w:t xml:space="preserve">　　“爱是生活的火焰，没有他，一切变成黑暗”爱是无私奉献的，是一种伟大精神力量，他可以让我们的生命充满温暖的阳光和幸福的体验，伴随我们柱状成长。同学们，我们现在被爱包围着，老师对我们的爱，亲人对我们的爱，我们也要无私的奉献出自己的爱…。。都是无私的，他们无私的贡献自己的爱，我们也要无私的奉献自己的爱。我闲心我们会在得到爱和奉献爱中快乐成长!因此爱是无私奉献，会是我们感到快乐!</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2025感动中国十大人物事迹观后感心得体会3</w:t>
      </w:r>
    </w:p>
    <w:p>
      <w:pPr>
        <w:ind w:left="0" w:right="0" w:firstLine="560"/>
        <w:spacing w:before="450" w:after="450" w:line="312" w:lineRule="auto"/>
      </w:pPr>
      <w:r>
        <w:rPr>
          <w:rFonts w:ascii="宋体" w:hAnsi="宋体" w:eastAsia="宋体" w:cs="宋体"/>
          <w:color w:val="000"/>
          <w:sz w:val="28"/>
          <w:szCs w:val="28"/>
        </w:rPr>
        <w:t xml:space="preserve">　　太阳是奉献的，它光洒大地，换来了万物生机;春雨是奉献的，它润物无声，换来了生命勃发;我们是奉献的，相互帮助，换来了人间和谐。</w:t>
      </w:r>
    </w:p>
    <w:p>
      <w:pPr>
        <w:ind w:left="0" w:right="0" w:firstLine="560"/>
        <w:spacing w:before="450" w:after="450" w:line="312" w:lineRule="auto"/>
      </w:pPr>
      <w:r>
        <w:rPr>
          <w:rFonts w:ascii="宋体" w:hAnsi="宋体" w:eastAsia="宋体" w:cs="宋体"/>
          <w:color w:val="000"/>
          <w:sz w:val="28"/>
          <w:szCs w:val="28"/>
        </w:rPr>
        <w:t xml:space="preserve">　　发展需要奉献，奉献需要真诚。不会因故弄玄虚而为之，不会因沽名钓誉而为之。否则，就会有假，有所图，有更大的索取。真正的奉献，是恭敬地献出，是心甘情愿。甚至把奉献化为了一种责任，一种义务，一种精神。</w:t>
      </w:r>
    </w:p>
    <w:p>
      <w:pPr>
        <w:ind w:left="0" w:right="0" w:firstLine="560"/>
        <w:spacing w:before="450" w:after="450" w:line="312" w:lineRule="auto"/>
      </w:pPr>
      <w:r>
        <w:rPr>
          <w:rFonts w:ascii="宋体" w:hAnsi="宋体" w:eastAsia="宋体" w:cs="宋体"/>
          <w:color w:val="000"/>
          <w:sz w:val="28"/>
          <w:szCs w:val="28"/>
        </w:rPr>
        <w:t xml:space="preserve">　　所以，真诚了，就无私了;无私了，就坦荡了;坦荡了，就成了真正奉献的人。</w:t>
      </w:r>
    </w:p>
    <w:p>
      <w:pPr>
        <w:ind w:left="0" w:right="0" w:firstLine="560"/>
        <w:spacing w:before="450" w:after="450" w:line="312" w:lineRule="auto"/>
      </w:pPr>
      <w:r>
        <w:rPr>
          <w:rFonts w:ascii="宋体" w:hAnsi="宋体" w:eastAsia="宋体" w:cs="宋体"/>
          <w:color w:val="000"/>
          <w:sz w:val="28"/>
          <w:szCs w:val="28"/>
        </w:rPr>
        <w:t xml:space="preserve">　　于是，你感动了国人。难忘的20_年1月1日，这个特殊的日子，饭店里多了200名灾区的儿童，是你用多年捡拾废品的钱宴请的。你只是以一位长者的身份，给孩子们以家的温暖。其他，别无所求。你是真心的!真心让你忘记了自己的贫苦，甚至宁肯自己贫苦，也奉献出一点儿爱心。这就是人，大写的人，因真诚为人而感动，而伟大。</w:t>
      </w:r>
    </w:p>
    <w:p>
      <w:pPr>
        <w:ind w:left="0" w:right="0" w:firstLine="560"/>
        <w:spacing w:before="450" w:after="450" w:line="312" w:lineRule="auto"/>
      </w:pPr>
      <w:r>
        <w:rPr>
          <w:rFonts w:ascii="宋体" w:hAnsi="宋体" w:eastAsia="宋体" w:cs="宋体"/>
          <w:color w:val="000"/>
          <w:sz w:val="28"/>
          <w:szCs w:val="28"/>
        </w:rPr>
        <w:t xml:space="preserve">　　伟大源于平凡。汶川，您含着泪，“孩子别哭”，网中一温一周，和蔼可亲;雪地，留下了您的慰问，融化了路人心中冰雪;玉树，您哽咽着，“还是那句话，救人要紧”。为什么您的眼里常含着泪水，因为您对人民爱的深沉。不是矫揉造作，不是虚情假意，是真诚，是心底的赤诚。“乡亲们受到的灾难就是我们的灾难，乡亲们受到的痛苦就是我们的痛苦。”这是什么?这是“舍小我而顾大我，舍小家而顾大家”的精神，这是“先天下之忧而忧，后天下之乐而乐”的情怀，这就是奉献。我们的好总理，看着您的焦急，您的憔悴，您的白发，却耀眼出您无私的奉献。</w:t>
      </w:r>
    </w:p>
    <w:p>
      <w:pPr>
        <w:ind w:left="0" w:right="0" w:firstLine="560"/>
        <w:spacing w:before="450" w:after="450" w:line="312" w:lineRule="auto"/>
      </w:pPr>
      <w:r>
        <w:rPr>
          <w:rFonts w:ascii="宋体" w:hAnsi="宋体" w:eastAsia="宋体" w:cs="宋体"/>
          <w:color w:val="000"/>
          <w:sz w:val="28"/>
          <w:szCs w:val="28"/>
        </w:rPr>
        <w:t xml:space="preserve">　　两位老人，两位地位、职业不同的老人，却有着共同之处：即真诚帮助、求助他人。孟子云，“非独贤者有是心也，人皆有之，贤者能勿丧耳”。请唤起、燃起那颗真诚的奉献之心吧，那是无私、坦荡，为天地而生的赤诚之心。</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2025感动中国十大人物事迹观后感心得体会4</w:t>
      </w:r>
    </w:p>
    <w:p>
      <w:pPr>
        <w:ind w:left="0" w:right="0" w:firstLine="560"/>
        <w:spacing w:before="450" w:after="450" w:line="312" w:lineRule="auto"/>
      </w:pPr>
      <w:r>
        <w:rPr>
          <w:rFonts w:ascii="宋体" w:hAnsi="宋体" w:eastAsia="宋体" w:cs="宋体"/>
          <w:color w:val="000"/>
          <w:sz w:val="28"/>
          <w:szCs w:val="28"/>
        </w:rPr>
        <w:t xml:space="preserve">　　一年一度的“感动中国十大人物”颁奖晚会落下了帷幕。认真的观看了颁奖典礼全部过程，几度眼眶湿润。这十位平凡之人的不平凡之事，让我们感动，令我们震撼，一个个感人的事迹敲击着我们心灵最深和最柔软处，发出动人的感动之声。</w:t>
      </w:r>
    </w:p>
    <w:p>
      <w:pPr>
        <w:ind w:left="0" w:right="0" w:firstLine="560"/>
        <w:spacing w:before="450" w:after="450" w:line="312" w:lineRule="auto"/>
      </w:pPr>
      <w:r>
        <w:rPr>
          <w:rFonts w:ascii="宋体" w:hAnsi="宋体" w:eastAsia="宋体" w:cs="宋体"/>
          <w:color w:val="000"/>
          <w:sz w:val="28"/>
          <w:szCs w:val="28"/>
        </w:rPr>
        <w:t xml:space="preserve">　　获得殊荣的，大多数都是普通人，没有人是为了今天的奖台而选择自己独特的生活。他们在不知不觉中，做出了不平凡的举动，只是因为忠于自己的内心，缘于爱。这种爱在他们的坚守中不是一年，不是一时一事，而是几十年如一日，是全部的心血，全部的爱。爱需要传承。感动不只是一场晚会的激情，一次刹那间心灵的温暖，它需要落实到具体行动。诗人曾经说过：看一眼鸟儿的飞翔，就可以减轻心灵的重压，能激活潜藏在内心的某种渴望。感动，是我们内心被打开时的那一道优美的弧线。</w:t>
      </w:r>
    </w:p>
    <w:p>
      <w:pPr>
        <w:ind w:left="0" w:right="0" w:firstLine="560"/>
        <w:spacing w:before="450" w:after="450" w:line="312" w:lineRule="auto"/>
      </w:pPr>
      <w:r>
        <w:rPr>
          <w:rFonts w:ascii="宋体" w:hAnsi="宋体" w:eastAsia="宋体" w:cs="宋体"/>
          <w:color w:val="000"/>
          <w:sz w:val="28"/>
          <w:szCs w:val="28"/>
        </w:rPr>
        <w:t xml:space="preserve">　　看到那些人面对信仰和追求的义无反顾和淳朴，或许对今天习惯于功利也擅长于钻营的我们大多数来说，他们很傻。的确，他们傻的让我们为他们价值观的单一感到不可思议(尤其文化多元的当下)，因为在追逐个人名利与权势时，他们却在为改善这个世界而努力，不单为了自己，更多的是为了将来的那些熟悉的和陌生的你我他，哪怕力量微小，但仍在坚守真正的高兴，唯有发自内心的喜悦才给得起，接受和付出都是喜悦的来源，但付出后的喜悦更持久。我们要相信那些美好，相信它们，你和我也会变得更加美好!对身边的人而言，远离现实和功利的我们会带给他们更多阳光的生活态度。如果我们还没有那样博大的胸襟，也没有高尚的奉献精神，也不要气馁，并不是每个人都要那么高尚，也并不是每个人都有能力高尚，但是，在积极的道德和消极的道德里面，如果我们没有能力和精力践行积极的道德，那么我们可以先从消极的道德开始，选择不伤害、不破坏、不贱踏。所以，我们要做个温暖的人，你我温暖，身边的人就温暖，世界也会有温暖!</w:t>
      </w:r>
    </w:p>
    <w:p>
      <w:pPr>
        <w:ind w:left="0" w:right="0" w:firstLine="560"/>
        <w:spacing w:before="450" w:after="450" w:line="312" w:lineRule="auto"/>
      </w:pPr>
      <w:r>
        <w:rPr>
          <w:rFonts w:ascii="宋体" w:hAnsi="宋体" w:eastAsia="宋体" w:cs="宋体"/>
          <w:color w:val="000"/>
          <w:sz w:val="28"/>
          <w:szCs w:val="28"/>
        </w:rPr>
        <w:t xml:space="preserve">　　生活中从来就不缺乏感动，只不过是在繁忙的工作中，我们疲于张开发现美的眼睛。在我们身边，在我们眼前，处处都有令人感动的人和事。有默默奉献、踏实严谨的老前辈，也有积极进娶钻研努力的年轻人，有关怀体恤员工的领导、也有相互关爱的同事，都闪耀着独特的个人魅力，在一点一滴中都流淌着感动，撞击着我们的心灵。张开眼睛，去发现身边小细节中隐藏的，被忽略的感动吧!</w:t>
      </w:r>
    </w:p>
    <w:p>
      <w:pPr>
        <w:ind w:left="0" w:right="0" w:firstLine="560"/>
        <w:spacing w:before="450" w:after="450" w:line="312" w:lineRule="auto"/>
      </w:pPr>
      <w:r>
        <w:rPr>
          <w:rFonts w:ascii="宋体" w:hAnsi="宋体" w:eastAsia="宋体" w:cs="宋体"/>
          <w:color w:val="000"/>
          <w:sz w:val="28"/>
          <w:szCs w:val="28"/>
        </w:rPr>
        <w:t xml:space="preserve">　　都说中国梦，中国梦其实源于每个人普通的梦，关键在于有爱，在于坚持爱、传承爱。感动不只是一场晚会的激情，一次刹那间心灵的温暖，它需要落实到具体行动。每个人都行动起来，我们的明天会截然不同。“空谈误国，实干兴邦”，有“感动中国”精神和我们新一代的年轻人的努力奋斗，中国的富强和中华民族的复兴之路一定笔直又开阔，是一条光明大道!</w:t>
      </w:r>
    </w:p>
    <w:p>
      <w:pPr>
        <w:ind w:left="0" w:right="0" w:firstLine="560"/>
        <w:spacing w:before="450" w:after="450" w:line="312" w:lineRule="auto"/>
      </w:pPr>
      <w:r>
        <w:rPr>
          <w:rFonts w:ascii="黑体" w:hAnsi="黑体" w:eastAsia="黑体" w:cs="黑体"/>
          <w:color w:val="000000"/>
          <w:sz w:val="32"/>
          <w:szCs w:val="32"/>
          <w:b w:val="1"/>
          <w:bCs w:val="1"/>
        </w:rPr>
        <w:t xml:space="preserve">2025感动中国十大人物事迹观后感心得体会5</w:t>
      </w:r>
    </w:p>
    <w:p>
      <w:pPr>
        <w:ind w:left="0" w:right="0" w:firstLine="560"/>
        <w:spacing w:before="450" w:after="450" w:line="312" w:lineRule="auto"/>
      </w:pPr>
      <w:r>
        <w:rPr>
          <w:rFonts w:ascii="宋体" w:hAnsi="宋体" w:eastAsia="宋体" w:cs="宋体"/>
          <w:color w:val="000"/>
          <w:sz w:val="28"/>
          <w:szCs w:val="28"/>
        </w:rPr>
        <w:t xml:space="preserve">　　在我们身边意味着这些人可能是他或者他们，也可能是你或你们，但感动中国年度人物的评选之所以有意义，恐怕更重要的是在于将“我与我们”也加入到这个行列中去。否则，每年一度的评选与颁奖就只是流一流眼泪、颤一颤心灵或是当作几个月后中高考作文中的材料多次打磨后呈上考卷——除此之外，感动过后，再无其它——这绝对是一种再无可比的悲哀。能够被感动，源于灵魂的不懈怠和心灵的不麻木，但这二者并不必然导致个体行为上的改变和社会道德水准的提高，换句话说，在感动与行动之间，存在一个距离。</w:t>
      </w:r>
    </w:p>
    <w:p>
      <w:pPr>
        <w:ind w:left="0" w:right="0" w:firstLine="560"/>
        <w:spacing w:before="450" w:after="450" w:line="312" w:lineRule="auto"/>
      </w:pPr>
      <w:r>
        <w:rPr>
          <w:rFonts w:ascii="宋体" w:hAnsi="宋体" w:eastAsia="宋体" w:cs="宋体"/>
          <w:color w:val="000"/>
          <w:sz w:val="28"/>
          <w:szCs w:val="28"/>
        </w:rPr>
        <w:t xml:space="preserve">　　感动中国评选的意义在于，它每一年都在不断的提醒我们，即使在工作与生活的压力巨大、日夜忙碌的辛劳俱增、自古以来优秀的传统美德似乎逐渐消失的当下，我们身边还是好人更多，勤劳、勇敢、善良、坚强的中国人还是会在角落中不经意的触动我们，使我们明白自我内心中对善的追求、对爱的渴望、对美的向往，使我们发现这个世界上还是有人可以感动自己时，重新激发起对生活的信心和继续前行的力量。在这个层面上讲，感动中国评选出的每一个当选者，也许不都能让你觉得感动，也不可能要求所有人都去一一效仿他们，但只要每年的10个人中，哪怕有1个能够使你心生向往与渴慕，愿意为世界更美好努力一下，就算没成功，也有积极且巨大的意义，爱与善从来也不是大而无当，非惊天动地不可的，它是每一个向往、渴慕、追寻的念头、火花，汇聚在一起，才是“大”中国。</w:t>
      </w:r>
    </w:p>
    <w:p>
      <w:pPr>
        <w:ind w:left="0" w:right="0" w:firstLine="560"/>
        <w:spacing w:before="450" w:after="450" w:line="312" w:lineRule="auto"/>
      </w:pPr>
      <w:r>
        <w:rPr>
          <w:rFonts w:ascii="宋体" w:hAnsi="宋体" w:eastAsia="宋体" w:cs="宋体"/>
          <w:color w:val="000"/>
          <w:sz w:val="28"/>
          <w:szCs w:val="28"/>
        </w:rPr>
        <w:t xml:space="preserve">　　感动到行动，存在一个距离。如何将这个距离缩短，不仅仅是一个感动中国评选可以单独回答的问题。爱与善的传递，也许并不像人们一直以来所认为的那样简单，否则何以解释我们每每会留下感动的泪水却还总是发现频频发生的假恶丑呢?缩短距离，必须承认个体的软弱和不完美，检讨我们自身是不是让太多的趋利避害遮蔽了爱同类的普世情怀?缩短距离，必须在着手于个体的精神建设同时，盯紧社会环境的引导和政府职责的追问，就像今年的当选者之一高淑珍，在她那个以“幼吾幼以及人之幼”的爱心办起的残疾孩子学校事迹中，为什么看不到政府相关部门的作为?事迹中的种种，的确越是艰辛就越是令人感动，但如果相关职能部门真的“及人之幼”，她是不是就能少一些苦苦支撑的艰难，或者让更多有爱心但无力的人们更敢于出手相助?如果个人的爱心与善行，填补的是政府的缺位，那么感动之前，更应该有对制度的追问和反思，否则，该管的却没管，再多的感动，也必然孤独。缩短距离，就在于每一个做好自我本职工作的人，再多做一点的那一点智慧;也在于即使不能行善，也决不向恶行妥协的那一丝坚持;</w:t>
      </w:r>
    </w:p>
    <w:p>
      <w:pPr>
        <w:ind w:left="0" w:right="0" w:firstLine="560"/>
        <w:spacing w:before="450" w:after="450" w:line="312" w:lineRule="auto"/>
      </w:pPr>
      <w:r>
        <w:rPr>
          <w:rFonts w:ascii="宋体" w:hAnsi="宋体" w:eastAsia="宋体" w:cs="宋体"/>
          <w:color w:val="000"/>
          <w:sz w:val="28"/>
          <w:szCs w:val="28"/>
        </w:rPr>
        <w:t xml:space="preserve">　　有了这一点一丝，缩短的距离背后，就是爱与善的花朵，不止于感动而感动不止。</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你也可以在搜索更多本站小编为你整理的其他2025感动中国十大人物事迹观后感心得体会范文。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2026-04-29T00:02:42+08:00</dcterms:created>
  <dcterms:modified xsi:type="dcterms:W3CDTF">2026-04-29T00:02:42+08:00</dcterms:modified>
</cp:coreProperties>
</file>

<file path=docProps/custom.xml><?xml version="1.0" encoding="utf-8"?>
<Properties xmlns="http://schemas.openxmlformats.org/officeDocument/2006/custom-properties" xmlns:vt="http://schemas.openxmlformats.org/officeDocument/2006/docPropsVTypes"/>
</file>