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新版2025防控疫情的心得感悟</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编辑：初中假如给我三天光明读书心得700字为的会员投稿推荐，但愿对你的学习工作带来帮助。初中假如给我三天光明读书心得700字范文1海伦·凯勒被称为“人类意志力的伟大偶像”,她是不幸的，出生仅19个月就被病魔夺走了光明和声音。但是幼小的她并没...</w:t>
      </w:r>
    </w:p>
    <w:p>
      <w:pPr>
        <w:ind w:left="0" w:right="0" w:firstLine="560"/>
        <w:spacing w:before="450" w:after="450" w:line="312" w:lineRule="auto"/>
      </w:pPr>
      <w:r>
        <w:rPr>
          <w:rFonts w:ascii="宋体" w:hAnsi="宋体" w:eastAsia="宋体" w:cs="宋体"/>
          <w:color w:val="000"/>
          <w:sz w:val="28"/>
          <w:szCs w:val="28"/>
        </w:rPr>
        <w:t xml:space="preserve">编辑：初中假如给我三天光明读书心得700字为的会员投稿推荐，但愿对你的学习工作带来帮助。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初中假如给我三天光明读书心得700字范文1</w:t>
      </w:r>
    </w:p>
    <w:p>
      <w:pPr>
        <w:ind w:left="0" w:right="0" w:firstLine="560"/>
        <w:spacing w:before="450" w:after="450" w:line="312" w:lineRule="auto"/>
      </w:pPr>
      <w:r>
        <w:rPr>
          <w:rFonts w:ascii="宋体" w:hAnsi="宋体" w:eastAsia="宋体" w:cs="宋体"/>
          <w:color w:val="000"/>
          <w:sz w:val="28"/>
          <w:szCs w:val="28"/>
        </w:rPr>
        <w:t xml:space="preserve">海伦·凯勒被称为“人类意志力的伟大偶像”,她是不幸的，出生仅19个月就被病魔夺走了光明和声音。但是幼小的她并没有放弃，依然保持着对生命的热爱，也正是这种从天而降的厄运和永不屈服的抗争精神成就了她。</w:t>
      </w:r>
    </w:p>
    <w:p>
      <w:pPr>
        <w:ind w:left="0" w:right="0" w:firstLine="560"/>
        <w:spacing w:before="450" w:after="450" w:line="312" w:lineRule="auto"/>
      </w:pPr>
      <w:r>
        <w:rPr>
          <w:rFonts w:ascii="宋体" w:hAnsi="宋体" w:eastAsia="宋体" w:cs="宋体"/>
          <w:color w:val="000"/>
          <w:sz w:val="28"/>
          <w:szCs w:val="28"/>
        </w:rPr>
        <w:t xml:space="preserve">《假如给我三天光明》是一篇写成于1933年的散文。文中讲述了作者虚构自己有三天的视觉以及要做的事。第一天她奉献给了有生命和无生命的朋友;第二天她看到了人与自然的历史;第三天她进入城市，来到了为生活奔忙的人常去的地方。“把活着的每一天看做生命的最后一天”，她没有把时间花费在遗憾和热望中，而是做了许多有意义的事。这本书震撼了全世界亿万读者的心灵，改变了万千人生。</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对苦难的不同态度往往导致了我们的不同命运。人生就像打开的潘多拉盒子，一路上要有无数的困难降临，但是苦难筛选留下的也是最重要的东西——希望。</w:t>
      </w:r>
    </w:p>
    <w:p>
      <w:pPr>
        <w:ind w:left="0" w:right="0" w:firstLine="560"/>
        <w:spacing w:before="450" w:after="450" w:line="312" w:lineRule="auto"/>
      </w:pPr>
      <w:r>
        <w:rPr>
          <w:rFonts w:ascii="宋体" w:hAnsi="宋体" w:eastAsia="宋体" w:cs="宋体"/>
          <w:color w:val="000"/>
          <w:sz w:val="28"/>
          <w:szCs w:val="28"/>
        </w:rPr>
        <w:t xml:space="preserve">不到最后，任何时候都不要放弃希望。成功根本没有秘诀，如果有，也只有两个，第一个是坚持到底，永不放弃;第二个就是当你想放弃的时候，请回头再照着第一个去做：坚持到底，永不放弃!面对失败时，请永远记住一个信念：失败的本质就是这世界上根本就没有失败，只是暂时没有成功，只要不服输，失败永远不会是定局。</w:t>
      </w:r>
    </w:p>
    <w:p>
      <w:pPr>
        <w:ind w:left="0" w:right="0" w:firstLine="560"/>
        <w:spacing w:before="450" w:after="450" w:line="312" w:lineRule="auto"/>
      </w:pPr>
      <w:r>
        <w:rPr>
          <w:rFonts w:ascii="宋体" w:hAnsi="宋体" w:eastAsia="宋体" w:cs="宋体"/>
          <w:color w:val="000"/>
          <w:sz w:val="28"/>
          <w:szCs w:val="28"/>
        </w:rPr>
        <w:t xml:space="preserve">没有战胜困难的决心和勇气，就不可能获得成功。一个人奋斗目标的高低，是与可能遇到挫折的大小成正比的。正确的人生理想，会使人在黑暗中看到光明，在平凡中看到伟大，在困难和挫折中充满信心和勇气，在暂时的失败中看到胜利的曙光，知难而进。</w:t>
      </w:r>
    </w:p>
    <w:p>
      <w:pPr>
        <w:ind w:left="0" w:right="0" w:firstLine="560"/>
        <w:spacing w:before="450" w:after="450" w:line="312" w:lineRule="auto"/>
      </w:pPr>
      <w:r>
        <w:rPr>
          <w:rFonts w:ascii="宋体" w:hAnsi="宋体" w:eastAsia="宋体" w:cs="宋体"/>
          <w:color w:val="000"/>
          <w:sz w:val="28"/>
          <w:szCs w:val="28"/>
        </w:rPr>
        <w:t xml:space="preserve">一个人可以被毁灭，不可以被征服。海明威说过：“人不是为失败而生的。”在他的《老人与海》中，主人公桑提亚哥就是从来不放弃希望，永不屈服的典范。也许他似乎是失败的——鱼被鲨鱼吃光，可他在作者眼里，在读者眼里，他就是一个胜利者，一个令人肃然起敬的成功者。</w:t>
      </w:r>
    </w:p>
    <w:p>
      <w:pPr>
        <w:ind w:left="0" w:right="0" w:firstLine="560"/>
        <w:spacing w:before="450" w:after="450" w:line="312" w:lineRule="auto"/>
      </w:pPr>
      <w:r>
        <w:rPr>
          <w:rFonts w:ascii="宋体" w:hAnsi="宋体" w:eastAsia="宋体" w:cs="宋体"/>
          <w:color w:val="000"/>
          <w:sz w:val="28"/>
          <w:szCs w:val="28"/>
        </w:rPr>
        <w:t xml:space="preserve">人生会出现许许多多的挫折，不要怕，更不要迷茫，正是因为挫折的出现才让我们更珍惜成功后的感觉。好好珍惜生命中的一切，别让你的人生旅途留下一片空白。</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初中假如给我三天光明读书心得700字范文2</w:t>
      </w:r>
    </w:p>
    <w:p>
      <w:pPr>
        <w:ind w:left="0" w:right="0" w:firstLine="560"/>
        <w:spacing w:before="450" w:after="450" w:line="312" w:lineRule="auto"/>
      </w:pPr>
      <w:r>
        <w:rPr>
          <w:rFonts w:ascii="宋体" w:hAnsi="宋体" w:eastAsia="宋体" w:cs="宋体"/>
          <w:color w:val="000"/>
          <w:sz w:val="28"/>
          <w:szCs w:val="28"/>
        </w:rPr>
        <w:t xml:space="preserve">寒假里，我读了一本书名叫《假如给我三天光明》，这本书给我的印象深刻。</w:t>
      </w:r>
    </w:p>
    <w:p>
      <w:pPr>
        <w:ind w:left="0" w:right="0" w:firstLine="560"/>
        <w:spacing w:before="450" w:after="450" w:line="312" w:lineRule="auto"/>
      </w:pPr>
      <w:r>
        <w:rPr>
          <w:rFonts w:ascii="宋体" w:hAnsi="宋体" w:eastAsia="宋体" w:cs="宋体"/>
          <w:color w:val="000"/>
          <w:sz w:val="28"/>
          <w:szCs w:val="28"/>
        </w:rPr>
        <w:t xml:space="preserve">书中讲了海伦?6?1凯勒又盲又哑又聋，可是她并没有因此而放弃自己的生活，在莎莉文和其他老师的帮助下，海伦克服了许多困难，最终从哈佛大学毕业，获得了学士学位。最后成为了一位成功的演讲家和教育家，还为残疾人造福。</w:t>
      </w:r>
    </w:p>
    <w:p>
      <w:pPr>
        <w:ind w:left="0" w:right="0" w:firstLine="560"/>
        <w:spacing w:before="450" w:after="450" w:line="312" w:lineRule="auto"/>
      </w:pPr>
      <w:r>
        <w:rPr>
          <w:rFonts w:ascii="宋体" w:hAnsi="宋体" w:eastAsia="宋体" w:cs="宋体"/>
          <w:color w:val="000"/>
          <w:sz w:val="28"/>
          <w:szCs w:val="28"/>
        </w:rPr>
        <w:t xml:space="preserve">这本书告诉了我们要有坚持不懈的精神，坚忍不拔的毅力。勇于克服困难，还要有一个乐观的心。</w:t>
      </w:r>
    </w:p>
    <w:p>
      <w:pPr>
        <w:ind w:left="0" w:right="0" w:firstLine="560"/>
        <w:spacing w:before="450" w:after="450" w:line="312" w:lineRule="auto"/>
      </w:pPr>
      <w:r>
        <w:rPr>
          <w:rFonts w:ascii="宋体" w:hAnsi="宋体" w:eastAsia="宋体" w:cs="宋体"/>
          <w:color w:val="000"/>
          <w:sz w:val="28"/>
          <w:szCs w:val="28"/>
        </w:rPr>
        <w:t xml:space="preserve">就在前几天，在上书法课时，老师在黑板上写下了这几个大字：书山有路勤为径，学海无涯苦作舟。在简单的和我们讲完要领后，就开始走过去给同学写样字了，我呢，也开始练了起来。我先在纸上点了四个点这是为了控制好位置，然后看着黑板一笔笔得写下去。每写一笔都要看好黑板，这样才能写得好。就这样我写完了好几个字，可就是海字总也写不好，不是太扁就是太小，不是太小就是写错字。刚开始我还是认认真真得写，提醒自己别烦，慢慢就好了，可我写了好多好多遍始终和第一次写没有区别。这时，我心想：不就是个破字嘛，写不好我还不写了呢，真是的。于是我把毛笔放好，悠闲的玩起了手机，正当我打开小说网站准备看时，我看见好书推荐里有《假如给我三天光明》这书，我猛然想到这不就是我前几天刚看的书么?呃。对哦里面的海伦虽然又盲又哑又聋，可她都没有放弃。她面对的困难是看不见听不见说不了话，而我确只是写不好字。她都没有放弃我怎么能放弃呢，想到这我不禁惭愧得低下了头，又开始奋笔疾书得练了起来。写每一笔时都抬头看好黑板。就这样我稍微有了些进步，这时老师走来了手把手得教了我怎么写好海字，我按照老师说的，没一会儿就练好了这个字。</w:t>
      </w:r>
    </w:p>
    <w:p>
      <w:pPr>
        <w:ind w:left="0" w:right="0" w:firstLine="560"/>
        <w:spacing w:before="450" w:after="450" w:line="312" w:lineRule="auto"/>
      </w:pPr>
      <w:r>
        <w:rPr>
          <w:rFonts w:ascii="宋体" w:hAnsi="宋体" w:eastAsia="宋体" w:cs="宋体"/>
          <w:color w:val="000"/>
          <w:sz w:val="28"/>
          <w:szCs w:val="28"/>
        </w:rPr>
        <w:t xml:space="preserve">当练好这个字时我高兴极了，心里对自己说：“应该感谢这本书，如果不是它，我就会放弃写这个字了。</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初中假如给我三天光明读书心得700字范文3</w:t>
      </w:r>
    </w:p>
    <w:p>
      <w:pPr>
        <w:ind w:left="0" w:right="0" w:firstLine="560"/>
        <w:spacing w:before="450" w:after="450" w:line="312" w:lineRule="auto"/>
      </w:pPr>
      <w:r>
        <w:rPr>
          <w:rFonts w:ascii="宋体" w:hAnsi="宋体" w:eastAsia="宋体" w:cs="宋体"/>
          <w:color w:val="000"/>
          <w:sz w:val="28"/>
          <w:szCs w:val="28"/>
        </w:rPr>
        <w:t xml:space="preserve">今年寒假，我读了美国作家海伦写的《假如给我三天光明》。我觉得这本书非常有意义，让我知道了一个和我们不一样的孩子是如何在困难中学习的。</w:t>
      </w:r>
    </w:p>
    <w:p>
      <w:pPr>
        <w:ind w:left="0" w:right="0" w:firstLine="560"/>
        <w:spacing w:before="450" w:after="450" w:line="312" w:lineRule="auto"/>
      </w:pPr>
      <w:r>
        <w:rPr>
          <w:rFonts w:ascii="宋体" w:hAnsi="宋体" w:eastAsia="宋体" w:cs="宋体"/>
          <w:color w:val="000"/>
          <w:sz w:val="28"/>
          <w:szCs w:val="28"/>
        </w:rPr>
        <w:t xml:space="preserve">海伦出生于美国南部亚拉巴马州的塔斯甘比亚镇，当海伦还是婴儿期时就表现出了顽强的性格，对万事万物都充满了强烈的好奇心，个性十分倔强，学习模仿能力也相当好。但是，童年时的一场大病使海伦变成了一个又盲又聋的儿童。海伦的父母用尽一切的办法想把海伦的眼睛治好，但他们没有成功。是莎莉文老师不断地帮助海伦，鼓励海伦，让她有了自信。老师总是很有耐心地教海伦：海伦读不清的单词，她都会一遍一遍地教她，一直到会为止。随着年龄的增长，海伦想要学说话的要求越来越强烈。我觉得这样的一个孩子想要学习说话一定会很难。但海伦没有被困难吓住。当老师教她说话时，她会把手放在老师的嘴唇上感受嘴唇的变化。一开始，海伦只能发出几个音;通过一次一次反复地练习，她终于能说出几个单词了，她是多么开心啊!我也为她感到开心!</w:t>
      </w:r>
    </w:p>
    <w:p>
      <w:pPr>
        <w:ind w:left="0" w:right="0" w:firstLine="560"/>
        <w:spacing w:before="450" w:after="450" w:line="312" w:lineRule="auto"/>
      </w:pPr>
      <w:r>
        <w:rPr>
          <w:rFonts w:ascii="宋体" w:hAnsi="宋体" w:eastAsia="宋体" w:cs="宋体"/>
          <w:color w:val="000"/>
          <w:sz w:val="28"/>
          <w:szCs w:val="28"/>
        </w:rPr>
        <w:t xml:space="preserve">时间一年一年过去海伦也一天一天长大了，她读中学了，中学的课程也越来越难。海伦不能像听觉、视觉正常的同学那样轻轻松松地学习，而是要付出比别人更多的努力。尽管她是那么辛苦，但是海伦不放弃她想读哈佛大学的目标。这个目标让正常人也十分惊讶。海伦定下目标就努力地去实现，她刻苦地学习，认真地看书。她的勤奋，让我也从心底佩服、崇拜。读完了中学，海伦考试成绩优异，最终实现了自己的梦想。</w:t>
      </w:r>
    </w:p>
    <w:p>
      <w:pPr>
        <w:ind w:left="0" w:right="0" w:firstLine="560"/>
        <w:spacing w:before="450" w:after="450" w:line="312" w:lineRule="auto"/>
      </w:pPr>
      <w:r>
        <w:rPr>
          <w:rFonts w:ascii="宋体" w:hAnsi="宋体" w:eastAsia="宋体" w:cs="宋体"/>
          <w:color w:val="000"/>
          <w:sz w:val="28"/>
          <w:szCs w:val="28"/>
        </w:rPr>
        <w:t xml:space="preserve">我最喜欢书中的最后一章——假如给我三天光明，海伦只要三天，而不要三个月，也不要三年。海伦想要用这三天光明去看看美丽的大自然，看看各国人民是怎么生活的。因为她从小只能和莎莉文老师一起在森林里散步，触摸到大自然，却不能亲眼看到五彩缤纷的大自然。没有真正看见过大自然的一切她多么想亲眼看看大自然啊!</w:t>
      </w:r>
    </w:p>
    <w:p>
      <w:pPr>
        <w:ind w:left="0" w:right="0" w:firstLine="560"/>
        <w:spacing w:before="450" w:after="450" w:line="312" w:lineRule="auto"/>
      </w:pPr>
      <w:r>
        <w:rPr>
          <w:rFonts w:ascii="宋体" w:hAnsi="宋体" w:eastAsia="宋体" w:cs="宋体"/>
          <w:color w:val="000"/>
          <w:sz w:val="28"/>
          <w:szCs w:val="28"/>
        </w:rPr>
        <w:t xml:space="preserve">这本书，让我明白了一个道理：人生不是一帆风顺的，不管遇到多大的困难，只要我们自己不放弃，努力去做，就会有收获、成长!我也要向海伦那样，在学习、生活中遇到了困难绝不放弃，要努力去做，一定会有收获的!</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初中假如给我三天光明读书心得700字范文4</w:t>
      </w:r>
    </w:p>
    <w:p>
      <w:pPr>
        <w:ind w:left="0" w:right="0" w:firstLine="560"/>
        <w:spacing w:before="450" w:after="450" w:line="312" w:lineRule="auto"/>
      </w:pPr>
      <w:r>
        <w:rPr>
          <w:rFonts w:ascii="宋体" w:hAnsi="宋体" w:eastAsia="宋体" w:cs="宋体"/>
          <w:color w:val="000"/>
          <w:sz w:val="28"/>
          <w:szCs w:val="28"/>
        </w:rPr>
        <w:t xml:space="preserve">如果现在我站在生命的终点，生命的火花即将灭亡，我会怎么想?怎么做呢?是否也会感叹生命的短暂与脆弱，后悔没有好好珍惜呢?</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孤独。直到七岁，她在莎莉文老师的引导下，走出了黑暗与孤寂，感受到了语言的神秘，领悟出了知识的神奇。海伦·凯勒凭着自己惊人的毅力，以优异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善用你的眼睛吧，犹如明天你将遭到失明的灾难。聆听乐曲的妙音，鸟儿的歌唱，管弦乐队的雄浑而铿锵有力的曲调吧，犹如明天你将遭到耳聋的厄运。抚摸每一件你想要抚摸的物品吧，犹如明天你的触觉将会衰退。嗅闻所有鲜花的芳香，品尝每一口佳肴吧，犹如明天你再不能嗅闻品尝。”多么感人肺腑的言语:“我要把别人眼睛所看见的光明当做我的太阳，别人耳朵所听见的音乐当成我的乐曲，别人嘴角的微笑当做我的快乐。”或许只有海伦·凯勒，这些有身体缺陷的人才有如此深的体会吧!正因为他们失去了，所以才会觉得它的可贵。是啊!人为什么总要等到失去才后悔莫及呢!也许，你总认为，上帝赋予我们那些美好的东西，甚至生命，都是理所当然的。可你有没有想过，当某一天，你拥有的东西，甚至生命，都将失去，你会是怎样，后悔懊恼还是自暴自弃?</w:t>
      </w:r>
    </w:p>
    <w:p>
      <w:pPr>
        <w:ind w:left="0" w:right="0" w:firstLine="560"/>
        <w:spacing w:before="450" w:after="450" w:line="312" w:lineRule="auto"/>
      </w:pPr>
      <w:r>
        <w:rPr>
          <w:rFonts w:ascii="宋体" w:hAnsi="宋体" w:eastAsia="宋体" w:cs="宋体"/>
          <w:color w:val="000"/>
          <w:sz w:val="28"/>
          <w:szCs w:val="28"/>
        </w:rPr>
        <w:t xml:space="preserve">海伦·凯勒:第一天,我要透过“灵魂之窗”看看那些鼓励我的善良的人们。第二天,我要看黑夜变成白昼的动人奇迹。我将怀着敬畏之心，仰望壮丽的曙光全景。第三天，我将在日常世界中度过，到人们经常去的地方，去体验的他们的快乐、忧伤、感动与善良!</w:t>
      </w:r>
    </w:p>
    <w:p>
      <w:pPr>
        <w:ind w:left="0" w:right="0" w:firstLine="560"/>
        <w:spacing w:before="450" w:after="450" w:line="312" w:lineRule="auto"/>
      </w:pPr>
      <w:r>
        <w:rPr>
          <w:rFonts w:ascii="宋体" w:hAnsi="宋体" w:eastAsia="宋体" w:cs="宋体"/>
          <w:color w:val="000"/>
          <w:sz w:val="28"/>
          <w:szCs w:val="28"/>
        </w:rPr>
        <w:t xml:space="preserve">海伦·凯勒用自己的人生告诉我们：珍惜不是享受，珍惜是奋斗，奋斗是最好的珍惜，奋斗才能拥有美好的明天，才能让生命焕发出灿烂的光彩!</w:t>
      </w:r>
    </w:p>
    <w:p>
      <w:pPr>
        <w:ind w:left="0" w:right="0" w:firstLine="560"/>
        <w:spacing w:before="450" w:after="450" w:line="312" w:lineRule="auto"/>
      </w:pPr>
      <w:r>
        <w:rPr>
          <w:rFonts w:ascii="宋体" w:hAnsi="宋体" w:eastAsia="宋体" w:cs="宋体"/>
          <w:color w:val="000"/>
          <w:sz w:val="28"/>
          <w:szCs w:val="28"/>
        </w:rPr>
        <w:t xml:space="preserve">初中假如给我三天光明读书心得700字范文5</w:t>
      </w:r>
    </w:p>
    <w:p>
      <w:pPr>
        <w:ind w:left="0" w:right="0" w:firstLine="560"/>
        <w:spacing w:before="450" w:after="450" w:line="312" w:lineRule="auto"/>
      </w:pPr>
      <w:r>
        <w:rPr>
          <w:rFonts w:ascii="宋体" w:hAnsi="宋体" w:eastAsia="宋体" w:cs="宋体"/>
          <w:color w:val="000"/>
          <w:sz w:val="28"/>
          <w:szCs w:val="28"/>
        </w:rPr>
        <w:t xml:space="preserve">《假如给我三天光明》书中虽然没有什么扣人心弦的故事，但却深深地感动了我。</w:t>
      </w:r>
    </w:p>
    <w:p>
      <w:pPr>
        <w:ind w:left="0" w:right="0" w:firstLine="560"/>
        <w:spacing w:before="450" w:after="450" w:line="312" w:lineRule="auto"/>
      </w:pPr>
      <w:r>
        <w:rPr>
          <w:rFonts w:ascii="宋体" w:hAnsi="宋体" w:eastAsia="宋体" w:cs="宋体"/>
          <w:color w:val="000"/>
          <w:sz w:val="28"/>
          <w:szCs w:val="28"/>
        </w:rPr>
        <w:t xml:space="preserve">海伦·凯勒是一位双目失明、无法言语的残疾人。我们虽然拥有比她健全的身体，但却常常犯那种“常识性”的错误。</w:t>
      </w:r>
    </w:p>
    <w:p>
      <w:pPr>
        <w:ind w:left="0" w:right="0" w:firstLine="560"/>
        <w:spacing w:before="450" w:after="450" w:line="312" w:lineRule="auto"/>
      </w:pPr>
      <w:r>
        <w:rPr>
          <w:rFonts w:ascii="宋体" w:hAnsi="宋体" w:eastAsia="宋体" w:cs="宋体"/>
          <w:color w:val="000"/>
          <w:sz w:val="28"/>
          <w:szCs w:val="28"/>
        </w:rPr>
        <w:t xml:space="preserve">海伦·凯勒原来是位健康活泼的小女孩，在19个月大时，因一场急病导致失明、失聪和失语，从此海伦·凯勒变得暴躁、任性和性格孤僻。直到7岁，她在充满爱心与耐心、曾经几近失明、当时在20岁的莎莉文老师的引导下，走出了黑暗与孤寂，感受到了语言的美妙，领悟出了知识的奇妙，以及生命的真谛、人生的意义。</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海伦·凯勒一生的事。书中感人的故事，总是在我受到困难时鼓舞着我，要勇敢地面对这一切，将困难解决，而不是埋头痛哭。一个人只要有理想，有目标，并不懈地向着希望努力进取，就不会被困难绊住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在我们生活当中，有许多人在白白浪费着自己的生命，自暴自弃。海伦·凯勒是一位虽然双目失明、无法言语的残疾人，可是她并没有自暴自弃，而是勇敢地抬起头面对风雨。为此，我感到很惭愧。</w:t>
      </w:r>
    </w:p>
    <w:p>
      <w:pPr>
        <w:ind w:left="0" w:right="0" w:firstLine="560"/>
        <w:spacing w:before="450" w:after="450" w:line="312" w:lineRule="auto"/>
      </w:pPr>
      <w:r>
        <w:rPr>
          <w:rFonts w:ascii="宋体" w:hAnsi="宋体" w:eastAsia="宋体" w:cs="宋体"/>
          <w:color w:val="000"/>
          <w:sz w:val="28"/>
          <w:szCs w:val="28"/>
        </w:rPr>
        <w:t xml:space="preserve">从没有遭遇过灾难，甚至从没有体验过不幸的我们，只有享受幸福。</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仑，一个是海伦·凯勒。”海伦·凯勒说：“知识给人以爱，给人以光明，给人以智慧，知识就是幸福，因为有了知识，就是摸到了有史以来人类活动的脉搏，否则就不懂人类生命的音乐!”这句话深深的震撼了我。</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有位哲学家曾经说过：“勇敢寓于灵魂之中，而不是一副强壮的躯体。”这正是对海伦的真实描写。海伦凭着一颗坚强而有毅力的心，最终在灾难中立起。</w:t>
      </w:r>
    </w:p>
    <w:p>
      <w:pPr>
        <w:ind w:left="0" w:right="0" w:firstLine="560"/>
        <w:spacing w:before="450" w:after="450" w:line="312" w:lineRule="auto"/>
      </w:pPr>
      <w:r>
        <w:rPr>
          <w:rFonts w:ascii="宋体" w:hAnsi="宋体" w:eastAsia="宋体" w:cs="宋体"/>
          <w:color w:val="000"/>
          <w:sz w:val="28"/>
          <w:szCs w:val="28"/>
        </w:rPr>
        <w:t xml:space="preserve">让我们像海伦·凯勒一样坚强地面对生活和困难，不让自己的生命白白流失，让有限的生命绽放出最美丽的花朵!让自己也创造出一个又一个的奇迹!让我们好好珍惜自己所拥有的，努力学习，用微笑度过困难，用顽强不屈的毅力放飞希望的翅膀!让我们生命的每一天都活得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你也可以在搜索更多本站小编为你整理的其他初中假如给我三天光明读书心得700字范文。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2025-12-10T06:37:31+08:00</dcterms:created>
  <dcterms:modified xsi:type="dcterms:W3CDTF">2025-12-10T06:37:31+08:00</dcterms:modified>
</cp:coreProperties>
</file>

<file path=docProps/custom.xml><?xml version="1.0" encoding="utf-8"?>
<Properties xmlns="http://schemas.openxmlformats.org/officeDocument/2006/custom-properties" xmlns:vt="http://schemas.openxmlformats.org/officeDocument/2006/docPropsVTypes"/>
</file>