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军训阶段新生感受与心得2025</w:t>
      </w:r>
      <w:bookmarkEnd w:id="1"/>
    </w:p>
    <w:p>
      <w:pPr>
        <w:jc w:val="center"/>
        <w:spacing w:before="0" w:after="450"/>
      </w:pPr>
      <w:r>
        <w:rPr>
          <w:rFonts w:ascii="Arial" w:hAnsi="Arial" w:eastAsia="Arial" w:cs="Arial"/>
          <w:color w:val="999999"/>
          <w:sz w:val="20"/>
          <w:szCs w:val="20"/>
        </w:rPr>
        <w:t xml:space="preserve">来源：网络  作者：梦醉花间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前言]假如给我三天光明的读书心得为的会员投稿推荐，但愿对你的学习工作带来帮助。假如给我三天光明的读书心得大全1“当上帝为你关上一扇门时，他还会为你打开一扇窗。”每当想起这句话时，我也同时会想起海伦·凯勒。海伦·凯勒出生在19世纪美国的一个...</w:t>
      </w:r>
    </w:p>
    <w:p>
      <w:pPr>
        <w:ind w:left="0" w:right="0" w:firstLine="560"/>
        <w:spacing w:before="450" w:after="450" w:line="312" w:lineRule="auto"/>
      </w:pPr>
      <w:r>
        <w:rPr>
          <w:rFonts w:ascii="宋体" w:hAnsi="宋体" w:eastAsia="宋体" w:cs="宋体"/>
          <w:color w:val="000"/>
          <w:sz w:val="28"/>
          <w:szCs w:val="28"/>
        </w:rPr>
        <w:t xml:space="preserve">[前言]假如给我三天光明的读书心得为的会员投稿推荐，但愿对你的学习工作带来帮助。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假如给我三天光明的读书心得大全1</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假如给我三天光明的读书心得大全2</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假如给我三天光明的读书心得大全3</w:t>
      </w:r>
    </w:p>
    <w:p>
      <w:pPr>
        <w:ind w:left="0" w:right="0" w:firstLine="560"/>
        <w:spacing w:before="450" w:after="450" w:line="312" w:lineRule="auto"/>
      </w:pPr>
      <w:r>
        <w:rPr>
          <w:rFonts w:ascii="宋体" w:hAnsi="宋体" w:eastAsia="宋体" w:cs="宋体"/>
          <w:color w:val="000"/>
          <w:sz w:val="28"/>
          <w:szCs w:val="28"/>
        </w:rPr>
        <w:t xml:space="preserve">一个女人，她是一个生活了88个春夏秋冬，却度过了87个双目失明。双耳失聪。说不出话的残酷日子……也许，对我们来说，摊上这么一项就够不幸的了，但是她却因一场大病失去了所有的阳光。所有的声音。所有与人交流的机会……</w:t>
      </w:r>
    </w:p>
    <w:p>
      <w:pPr>
        <w:ind w:left="0" w:right="0" w:firstLine="560"/>
        <w:spacing w:before="450" w:after="450" w:line="312" w:lineRule="auto"/>
      </w:pPr>
      <w:r>
        <w:rPr>
          <w:rFonts w:ascii="宋体" w:hAnsi="宋体" w:eastAsia="宋体" w:cs="宋体"/>
          <w:color w:val="000"/>
          <w:sz w:val="28"/>
          <w:szCs w:val="28"/>
        </w:rPr>
        <w:t xml:space="preserve">《假如给我三天光明》这本书写了海伦对光明那热切的渴望和对人生的感慨，让读过这本书的人和她一起分享海伦人生中的酸甜苦辣。书字里行间，无不洋溢海伦·凯勒对生活的热爱，她用热情的态度劝戒世人应该珍惜享有的一切。她希望拥有三天的光明去看尽世界的一切景观。</w:t>
      </w:r>
    </w:p>
    <w:p>
      <w:pPr>
        <w:ind w:left="0" w:right="0" w:firstLine="560"/>
        <w:spacing w:before="450" w:after="450" w:line="312" w:lineRule="auto"/>
      </w:pPr>
      <w:r>
        <w:rPr>
          <w:rFonts w:ascii="宋体" w:hAnsi="宋体" w:eastAsia="宋体" w:cs="宋体"/>
          <w:color w:val="000"/>
          <w:sz w:val="28"/>
          <w:szCs w:val="28"/>
        </w:rPr>
        <w:t xml:space="preserve">海伦·凯勒想看的.事物实在是太多太多了，然而这只不过是一个梦。“要是人把活着的每一天都当成最后一天该有多好啊，那就更能显示出生命的价值，然而人利用时间和享受时间却是有限的”。如果每个人都可以充分利用每一天的话，那这将会是一件多么令人高兴的事情啊!三天光明，对于常人来说只是人生中的短暂的一刻。三天光明，对于那些碌碌无为的人，无非是在漫无目的地游玩着。对于双目失明的海伦来说，却是可想而不可及的。</w:t>
      </w:r>
    </w:p>
    <w:p>
      <w:pPr>
        <w:ind w:left="0" w:right="0" w:firstLine="560"/>
        <w:spacing w:before="450" w:after="450" w:line="312" w:lineRule="auto"/>
      </w:pPr>
      <w:r>
        <w:rPr>
          <w:rFonts w:ascii="宋体" w:hAnsi="宋体" w:eastAsia="宋体" w:cs="宋体"/>
          <w:color w:val="000"/>
          <w:sz w:val="28"/>
          <w:szCs w:val="28"/>
        </w:rPr>
        <w:t xml:space="preserve">读了《假如给我三天光明》让我明白了一定要珍惜时间，时间是宝贵的，它就像一根蜡烛，随着它的身躯的缩短，时间便一点点地消失了。人的生命与时间是连在一起的，时间流失，意味着生命的丢失。</w:t>
      </w:r>
    </w:p>
    <w:p>
      <w:pPr>
        <w:ind w:left="0" w:right="0" w:firstLine="560"/>
        <w:spacing w:before="450" w:after="450" w:line="312" w:lineRule="auto"/>
      </w:pPr>
      <w:r>
        <w:rPr>
          <w:rFonts w:ascii="宋体" w:hAnsi="宋体" w:eastAsia="宋体" w:cs="宋体"/>
          <w:color w:val="000"/>
          <w:sz w:val="28"/>
          <w:szCs w:val="28"/>
        </w:rPr>
        <w:t xml:space="preserve">有的人说海伦凯勒是个弱女子但是骨子里却满是毅力和坚强。我很同意这种说法，因为她毕竟是个聋哑人，但是她却跨入了大学的校门和写出一本世界名著，不要说是聋哑人了，就是我们正常人也很难写一本世界名著啊。可是，这位伟大的聋哑人却做到了，这是多么令人感动的迹象啊!</w:t>
      </w:r>
    </w:p>
    <w:p>
      <w:pPr>
        <w:ind w:left="0" w:right="0" w:firstLine="560"/>
        <w:spacing w:before="450" w:after="450" w:line="312" w:lineRule="auto"/>
      </w:pPr>
      <w:r>
        <w:rPr>
          <w:rFonts w:ascii="宋体" w:hAnsi="宋体" w:eastAsia="宋体" w:cs="宋体"/>
          <w:color w:val="000"/>
          <w:sz w:val="28"/>
          <w:szCs w:val="28"/>
        </w:rPr>
        <w:t xml:space="preserve">现在我们能看见灿烂的太阳，碧绿的草地，繁忙的都市，恬静的田园，我们为何不去珍惜它们。“珍惜在你身边的每一件事物。”这是要海伦凯勒告诉我们的，因为她知道失去那些事件多么痛苦的事。</w:t>
      </w:r>
    </w:p>
    <w:p>
      <w:pPr>
        <w:ind w:left="0" w:right="0" w:firstLine="560"/>
        <w:spacing w:before="450" w:after="450" w:line="312" w:lineRule="auto"/>
      </w:pPr>
      <w:r>
        <w:rPr>
          <w:rFonts w:ascii="宋体" w:hAnsi="宋体" w:eastAsia="宋体" w:cs="宋体"/>
          <w:color w:val="000"/>
          <w:sz w:val="28"/>
          <w:szCs w:val="28"/>
        </w:rPr>
        <w:t xml:space="preserve">人的一生是短暂的，遇到困难就怨天尤人，抱怨上天不公。假如，我们每一个人，都能像海伦·凯勒一样，每天都抱着追求，希望，怀着友善、朝气、渴望去生活，我们的人生将会变得更精彩!</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假如给我三天光明的读书心得大全4</w:t>
      </w:r>
    </w:p>
    <w:p>
      <w:pPr>
        <w:ind w:left="0" w:right="0" w:firstLine="560"/>
        <w:spacing w:before="450" w:after="450" w:line="312" w:lineRule="auto"/>
      </w:pPr>
      <w:r>
        <w:rPr>
          <w:rFonts w:ascii="宋体" w:hAnsi="宋体" w:eastAsia="宋体" w:cs="宋体"/>
          <w:color w:val="000"/>
          <w:sz w:val="28"/>
          <w:szCs w:val="28"/>
        </w:rPr>
        <w:t xml:space="preserve">读了《假如给我三天光明》这本书，对我的启发很大，你们知道为什么?你们知道我读了这本书有什么感受吗?下面我就给你们介绍一下吧!</w:t>
      </w:r>
    </w:p>
    <w:p>
      <w:pPr>
        <w:ind w:left="0" w:right="0" w:firstLine="560"/>
        <w:spacing w:before="450" w:after="450" w:line="312" w:lineRule="auto"/>
      </w:pPr>
      <w:r>
        <w:rPr>
          <w:rFonts w:ascii="宋体" w:hAnsi="宋体" w:eastAsia="宋体" w:cs="宋体"/>
          <w:color w:val="000"/>
          <w:sz w:val="28"/>
          <w:szCs w:val="28"/>
        </w:rPr>
        <w:t xml:space="preserve">女孩海伦·凯勒在年幼时因生病而发高烧，导致她又聋又盲。但是她在这种环境下却意识到并会出了多于常人无数倍的努力，在老师沙利文的帮助和其他大量的社会关注，打破了无边的黑暗和死寂，掌握了书面语言后又学会了说话，并进而学会了法语、德语和拉丁语，和耳聪目明女孩们一起从顶级的哈佛大学毕业。她身处逆境时的奋争和取得的成就打动了我幼小的心灵，使她的名字深深的印在了我的心中。</w:t>
      </w:r>
    </w:p>
    <w:p>
      <w:pPr>
        <w:ind w:left="0" w:right="0" w:firstLine="560"/>
        <w:spacing w:before="450" w:after="450" w:line="312" w:lineRule="auto"/>
      </w:pPr>
      <w:r>
        <w:rPr>
          <w:rFonts w:ascii="宋体" w:hAnsi="宋体" w:eastAsia="宋体" w:cs="宋体"/>
          <w:color w:val="000"/>
          <w:sz w:val="28"/>
          <w:szCs w:val="28"/>
        </w:rPr>
        <w:t xml:space="preserve">读了这本书让我沉思很久，让我放不下手。我也要好好学习报答帮助我的人。我将要从今天开始做三天有意义的事情。</w:t>
      </w:r>
    </w:p>
    <w:p>
      <w:pPr>
        <w:ind w:left="0" w:right="0" w:firstLine="560"/>
        <w:spacing w:before="450" w:after="450" w:line="312" w:lineRule="auto"/>
      </w:pPr>
      <w:r>
        <w:rPr>
          <w:rFonts w:ascii="宋体" w:hAnsi="宋体" w:eastAsia="宋体" w:cs="宋体"/>
          <w:color w:val="000"/>
          <w:sz w:val="28"/>
          <w:szCs w:val="28"/>
        </w:rPr>
        <w:t xml:space="preserve">第一天，我要感谢我们的父母，因为他们是我的起蒙老师。从我还没出生就开始为我作好教育的准备，什么好吃的都留给我，可我还是很淘气。我要为父母做一些力所能及的事来报答他们对我全心的爱。</w:t>
      </w:r>
    </w:p>
    <w:p>
      <w:pPr>
        <w:ind w:left="0" w:right="0" w:firstLine="560"/>
        <w:spacing w:before="450" w:after="450" w:line="312" w:lineRule="auto"/>
      </w:pPr>
      <w:r>
        <w:rPr>
          <w:rFonts w:ascii="宋体" w:hAnsi="宋体" w:eastAsia="宋体" w:cs="宋体"/>
          <w:color w:val="000"/>
          <w:sz w:val="28"/>
          <w:szCs w:val="28"/>
        </w:rPr>
        <w:t xml:space="preserve">第二天，我要感谢我们的老师，因为他们像园丁一样为我们默默的付出，就像沙得文老师一样教育我们，使我们学到很多知识。马上老师节就要到了，我要做一张贺卡送给老师，谢谢他们为我们的做出辛勤的工作。</w:t>
      </w:r>
    </w:p>
    <w:p>
      <w:pPr>
        <w:ind w:left="0" w:right="0" w:firstLine="560"/>
        <w:spacing w:before="450" w:after="450" w:line="312" w:lineRule="auto"/>
      </w:pPr>
      <w:r>
        <w:rPr>
          <w:rFonts w:ascii="宋体" w:hAnsi="宋体" w:eastAsia="宋体" w:cs="宋体"/>
          <w:color w:val="000"/>
          <w:sz w:val="28"/>
          <w:szCs w:val="28"/>
        </w:rPr>
        <w:t xml:space="preserve">第三天，我要感谢我的同学，因为他们经常帮助我，让我开开心心的学习和玩耍。在学习中同学们互相帮助，下课后一起做游戏，有好吃的一起分享。</w:t>
      </w:r>
    </w:p>
    <w:p>
      <w:pPr>
        <w:ind w:left="0" w:right="0" w:firstLine="560"/>
        <w:spacing w:before="450" w:after="450" w:line="312" w:lineRule="auto"/>
      </w:pPr>
      <w:r>
        <w:rPr>
          <w:rFonts w:ascii="宋体" w:hAnsi="宋体" w:eastAsia="宋体" w:cs="宋体"/>
          <w:color w:val="000"/>
          <w:sz w:val="28"/>
          <w:szCs w:val="28"/>
        </w:rPr>
        <w:t xml:space="preserve">感谢上天给了我这么多，也拥有了很多!但是我们以后也会遇到很多很多的困难，我们要学习海伦·凯勒的那不屈服于命运的精神，去克服种种困难。想想我们是多么幸福，海伦·凯勒她又聋又盲，竟然还考上了顶级的哈佛大学又从拉德里夫学院毕业，她是付出了多少代价。她的这一切，都是由海伦`凯勒的努力和沙利文老师的精心的教育和朋友的帮助才获得的。我们应该上课不要开小猜，要认真听老师讲课，下课不要贪玩，复习一下老师讲的所有重点。我们应该珍惜现在生活，要好好学习，天天向上。</w:t>
      </w:r>
    </w:p>
    <w:p>
      <w:pPr>
        <w:ind w:left="0" w:right="0" w:firstLine="560"/>
        <w:spacing w:before="450" w:after="450" w:line="312" w:lineRule="auto"/>
      </w:pPr>
      <w:r>
        <w:rPr>
          <w:rFonts w:ascii="宋体" w:hAnsi="宋体" w:eastAsia="宋体" w:cs="宋体"/>
          <w:color w:val="000"/>
          <w:sz w:val="28"/>
          <w:szCs w:val="28"/>
        </w:rPr>
        <w:t xml:space="preserve">这本书，要告诉我们：要克服困难，坚持不懈，永不放弃，才能取得成功。但同时也告诉我们要怀有一颗感恩的心。</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假如给我三天光明的读书心得大全5</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宋体" w:hAnsi="宋体" w:eastAsia="宋体" w:cs="宋体"/>
          <w:color w:val="000"/>
          <w:sz w:val="28"/>
          <w:szCs w:val="28"/>
        </w:rPr>
        <w:t xml:space="preserve">海伦在书中曾经这样说过：“作为一个盲人，我要给视力正常的人一个忠告，好好利用你的眼睛，就好像明天你将要失明一样;尽情地利用你的眼睛去捕捉和拥抱你目光的每一样东西;最后，一个美丽的新世界将会在你面前展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你也可以在搜索更多本站小编为你整理的其他假如给我三天光明的读书心得范文。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2026-06-19T09:19:00+08:00</dcterms:created>
  <dcterms:modified xsi:type="dcterms:W3CDTF">2026-06-19T09:19:00+08:00</dcterms:modified>
</cp:coreProperties>
</file>

<file path=docProps/custom.xml><?xml version="1.0" encoding="utf-8"?>
<Properties xmlns="http://schemas.openxmlformats.org/officeDocument/2006/custom-properties" xmlns:vt="http://schemas.openxmlformats.org/officeDocument/2006/docPropsVTypes"/>
</file>