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护士职责工作心得体会</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说明]部门工作年度心得体会为的会员投稿推荐，但愿对你的学习工作带来帮助。部门工作年度心得体会120__年已经过去，在过去的一年里通过领导和同事们的支持和帮助，各项工作均已基本完成，新的一年已经开始，为了更好的完成下年的工作任务，现将采购部...</w:t>
      </w:r>
    </w:p>
    <w:p>
      <w:pPr>
        <w:ind w:left="0" w:right="0" w:firstLine="560"/>
        <w:spacing w:before="450" w:after="450" w:line="312" w:lineRule="auto"/>
      </w:pPr>
      <w:r>
        <w:rPr>
          <w:rFonts w:ascii="宋体" w:hAnsi="宋体" w:eastAsia="宋体" w:cs="宋体"/>
          <w:color w:val="000"/>
          <w:sz w:val="28"/>
          <w:szCs w:val="28"/>
        </w:rPr>
        <w:t xml:space="preserve">[说明]部门工作年度心得体会为的会员投稿推荐，但愿对你的学习工作带来帮助。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部门工作年度心得体会1</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0%，坯件合格率不达标等因素仍然存在，在今后的工作中继续努力学习，不断学习业务技能，征询产品信息，加强供应商管理，更好的保质保量完成各项采购工作，使采购部各项工作正确、准确率力争达到__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部门工作年度心得体会2</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w:t>
      </w:r>
    </w:p>
    <w:p>
      <w:pPr>
        <w:ind w:left="0" w:right="0" w:firstLine="560"/>
        <w:spacing w:before="450" w:after="450" w:line="312" w:lineRule="auto"/>
      </w:pPr>
      <w:r>
        <w:rPr>
          <w:rFonts w:ascii="宋体" w:hAnsi="宋体" w:eastAsia="宋体" w:cs="宋体"/>
          <w:color w:val="000"/>
          <w:sz w:val="28"/>
          <w:szCs w:val="28"/>
        </w:rPr>
        <w:t xml:space="preserve">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w:t>
      </w:r>
    </w:p>
    <w:p>
      <w:pPr>
        <w:ind w:left="0" w:right="0" w:firstLine="560"/>
        <w:spacing w:before="450" w:after="450" w:line="312" w:lineRule="auto"/>
      </w:pPr>
      <w:r>
        <w:rPr>
          <w:rFonts w:ascii="宋体" w:hAnsi="宋体" w:eastAsia="宋体" w:cs="宋体"/>
          <w:color w:val="000"/>
          <w:sz w:val="28"/>
          <w:szCs w:val="28"/>
        </w:rPr>
        <w:t xml:space="preserve">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w:t>
      </w:r>
    </w:p>
    <w:p>
      <w:pPr>
        <w:ind w:left="0" w:right="0" w:firstLine="560"/>
        <w:spacing w:before="450" w:after="450" w:line="312" w:lineRule="auto"/>
      </w:pPr>
      <w:r>
        <w:rPr>
          <w:rFonts w:ascii="宋体" w:hAnsi="宋体" w:eastAsia="宋体" w:cs="宋体"/>
          <w:color w:val="000"/>
          <w:sz w:val="28"/>
          <w:szCs w:val="28"/>
        </w:rPr>
        <w:t xml:space="preserve">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部门工作年度心得体会3</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1.部门的建设与管理得到了加强，充分利用例会将公司规划认真传达，让本部门各位同事认识到公司的发展前景和宏伟目标。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2.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3.用心配合计划部，采购部和销售部，对库存呆滞物品的积压进行整改，避免了原材物料的浪费，节约了原材料，处理了部分呆滞物品，并改善了仓库物品和堆放的紧缺现象，还给生产周转带给了合理空间。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4.用心配合财务部门工作，保证了对表单的上交时间和数据的准确性，真实性，采购与供应商之间的信息反馈工作都取得了大家的一致好评，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5.利用看板管理和数字管理使相关部门的生产。</w:t>
      </w:r>
    </w:p>
    <w:p>
      <w:pPr>
        <w:ind w:left="0" w:right="0" w:firstLine="560"/>
        <w:spacing w:before="450" w:after="450" w:line="312" w:lineRule="auto"/>
      </w:pPr>
      <w:r>
        <w:rPr>
          <w:rFonts w:ascii="宋体" w:hAnsi="宋体" w:eastAsia="宋体" w:cs="宋体"/>
          <w:color w:val="000"/>
          <w:sz w:val="28"/>
          <w:szCs w:val="28"/>
        </w:rPr>
        <w:t xml:space="preserve">工作在衔接上有了很大的提高，给公司的整体运作起到了不可低估的作用。</w:t>
      </w:r>
    </w:p>
    <w:p>
      <w:pPr>
        <w:ind w:left="0" w:right="0" w:firstLine="560"/>
        <w:spacing w:before="450" w:after="450" w:line="312" w:lineRule="auto"/>
      </w:pPr>
      <w:r>
        <w:rPr>
          <w:rFonts w:ascii="宋体" w:hAnsi="宋体" w:eastAsia="宋体" w:cs="宋体"/>
          <w:color w:val="000"/>
          <w:sz w:val="28"/>
          <w:szCs w:val="28"/>
        </w:rPr>
        <w:t xml:space="preserve">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部门工作年度心得体会4</w:t>
      </w:r>
    </w:p>
    <w:p>
      <w:pPr>
        <w:ind w:left="0" w:right="0" w:firstLine="560"/>
        <w:spacing w:before="450" w:after="450" w:line="312" w:lineRule="auto"/>
      </w:pPr>
      <w:r>
        <w:rPr>
          <w:rFonts w:ascii="宋体" w:hAnsi="宋体" w:eastAsia="宋体" w:cs="宋体"/>
          <w:color w:val="000"/>
          <w:sz w:val="28"/>
          <w:szCs w:val="28"/>
        </w:rPr>
        <w:t xml:space="preserve">回顾一年来部门工作，首先感谢公司领导的关心和支持，感谢公司各部门的协调和帮助，感谢工程部同事的辛勤和付出，使得工程部迅速成长和壮大起来。我的工作总结将分为三部分，一是20__年工作成绩，二是20__年工作目标，三是工作得失与纠偏。</w:t>
      </w:r>
    </w:p>
    <w:p>
      <w:pPr>
        <w:ind w:left="0" w:right="0" w:firstLine="560"/>
        <w:spacing w:before="450" w:after="450" w:line="312" w:lineRule="auto"/>
      </w:pPr>
      <w:r>
        <w:rPr>
          <w:rFonts w:ascii="宋体" w:hAnsi="宋体" w:eastAsia="宋体" w:cs="宋体"/>
          <w:color w:val="000"/>
          <w:sz w:val="28"/>
          <w:szCs w:val="28"/>
        </w:rPr>
        <w:t xml:space="preserve">一、20__年工程部工作成绩汇报：</w:t>
      </w:r>
    </w:p>
    <w:p>
      <w:pPr>
        <w:ind w:left="0" w:right="0" w:firstLine="560"/>
        <w:spacing w:before="450" w:after="450" w:line="312" w:lineRule="auto"/>
      </w:pPr>
      <w:r>
        <w:rPr>
          <w:rFonts w:ascii="宋体" w:hAnsi="宋体" w:eastAsia="宋体" w:cs="宋体"/>
          <w:color w:val="000"/>
          <w:sz w:val="28"/>
          <w:szCs w:val="28"/>
        </w:rPr>
        <w:t xml:space="preserve">1、_______项目：_______工程自20__年12月19日开始地源热泵施工，至20__年9月份，完成竖向埋管325根，水平管施工1800米，抗拔桩485根，完成产值658万元;</w:t>
      </w:r>
    </w:p>
    <w:p>
      <w:pPr>
        <w:ind w:left="0" w:right="0" w:firstLine="560"/>
        <w:spacing w:before="450" w:after="450" w:line="312" w:lineRule="auto"/>
      </w:pPr>
      <w:r>
        <w:rPr>
          <w:rFonts w:ascii="宋体" w:hAnsi="宋体" w:eastAsia="宋体" w:cs="宋体"/>
          <w:color w:val="000"/>
          <w:sz w:val="28"/>
          <w:szCs w:val="28"/>
        </w:rPr>
        <w:t xml:space="preserve">20__年3月18日，《施工许可证》办理完毕，_______于3月28日提交开工报告，截至年底，地库部分全部完成，主楼区域基本完成至±0、000，整体施工质量优良，完成产值6780万元，加上前期土石施工650万元，基坑边坡支护475万元，共计完成施工产值8595万元。</w:t>
      </w:r>
    </w:p>
    <w:p>
      <w:pPr>
        <w:ind w:left="0" w:right="0" w:firstLine="560"/>
        <w:spacing w:before="450" w:after="450" w:line="312" w:lineRule="auto"/>
      </w:pPr>
      <w:r>
        <w:rPr>
          <w:rFonts w:ascii="宋体" w:hAnsi="宋体" w:eastAsia="宋体" w:cs="宋体"/>
          <w:color w:val="000"/>
          <w:sz w:val="28"/>
          <w:szCs w:val="28"/>
        </w:rPr>
        <w:t xml:space="preserve">20__年11月7日，经过多次讨论最终确定一梗两推拉冰花幕墙设计方案，12月22日，成功举办__区“建优质安全工程、创先进项目班组”活动观摩会，受到__区委常委以及副区长等领导一致好评，已经推荐市委组织部。</w:t>
      </w:r>
    </w:p>
    <w:p>
      <w:pPr>
        <w:ind w:left="0" w:right="0" w:firstLine="560"/>
        <w:spacing w:before="450" w:after="450" w:line="312" w:lineRule="auto"/>
      </w:pPr>
      <w:r>
        <w:rPr>
          <w:rFonts w:ascii="宋体" w:hAnsi="宋体" w:eastAsia="宋体" w:cs="宋体"/>
          <w:color w:val="000"/>
          <w:sz w:val="28"/>
          <w:szCs w:val="28"/>
        </w:rPr>
        <w:t xml:space="preserve">2、_______项目：20__年7月9日进场，克服汛期多雨、施工设施不完善、施工图纸不齐备、人员机具未到位等不利因素，组织施工，开展工作，全部完成土石方(含大量淤泥)88000m3外运施工、基础换填，产值320万元。</w:t>
      </w:r>
    </w:p>
    <w:p>
      <w:pPr>
        <w:ind w:left="0" w:right="0" w:firstLine="560"/>
        <w:spacing w:before="450" w:after="450" w:line="312" w:lineRule="auto"/>
      </w:pPr>
      <w:r>
        <w:rPr>
          <w:rFonts w:ascii="宋体" w:hAnsi="宋体" w:eastAsia="宋体" w:cs="宋体"/>
          <w:color w:val="000"/>
          <w:sz w:val="28"/>
          <w:szCs w:val="28"/>
        </w:rPr>
        <w:t xml:space="preserve">深基坑边坡支护施工，产值230万元。完成含人防工程的地下室底板施工，50%地下室顶板施工完毕，6栋独栋商务楼完成至2层。产值1000余万元。11月2日经多方协调申领《建筑工程规划许可证》，11月12日，_______院完成最终精装修方案。11月17日，_______完成最终施工图。12月21日取得施工单位、监理单位中标通知书。</w:t>
      </w:r>
    </w:p>
    <w:p>
      <w:pPr>
        <w:ind w:left="0" w:right="0" w:firstLine="560"/>
        <w:spacing w:before="450" w:after="450" w:line="312" w:lineRule="auto"/>
      </w:pPr>
      <w:r>
        <w:rPr>
          <w:rFonts w:ascii="宋体" w:hAnsi="宋体" w:eastAsia="宋体" w:cs="宋体"/>
          <w:color w:val="000"/>
          <w:sz w:val="28"/>
          <w:szCs w:val="28"/>
        </w:rPr>
        <w:t xml:space="preserve">3、_______项目：20__年5月份开始介入__区__路“两改”项目，从最初的土地招拍挂、设计院筛选、环保审批到规划方案的审核，特别是1#-8#地块容积率审核，由原计算的2、32增加至2、45，找回建筑面积约5000平方米。</w:t>
      </w:r>
    </w:p>
    <w:p>
      <w:pPr>
        <w:ind w:left="0" w:right="0" w:firstLine="560"/>
        <w:spacing w:before="450" w:after="450" w:line="312" w:lineRule="auto"/>
      </w:pPr>
      <w:r>
        <w:rPr>
          <w:rFonts w:ascii="宋体" w:hAnsi="宋体" w:eastAsia="宋体" w:cs="宋体"/>
          <w:color w:val="000"/>
          <w:sz w:val="28"/>
          <w:szCs w:val="28"/>
        </w:rPr>
        <w:t xml:space="preserve">1#地块完成方案变更，2#-4#地块完成施工图设计。20__年12月18日，随着原施工单位_______的退出，土地移交等，工程部从市__区政府接收该地块。临时用电、临时用水手续办理基本完毕，等待__路高压线入地后直接进行施工组织。</w:t>
      </w:r>
    </w:p>
    <w:p>
      <w:pPr>
        <w:ind w:left="0" w:right="0" w:firstLine="560"/>
        <w:spacing w:before="450" w:after="450" w:line="312" w:lineRule="auto"/>
      </w:pPr>
      <w:r>
        <w:rPr>
          <w:rFonts w:ascii="宋体" w:hAnsi="宋体" w:eastAsia="宋体" w:cs="宋体"/>
          <w:color w:val="000"/>
          <w:sz w:val="28"/>
          <w:szCs w:val="28"/>
        </w:rPr>
        <w:t xml:space="preserve">4、其他项目：20__年6月5日，_______的质监验收，年底完成__车间热力供热接入、围墙及门卫施工，其他一些处理工作。</w:t>
      </w:r>
    </w:p>
    <w:p>
      <w:pPr>
        <w:ind w:left="0" w:right="0" w:firstLine="560"/>
        <w:spacing w:before="450" w:after="450" w:line="312" w:lineRule="auto"/>
      </w:pPr>
      <w:r>
        <w:rPr>
          <w:rFonts w:ascii="宋体" w:hAnsi="宋体" w:eastAsia="宋体" w:cs="宋体"/>
          <w:color w:val="000"/>
          <w:sz w:val="28"/>
          <w:szCs w:val="28"/>
        </w:rPr>
        <w:t xml:space="preserve">还有住宅楼一些维修配合、热力移交、道路硬化等收尾工作。</w:t>
      </w:r>
    </w:p>
    <w:p>
      <w:pPr>
        <w:ind w:left="0" w:right="0" w:firstLine="560"/>
        <w:spacing w:before="450" w:after="450" w:line="312" w:lineRule="auto"/>
      </w:pPr>
      <w:r>
        <w:rPr>
          <w:rFonts w:ascii="宋体" w:hAnsi="宋体" w:eastAsia="宋体" w:cs="宋体"/>
          <w:color w:val="000"/>
          <w:sz w:val="28"/>
          <w:szCs w:val="28"/>
        </w:rPr>
        <w:t xml:space="preserve">5、几个项目的同时运作，近20平方米的建设任务，在公司领导强有力支持下，工程部主抓以下工作，来完善各项管理：</w:t>
      </w:r>
    </w:p>
    <w:p>
      <w:pPr>
        <w:ind w:left="0" w:right="0" w:firstLine="560"/>
        <w:spacing w:before="450" w:after="450" w:line="312" w:lineRule="auto"/>
      </w:pPr>
      <w:r>
        <w:rPr>
          <w:rFonts w:ascii="宋体" w:hAnsi="宋体" w:eastAsia="宋体" w:cs="宋体"/>
          <w:color w:val="000"/>
          <w:sz w:val="28"/>
          <w:szCs w:val="28"/>
        </w:rPr>
        <w:t xml:space="preserve">(1)工程前期有条不紊：工程部在_______领导下亲为前期奔波，工程部前期专员___工程师较好协调各级行政主管部门，较好的运作了_______和_______心，_______项目前期协调工作，为__副经理、___工程师后续施工协调奠定较好基础。</w:t>
      </w:r>
    </w:p>
    <w:p>
      <w:pPr>
        <w:ind w:left="0" w:right="0" w:firstLine="560"/>
        <w:spacing w:before="450" w:after="450" w:line="312" w:lineRule="auto"/>
      </w:pPr>
      <w:r>
        <w:rPr>
          <w:rFonts w:ascii="宋体" w:hAnsi="宋体" w:eastAsia="宋体" w:cs="宋体"/>
          <w:color w:val="000"/>
          <w:sz w:val="28"/>
          <w:szCs w:val="28"/>
        </w:rPr>
        <w:t xml:space="preserve">_______项目是典型的园区建设，缺乏相关手续，边出图边施工，在此情况下高新区项目部付出了艰难努力，提前介入和协调市人防办、高新区规划、高新区质监、管委各级主管部门，为项目顺利建设做了大量工作。</w:t>
      </w:r>
    </w:p>
    <w:p>
      <w:pPr>
        <w:ind w:left="0" w:right="0" w:firstLine="560"/>
        <w:spacing w:before="450" w:after="450" w:line="312" w:lineRule="auto"/>
      </w:pPr>
      <w:r>
        <w:rPr>
          <w:rFonts w:ascii="宋体" w:hAnsi="宋体" w:eastAsia="宋体" w:cs="宋体"/>
          <w:color w:val="000"/>
          <w:sz w:val="28"/>
          <w:szCs w:val="28"/>
        </w:rPr>
        <w:t xml:space="preserve">(2)工程质量精益求精：工程部积极从过去施工中总结经验，20__年5月17日，专题论述工程得失经验指导今后工作。认真贯彻“百年大计、质量第一”的方针，部门始终以质量控制为重点，对工程项目实施全过程控制，以督促承包单位建立、健全质量管理和质量保证体系为重点，_______项目新工艺较多，针对型钢混凝土结构、2、2米大体积混凝土底板、混凝土标号复杂等情况，严格交底制度、严格监理施工单位旁站制度等，取得较好质量控制效果。</w:t>
      </w:r>
    </w:p>
    <w:p>
      <w:pPr>
        <w:ind w:left="0" w:right="0" w:firstLine="560"/>
        <w:spacing w:before="450" w:after="450" w:line="312" w:lineRule="auto"/>
      </w:pPr>
      <w:r>
        <w:rPr>
          <w:rFonts w:ascii="宋体" w:hAnsi="宋体" w:eastAsia="宋体" w:cs="宋体"/>
          <w:color w:val="000"/>
          <w:sz w:val="28"/>
          <w:szCs w:val="28"/>
        </w:rPr>
        <w:t xml:space="preserve">同时工程部贯彻执行“四个严把关”，一是严把技术审查关，施工图审查、设计变更会签等，二是严把原材料进场关，对于PE管进场、钢筋进场、型钢柱进场等，实施报验和审查制度，坚决杜绝场外加工钢筋，杜绝钢筋“瘦身”。三是严把现场管理关，坚持巡检强化过程控制、加强事前、事中控制。___工程师、___工程师已经习惯一天至少2次工地巡查巡检，以及和监理跟场作业，防患未然。四是严把安全文明施工关。严格执行《安全文明施工管理制度》，组织安全文明施工专项检查，并按规定给予了相应的经济处罚。</w:t>
      </w:r>
    </w:p>
    <w:p>
      <w:pPr>
        <w:ind w:left="0" w:right="0" w:firstLine="560"/>
        <w:spacing w:before="450" w:after="450" w:line="312" w:lineRule="auto"/>
      </w:pPr>
      <w:r>
        <w:rPr>
          <w:rFonts w:ascii="宋体" w:hAnsi="宋体" w:eastAsia="宋体" w:cs="宋体"/>
          <w:color w:val="000"/>
          <w:sz w:val="28"/>
          <w:szCs w:val="28"/>
        </w:rPr>
        <w:t xml:space="preserve">为达到质量控制目标和体现经济控制手段，工程部完善了《工程质量奖罚制度》、《原材料、设备进场制度》、《安全检查流程及奖罚制度》、《混凝土浇筑程序及处罚》等等，来约束和完善质量管理。</w:t>
      </w:r>
    </w:p>
    <w:p>
      <w:pPr>
        <w:ind w:left="0" w:right="0" w:firstLine="560"/>
        <w:spacing w:before="450" w:after="450" w:line="312" w:lineRule="auto"/>
      </w:pPr>
      <w:r>
        <w:rPr>
          <w:rFonts w:ascii="宋体" w:hAnsi="宋体" w:eastAsia="宋体" w:cs="宋体"/>
          <w:color w:val="000"/>
          <w:sz w:val="28"/>
          <w:szCs w:val="28"/>
        </w:rPr>
        <w:t xml:space="preserve">(3)工程进度分秒必争：工程部按照公司的一系列目标建设任务，突出工作重点，精心安排工期，积极落实各项工作，加快工程进度。严格执行总控计划、施工总计划、月计划、周计划精确控制。针对综合楼施工组织不当，施工进度过缓问题，20__年9月28日发文___《关于_______项目施工进度缓慢告知函》，10月12日再次发文《关于_______项目加快施工进度督导函》，特别是在资金不到位，进度要保障的前提下，更好的调动各施工单位生产积极性，保质保量完成原定计划。</w:t>
      </w:r>
    </w:p>
    <w:p>
      <w:pPr>
        <w:ind w:left="0" w:right="0" w:firstLine="560"/>
        <w:spacing w:before="450" w:after="450" w:line="312" w:lineRule="auto"/>
      </w:pPr>
      <w:r>
        <w:rPr>
          <w:rFonts w:ascii="宋体" w:hAnsi="宋体" w:eastAsia="宋体" w:cs="宋体"/>
          <w:color w:val="000"/>
          <w:sz w:val="28"/>
          <w:szCs w:val="28"/>
        </w:rPr>
        <w:t xml:space="preserve">(4)工程投资从严从细：开发企业重视投资控制，降低造价节约成本。工程部作为工程管理第一线，严格把关工程批价和现场签证审核。___副经理针对雨季汛期多雨，单独核算基坑降排水签证。对于协调工程进度，暂停地库部分加快主楼部分施工而下发停工令，造成3万多元的经济索赔不予认可。工程批价坚决执行先行咨询，比较造价咨询附带价格最终批价。C20钢筋搭接改为直螺纹连接，节约钢筋23吨，节省造价15万元，已完成地下室浇筑混凝土质量较好，可节省造价几十万。刘适工程师提出的电气配管使用可挠金属管，费用略微增加，但是施工快人员省节约工期。以上工作完成较好保障了投资控制目标。</w:t>
      </w:r>
    </w:p>
    <w:p>
      <w:pPr>
        <w:ind w:left="0" w:right="0" w:firstLine="560"/>
        <w:spacing w:before="450" w:after="450" w:line="312" w:lineRule="auto"/>
      </w:pPr>
      <w:r>
        <w:rPr>
          <w:rFonts w:ascii="宋体" w:hAnsi="宋体" w:eastAsia="宋体" w:cs="宋体"/>
          <w:color w:val="000"/>
          <w:sz w:val="28"/>
          <w:szCs w:val="28"/>
        </w:rPr>
        <w:t xml:space="preserve">(5)工程设计及时畅通：工程部始终保持和设计院沟通畅通，设计变更和工程技术洽商确保第一时间下发，避免影响施工和工程索赔。___工程师通过和_______院多次联系，出图商讨，重新分配管井增加强电管井尺寸，避免设备管线明装。</w:t>
      </w:r>
    </w:p>
    <w:p>
      <w:pPr>
        <w:ind w:left="0" w:right="0" w:firstLine="560"/>
        <w:spacing w:before="450" w:after="450" w:line="312" w:lineRule="auto"/>
      </w:pPr>
      <w:r>
        <w:rPr>
          <w:rFonts w:ascii="宋体" w:hAnsi="宋体" w:eastAsia="宋体" w:cs="宋体"/>
          <w:color w:val="000"/>
          <w:sz w:val="28"/>
          <w:szCs w:val="28"/>
        </w:rPr>
        <w:t xml:space="preserve">针对_______设计遗留问题影响施工，_______审图时查处较多问题，专门发文设计院要求及时、快速完善设计。针对钢结构深化设计问题，工程部专程到北京召集三方会议，解决遗留问题，加快设计进程。</w:t>
      </w:r>
    </w:p>
    <w:p>
      <w:pPr>
        <w:ind w:left="0" w:right="0" w:firstLine="560"/>
        <w:spacing w:before="450" w:after="450" w:line="312" w:lineRule="auto"/>
      </w:pPr>
      <w:r>
        <w:rPr>
          <w:rFonts w:ascii="宋体" w:hAnsi="宋体" w:eastAsia="宋体" w:cs="宋体"/>
          <w:color w:val="000"/>
          <w:sz w:val="28"/>
          <w:szCs w:val="28"/>
        </w:rPr>
        <w:t xml:space="preserve">(6)工程制度承前启后：工程部陆续建立健全《工程部例会纪律》、完善工程施工记录的《工程部日工作记录、月汇总制度》、强化预算管理的《工程部预算审批》、执行图书管理的《工程部图集、规程等管理规定》、加强合同管理的《关于严格合同谈判及会签程序规定》、建立项目管理的《关于实行甲方分包单位进出场制度规定》、强调内部管理制度的《关于周六、周日值班规定》、《关于使用请假单制度》、落实责任制的《发文会签制度》、《图纸审查及设计变更会签制度》等等。20__年8月24日，完成_______和_______项目部职责上墙，20__年9月30日，正式开辟每月一期的《工程简报》，20__年10月份开始对_______项目部总包、监理所有管理人员实施量化评分管理;20__年11月14日，完成《工程巡检小组》申请。20__年12月5日开始召开副经理以上至工程副总商讨会。</w:t>
      </w:r>
    </w:p>
    <w:p>
      <w:pPr>
        <w:ind w:left="0" w:right="0" w:firstLine="560"/>
        <w:spacing w:before="450" w:after="450" w:line="312" w:lineRule="auto"/>
      </w:pPr>
      <w:r>
        <w:rPr>
          <w:rFonts w:ascii="宋体" w:hAnsi="宋体" w:eastAsia="宋体" w:cs="宋体"/>
          <w:color w:val="000"/>
          <w:sz w:val="28"/>
          <w:szCs w:val="28"/>
        </w:rPr>
        <w:t xml:space="preserve">(7)工程现场有条不紊：在公司倡导和深入开展“五常法”管理同时，工程部加大办公场所、工程施工现场的管理并加以保持。_______区“建优质安全项目班组”观摩活动，就是工程部全力抓安全，落实五常法管理体现。工程人团结一致，认真职守，特别是大荣世纪综合楼二天一夜2250m3的大体积混凝土浇筑，三人轮番值班完成现场施工控制。_______为加快施工质量和施工进度，轮流值班住工地，随时解决现场发生问题。</w:t>
      </w:r>
    </w:p>
    <w:p>
      <w:pPr>
        <w:ind w:left="0" w:right="0" w:firstLine="560"/>
        <w:spacing w:before="450" w:after="450" w:line="312" w:lineRule="auto"/>
      </w:pPr>
      <w:r>
        <w:rPr>
          <w:rFonts w:ascii="宋体" w:hAnsi="宋体" w:eastAsia="宋体" w:cs="宋体"/>
          <w:color w:val="000"/>
          <w:sz w:val="28"/>
          <w:szCs w:val="28"/>
        </w:rPr>
        <w:t xml:space="preserve">(8)工程建设成效显著：工程部建设成为学习型部门，提升工程管理水平用于工程项目管理。截至目前工程部14名名专业工程师中，硕士研究生2名，全部本科以上学历。高级工程师3名，中级3名。注册一、二建造师3名，注册监理师2名。为人才储备和管理水平提升奠定良好基础。</w:t>
      </w:r>
    </w:p>
    <w:p>
      <w:pPr>
        <w:ind w:left="0" w:right="0" w:firstLine="560"/>
        <w:spacing w:before="450" w:after="450" w:line="312" w:lineRule="auto"/>
      </w:pPr>
      <w:r>
        <w:rPr>
          <w:rFonts w:ascii="宋体" w:hAnsi="宋体" w:eastAsia="宋体" w:cs="宋体"/>
          <w:color w:val="000"/>
          <w:sz w:val="28"/>
          <w:szCs w:val="28"/>
        </w:rPr>
        <w:t xml:space="preserve">部门工作年度心得体会5</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切实做好人力资源规划人员招聘、人才培训开发、员工绩效与薪酬管理以及合法的劳动关系管理工作。综合部20__年收到简历103份共组织两次大面试和无数次小型面试其中录用了34人实习学生16人。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你也可以在搜索更多本站小编为你整理的其他部门工作年度心得体会范文。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2026-04-29T03:49:49+08:00</dcterms:created>
  <dcterms:modified xsi:type="dcterms:W3CDTF">2026-04-29T03:49:49+08:00</dcterms:modified>
</cp:coreProperties>
</file>

<file path=docProps/custom.xml><?xml version="1.0" encoding="utf-8"?>
<Properties xmlns="http://schemas.openxmlformats.org/officeDocument/2006/custom-properties" xmlns:vt="http://schemas.openxmlformats.org/officeDocument/2006/docPropsVTypes"/>
</file>