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酒店保安工作心得体会</w:t>
      </w:r>
      <w:bookmarkEnd w:id="1"/>
    </w:p>
    <w:p>
      <w:pPr>
        <w:jc w:val="center"/>
        <w:spacing w:before="0" w:after="450"/>
      </w:pPr>
      <w:r>
        <w:rPr>
          <w:rFonts w:ascii="Arial" w:hAnsi="Arial" w:eastAsia="Arial" w:cs="Arial"/>
          <w:color w:val="999999"/>
          <w:sz w:val="20"/>
          <w:szCs w:val="20"/>
        </w:rPr>
        <w:t xml:space="preserve">来源：网络  作者：雨后彩虹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前言]年度保安工作心得为的会员投稿推荐，但愿对你的学习工作带来帮助。年度保安工作心得1我与20__年4月参加物业保安工作至今，在这段时间来我感受到物业保安工作与自己以前认识的不同，以前对物业保安工作认识不够全面，简单地看作是站站岗，巡逻时...</w:t>
      </w:r>
    </w:p>
    <w:p>
      <w:pPr>
        <w:ind w:left="0" w:right="0" w:firstLine="560"/>
        <w:spacing w:before="450" w:after="450" w:line="312" w:lineRule="auto"/>
      </w:pPr>
      <w:r>
        <w:rPr>
          <w:rFonts w:ascii="宋体" w:hAnsi="宋体" w:eastAsia="宋体" w:cs="宋体"/>
          <w:color w:val="000"/>
          <w:sz w:val="28"/>
          <w:szCs w:val="28"/>
        </w:rPr>
        <w:t xml:space="preserve">[前言]年度保安工作心得为的会员投稿推荐，但愿对你的学习工作带来帮助。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年度保安工作心得1</w:t>
      </w:r>
    </w:p>
    <w:p>
      <w:pPr>
        <w:ind w:left="0" w:right="0" w:firstLine="560"/>
        <w:spacing w:before="450" w:after="450" w:line="312" w:lineRule="auto"/>
      </w:pPr>
      <w:r>
        <w:rPr>
          <w:rFonts w:ascii="宋体" w:hAnsi="宋体" w:eastAsia="宋体" w:cs="宋体"/>
          <w:color w:val="000"/>
          <w:sz w:val="28"/>
          <w:szCs w:val="28"/>
        </w:rPr>
        <w:t xml:space="preserve">我与20__年4月参加物业保安工作至今，在这段时间来我感受到物业保安工作与自己以前认识的不同，以前对物业保安工作认识不够全面，简单地看作是站站岗，巡逻时随便走走，对过往车辆进行登记、疏导。通过这段时间的亲身实践，使我对物业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住户来说，是更多的尊重与关怀。物业保安员就是公司的服务代表，我的一举一动都代表了公司的形象。住户往往根据保安员的仪容，着装和言行举止来判断物业保安员的素质和企业服务水平。因此，我们保安员更应当注意自己的仪表、仪容与言谈，给住户留下美好的第一印象。</w:t>
      </w:r>
    </w:p>
    <w:p>
      <w:pPr>
        <w:ind w:left="0" w:right="0" w:firstLine="560"/>
        <w:spacing w:before="450" w:after="450" w:line="312" w:lineRule="auto"/>
      </w:pPr>
      <w:r>
        <w:rPr>
          <w:rFonts w:ascii="宋体" w:hAnsi="宋体" w:eastAsia="宋体" w:cs="宋体"/>
          <w:color w:val="000"/>
          <w:sz w:val="28"/>
          <w:szCs w:val="28"/>
        </w:rPr>
        <w:t xml:space="preserve">二、物业保安应具备有良好的观察能力、应变能力。工作中要时刻观察周边环境安全与进出人员的安全，作为在岗亭的物业保安员要把一切可能发生的危险挡在门外，给住户创造一个安全的、舒适的住宅环境，这是我的职责所在。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三、要全面了解队员的思想工作。要关心爱护队员，了解队员的思想、工作、家庭等情况，逐步培养和队员的工作感情，并赢得队员的信任和支持，以此鼓舞队员的工作热情。做到政治上关心，思想上信任，工作上教导，生活上体贴。不断提高队员的业务素质。要有计划的组织队员学习业务，检查督促队员管好、用好装备和消防器材，使其保持良好工作状态，引导队员与时俱进，提升素质转变自身观念。</w:t>
      </w:r>
    </w:p>
    <w:p>
      <w:pPr>
        <w:ind w:left="0" w:right="0" w:firstLine="560"/>
        <w:spacing w:before="450" w:after="450" w:line="312" w:lineRule="auto"/>
      </w:pPr>
      <w:r>
        <w:rPr>
          <w:rFonts w:ascii="宋体" w:hAnsi="宋体" w:eastAsia="宋体" w:cs="宋体"/>
          <w:color w:val="000"/>
          <w:sz w:val="28"/>
          <w:szCs w:val="28"/>
        </w:rPr>
        <w:t xml:space="preserve">四、坚持“安全第一，预防为主”的治安管理方针。时刻并严格要求自己加强对工作岗位的巡查力度;坚持“预防为主，防消结合”的消防工作方针，完善消防设备巡查及保养措施并加强队员的消防知识培训，提高队员防火意识，使队员能熟练掌握消防设备的操作方法。确保住户的消防、人身及财产安全。</w:t>
      </w:r>
    </w:p>
    <w:p>
      <w:pPr>
        <w:ind w:left="0" w:right="0" w:firstLine="560"/>
        <w:spacing w:before="450" w:after="450" w:line="312" w:lineRule="auto"/>
      </w:pPr>
      <w:r>
        <w:rPr>
          <w:rFonts w:ascii="宋体" w:hAnsi="宋体" w:eastAsia="宋体" w:cs="宋体"/>
          <w:color w:val="000"/>
          <w:sz w:val="28"/>
          <w:szCs w:val="28"/>
        </w:rPr>
        <w:t xml:space="preserve">五、在各类理论培训中，通过讲解、点评、交流使队员在思想认识和日常工作中皆有不同程度的感悟与提升。并时刻要求自己谨记要有紧迫感，应具有上进心，使其明白物业保安工作不是高科技，没有什么深奥的学问。要成为一名合格物业保安员关键在于人的主观能动性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六、在工作中严格管理，处理问题遵循“公平、公开、公正”的原则。做到“功必奖，过必罚”树立管理威信，充分调动队员的工作积极性。在实践中我敢想，敢管，发现员工中存在对工作不够尽职的现象敢于批评指正。</w:t>
      </w:r>
    </w:p>
    <w:p>
      <w:pPr>
        <w:ind w:left="0" w:right="0" w:firstLine="560"/>
        <w:spacing w:before="450" w:after="450" w:line="312" w:lineRule="auto"/>
      </w:pPr>
      <w:r>
        <w:rPr>
          <w:rFonts w:ascii="宋体" w:hAnsi="宋体" w:eastAsia="宋体" w:cs="宋体"/>
          <w:color w:val="000"/>
          <w:sz w:val="28"/>
          <w:szCs w:val="28"/>
        </w:rPr>
        <w:t xml:space="preserve">以上是我入司以来力争做到、做好的方面。纵观三年来的工作，客观的自我剖析，自己在下列几方面存在不足之处，肯请领导指正与批评，以待在今后的工作中进一步加强和改正：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1、队员中欠缺凝聚力和团队精神，需有意识的培养队员的协作及合作的精神，由小及大形成合力、战斗力的集体荣誉感。</w:t>
      </w:r>
    </w:p>
    <w:p>
      <w:pPr>
        <w:ind w:left="0" w:right="0" w:firstLine="560"/>
        <w:spacing w:before="450" w:after="450" w:line="312" w:lineRule="auto"/>
      </w:pPr>
      <w:r>
        <w:rPr>
          <w:rFonts w:ascii="宋体" w:hAnsi="宋体" w:eastAsia="宋体" w:cs="宋体"/>
          <w:color w:val="000"/>
          <w:sz w:val="28"/>
          <w:szCs w:val="28"/>
        </w:rPr>
        <w:t xml:space="preserve">2、自身的服务意识还有待加强，保安是物业现场的处理员，不管业主对保安提出报修或任何意见，保安都不可以拒绝。</w:t>
      </w:r>
    </w:p>
    <w:p>
      <w:pPr>
        <w:ind w:left="0" w:right="0" w:firstLine="560"/>
        <w:spacing w:before="450" w:after="450" w:line="312" w:lineRule="auto"/>
      </w:pPr>
      <w:r>
        <w:rPr>
          <w:rFonts w:ascii="宋体" w:hAnsi="宋体" w:eastAsia="宋体" w:cs="宋体"/>
          <w:color w:val="000"/>
          <w:sz w:val="28"/>
          <w:szCs w:val="28"/>
        </w:rPr>
        <w:t xml:space="preserve">3、工作经验与相关管理知识仍需进一步学习、积累。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不断充实自己，尽可能多学一点消防、监控设备保养技术，我想只有学好本领，才能更好地履行我的工作职责。</w:t>
      </w:r>
    </w:p>
    <w:p>
      <w:pPr>
        <w:ind w:left="0" w:right="0" w:firstLine="560"/>
        <w:spacing w:before="450" w:after="450" w:line="312" w:lineRule="auto"/>
      </w:pPr>
      <w:r>
        <w:rPr>
          <w:rFonts w:ascii="宋体" w:hAnsi="宋体" w:eastAsia="宋体" w:cs="宋体"/>
          <w:color w:val="000"/>
          <w:sz w:val="28"/>
          <w:szCs w:val="28"/>
        </w:rPr>
        <w:t xml:space="preserve">4、物业保安的仪容和仪表，我知道物业保安队伍中退伍军人有多少，但大多保安给的感觉没一点军事素质，无精打采，尤其岗亭。</w:t>
      </w:r>
    </w:p>
    <w:p>
      <w:pPr>
        <w:ind w:left="0" w:right="0" w:firstLine="560"/>
        <w:spacing w:before="450" w:after="450" w:line="312" w:lineRule="auto"/>
      </w:pPr>
      <w:r>
        <w:rPr>
          <w:rFonts w:ascii="宋体" w:hAnsi="宋体" w:eastAsia="宋体" w:cs="宋体"/>
          <w:color w:val="000"/>
          <w:sz w:val="28"/>
          <w:szCs w:val="28"/>
        </w:rPr>
        <w:t xml:space="preserve">最起码要按照半军事化标准立岗，并定期进行训练。</w:t>
      </w:r>
    </w:p>
    <w:p>
      <w:pPr>
        <w:ind w:left="0" w:right="0" w:firstLine="560"/>
        <w:spacing w:before="450" w:after="450" w:line="312" w:lineRule="auto"/>
      </w:pPr>
      <w:r>
        <w:rPr>
          <w:rFonts w:ascii="宋体" w:hAnsi="宋体" w:eastAsia="宋体" w:cs="宋体"/>
          <w:color w:val="000"/>
          <w:sz w:val="28"/>
          <w:szCs w:val="28"/>
        </w:rPr>
        <w:t xml:space="preserve">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新的开始意味着新的机遇，新的挑战。今朝花开胜往昔，料得明日花更红。做为公司的一份子，我将一如既往，全心全意的为公司服务，竭力做好本职工作，为公司的发展贡献一份微薄之力。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年度保安工作心得2</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每年岗位知识一般放在比较炎热时培训，往常培训科目都是岗位知识，基本在室内培训，忽视了在岗实践培训。从整体效果讲，培训的目的基本达到，而且各培训导师讲的比较全面，受训人员积极性比较高，只有个别员工因事临时请假，所有受训员工基本上能把培训内容运用到工作当中。的不足的地方就是员工把培训内容细节不能坚持，时间长了就会淡忘，使培训效果没有持续下去。</w:t>
      </w:r>
    </w:p>
    <w:p>
      <w:pPr>
        <w:ind w:left="0" w:right="0" w:firstLine="560"/>
        <w:spacing w:before="450" w:after="450" w:line="312" w:lineRule="auto"/>
      </w:pPr>
      <w:r>
        <w:rPr>
          <w:rFonts w:ascii="宋体" w:hAnsi="宋体" w:eastAsia="宋体" w:cs="宋体"/>
          <w:color w:val="000"/>
          <w:sz w:val="28"/>
          <w:szCs w:val="28"/>
        </w:rPr>
        <w:t xml:space="preserve">年度保安工作心得3</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2、坚决服从领导、认真领会并执行公司的经营管理策略和指示精神，并贯彻落实到岗位实际工作当中始终把维护公司利益放在第一位。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3、认真对待并坚决完成部门交给的各项工作任务，积极协助主管做好班组的日常工作，并为班组的建设出谋划策。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4、工作中不怕吃苦受累，勇挑重担，主动找事干，做到“眼勤、嘴勤、手勤、腿勤”，积极适应各种艰苦环境，在繁重的工作中磨练自己的意志，增长自己的才干;</w:t>
      </w:r>
    </w:p>
    <w:p>
      <w:pPr>
        <w:ind w:left="0" w:right="0" w:firstLine="560"/>
        <w:spacing w:before="450" w:after="450" w:line="312" w:lineRule="auto"/>
      </w:pPr>
      <w:r>
        <w:rPr>
          <w:rFonts w:ascii="宋体" w:hAnsi="宋体" w:eastAsia="宋体" w:cs="宋体"/>
          <w:color w:val="000"/>
          <w:sz w:val="28"/>
          <w:szCs w:val="28"/>
        </w:rPr>
        <w:t xml:space="preserve">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5、加强学习，勇于实践，不断积累，勇于开拓。</w:t>
      </w:r>
    </w:p>
    <w:p>
      <w:pPr>
        <w:ind w:left="0" w:right="0" w:firstLine="560"/>
        <w:spacing w:before="450" w:after="450" w:line="312" w:lineRule="auto"/>
      </w:pPr>
      <w:r>
        <w:rPr>
          <w:rFonts w:ascii="宋体" w:hAnsi="宋体" w:eastAsia="宋体" w:cs="宋体"/>
          <w:color w:val="000"/>
          <w:sz w:val="28"/>
          <w:szCs w:val="28"/>
        </w:rPr>
        <w:t xml:space="preserve">在理论学习的同时注意讲究学习方法，端正学习态度，提高学习效率，努力培养自己扎实的理论 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热情地迎来20____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宋体" w:hAnsi="宋体" w:eastAsia="宋体" w:cs="宋体"/>
          <w:color w:val="000"/>
          <w:sz w:val="28"/>
          <w:szCs w:val="28"/>
        </w:rPr>
        <w:t xml:space="preserve">年度保安工作心得4</w:t>
      </w:r>
    </w:p>
    <w:p>
      <w:pPr>
        <w:ind w:left="0" w:right="0" w:firstLine="560"/>
        <w:spacing w:before="450" w:after="450" w:line="312" w:lineRule="auto"/>
      </w:pPr>
      <w:r>
        <w:rPr>
          <w:rFonts w:ascii="宋体" w:hAnsi="宋体" w:eastAsia="宋体" w:cs="宋体"/>
          <w:color w:val="000"/>
          <w:sz w:val="28"/>
          <w:szCs w:val="28"/>
        </w:rPr>
        <w:t xml:space="preserve">20__年即将过去，一年来，在保安公司和各级教育部门的领导下，我在校园保安工作的岗位上，以维护校园正常教学秩序，保障校园师生安全为己任，以一个合格称职的保安人员的标准严格要求自己，勤勤恳恳，认真负责，确保了所在的民勤县新民小学全年校园秩序的持续稳定，圆满完成了各级领导的安排的工作任务。具体工作主要体此刻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学校是兴学育人、培养祖国未来人才的基地，从身着保安服，参加校园保安的那一刻起，就深知自己肩负着守护校园安保的职责，因此，思想上有了职责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作为保安公司的派驻学校的保安人员，虽然远离保安公司单位，但时刻牢记保安公司赋予自己的职责，牢固树立起为校园安保服务的意识在完成保安工作中的具体要求和任务，并与学校签订了职责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1.自觉遵守纪律，做到不迟到不脱岗，上岗时着装严整，举止礼貌、自觉树立保安人员的良好形象。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w:t>
      </w:r>
    </w:p>
    <w:p>
      <w:pPr>
        <w:ind w:left="0" w:right="0" w:firstLine="560"/>
        <w:spacing w:before="450" w:after="450" w:line="312" w:lineRule="auto"/>
      </w:pPr>
      <w:r>
        <w:rPr>
          <w:rFonts w:ascii="宋体" w:hAnsi="宋体" w:eastAsia="宋体" w:cs="宋体"/>
          <w:color w:val="000"/>
          <w:sz w:val="28"/>
          <w:szCs w:val="28"/>
        </w:rPr>
        <w:t xml:space="preserve">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w:t>
      </w:r>
    </w:p>
    <w:p>
      <w:pPr>
        <w:ind w:left="0" w:right="0" w:firstLine="560"/>
        <w:spacing w:before="450" w:after="450" w:line="312" w:lineRule="auto"/>
      </w:pPr>
      <w:r>
        <w:rPr>
          <w:rFonts w:ascii="宋体" w:hAnsi="宋体" w:eastAsia="宋体" w:cs="宋体"/>
          <w:color w:val="000"/>
          <w:sz w:val="28"/>
          <w:szCs w:val="28"/>
        </w:rPr>
        <w:t xml:space="preserve">同时在学校放假后，配合校内教职工每一天留校值班，开展巡逻和防范工作。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4.在完成本职工作的同时，用心主动配合学校完成一些力所能及的其他工作。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年度保安工作心得5</w:t>
      </w:r>
    </w:p>
    <w:p>
      <w:pPr>
        <w:ind w:left="0" w:right="0" w:firstLine="560"/>
        <w:spacing w:before="450" w:after="450" w:line="312" w:lineRule="auto"/>
      </w:pPr>
      <w:r>
        <w:rPr>
          <w:rFonts w:ascii="宋体" w:hAnsi="宋体" w:eastAsia="宋体" w:cs="宋体"/>
          <w:color w:val="000"/>
          <w:sz w:val="28"/>
          <w:szCs w:val="28"/>
        </w:rPr>
        <w:t xml:space="preserve">今年以来，我行安全保卫工作认真贯彻落实上级行安全保卫工作会议精神，紧紧围绕股改上市的中心工作，遵循“预防为主，综合治理，谁主管，谁负责”的指导原则，坚持从人防、物防、技防、整章建制、加强队伍建设等方面入手筑牢安全保卫工作的基础，通过制度约束和检查督促，强化了员工的安全防范意识，使安全管理落到了实处。为我行稳健经营和业务发展营造了一个稳定、安全的经营环境。下面是我对去年工作的简单总结：</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今年以来，我行把重视和加强对员工的安全教育，全面提高防范意识，增强防范技能，作为安全防范工作的基础工作来抓。始终坚持“防范胜于治理”的法则。</w:t>
      </w:r>
    </w:p>
    <w:p>
      <w:pPr>
        <w:ind w:left="0" w:right="0" w:firstLine="560"/>
        <w:spacing w:before="450" w:after="450" w:line="312" w:lineRule="auto"/>
      </w:pPr>
      <w:r>
        <w:rPr>
          <w:rFonts w:ascii="宋体" w:hAnsi="宋体" w:eastAsia="宋体" w:cs="宋体"/>
          <w:color w:val="000"/>
          <w:sz w:val="28"/>
          <w:szCs w:val="28"/>
        </w:rPr>
        <w:t xml:space="preserve">一是加强常规安全教育。主要是对员工进行案例教育，组织员工熟悉“四防预案”，增强防范意识，提高防范能力。针对近年来银行案件日趋频繁的严峻局面，我们及时收集整理转发相关案例和上级行下发的各种文件、通报、通知，认真组织员工学习并进行案例剖析，针对我行自身的防范工作查找隐患，完善防范措施。加强对前台网点的防范技能教育，主要侧重学习相关规章制度和基本防范技能，掌握正确的操作程序以及发生紧急情况的应急处置措施、分工、动作要领，各种自卫武器、报警、监控装置、消防器材的操作使用等。使员工较熟练地掌握了突发性事件及遇险的应急方法，有效地提高了全员安全防范的能力。</w:t>
      </w:r>
    </w:p>
    <w:p>
      <w:pPr>
        <w:ind w:left="0" w:right="0" w:firstLine="560"/>
        <w:spacing w:before="450" w:after="450" w:line="312" w:lineRule="auto"/>
      </w:pPr>
      <w:r>
        <w:rPr>
          <w:rFonts w:ascii="宋体" w:hAnsi="宋体" w:eastAsia="宋体" w:cs="宋体"/>
          <w:color w:val="000"/>
          <w:sz w:val="28"/>
          <w:szCs w:val="28"/>
        </w:rPr>
        <w:t xml:space="preserve">二是开展专题教育。我行与公安部门建立了工作联系会制度，请公安部门人员讲解、分析案例，并配合公安部门开展了“安全教育宣传月”活动，做到了警钟长鸣，强化了员工的安全意识。只有把全行员工安全防范意识调动起来，夯实人防基础，制度、安防设施才能发挥的效用。</w:t>
      </w:r>
    </w:p>
    <w:p>
      <w:pPr>
        <w:ind w:left="0" w:right="0" w:firstLine="560"/>
        <w:spacing w:before="450" w:after="450" w:line="312" w:lineRule="auto"/>
      </w:pPr>
      <w:r>
        <w:rPr>
          <w:rFonts w:ascii="宋体" w:hAnsi="宋体" w:eastAsia="宋体" w:cs="宋体"/>
          <w:color w:val="000"/>
          <w:sz w:val="28"/>
          <w:szCs w:val="28"/>
        </w:rPr>
        <w:t xml:space="preserve">三是加强防突事件的演练，提高应变能力。今年来，我行根据市行的要求。各网点多次组织了防抢、防盗、防火、防易燃物品等突发事件的演练，提高了对突发事件的防范技能。</w:t>
      </w:r>
    </w:p>
    <w:p>
      <w:pPr>
        <w:ind w:left="0" w:right="0" w:firstLine="560"/>
        <w:spacing w:before="450" w:after="450" w:line="312" w:lineRule="auto"/>
      </w:pPr>
      <w:r>
        <w:rPr>
          <w:rFonts w:ascii="宋体" w:hAnsi="宋体" w:eastAsia="宋体" w:cs="宋体"/>
          <w:color w:val="000"/>
          <w:sz w:val="28"/>
          <w:szCs w:val="28"/>
        </w:rPr>
        <w:t xml:space="preserve">二、加强防护设施建设，夯实技防物防基础。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防护设施建设对抵御盗窃、抢劫等不法侵害案件的发生起着无法替代的作用。因此，我行在注重抓全员防范意识教育培训的同时，十分注重抓好防护设施建设，保证所有营业场所有灵敏可靠、严密完善的技防、物防设施。较好的保证了监控录像图像的清晰和正常运转，各个网点和支行守库人员全部坚持按规测试110报警系统，使其处于良好的工作状态。为使atm机正常运行且保护客户的资金安全，支行制定了加强夜间atm机巡查的规定，有效威慑了不法分子，保证了atm机的正常运转和客户的资金安全。另外，根据上级的要求，今年四、五月份还开展了银行卡及电子渠道业务专项风险评估及安全评估自检工作。今年还对某二级支行监控进行了全面更新，并增加了火警自动报警系统。另外，其它几个网点的安防设施也将进行全面更新。改造后的安防体系科学含量更高，能起到更好的防范作用。目前，已经形成了人防、物防、技防相结合的防护体系，为做好安全保卫工作打下了坚实基础。</w:t>
      </w:r>
    </w:p>
    <w:p>
      <w:pPr>
        <w:ind w:left="0" w:right="0" w:firstLine="560"/>
        <w:spacing w:before="450" w:after="450" w:line="312" w:lineRule="auto"/>
      </w:pPr>
      <w:r>
        <w:rPr>
          <w:rFonts w:ascii="宋体" w:hAnsi="宋体" w:eastAsia="宋体" w:cs="宋体"/>
          <w:color w:val="000"/>
          <w:sz w:val="28"/>
          <w:szCs w:val="28"/>
        </w:rPr>
        <w:t xml:space="preserve">三、加强规章制度建设，夯实规范管理基础。</w:t>
      </w:r>
    </w:p>
    <w:p>
      <w:pPr>
        <w:ind w:left="0" w:right="0" w:firstLine="560"/>
        <w:spacing w:before="450" w:after="450" w:line="312" w:lineRule="auto"/>
      </w:pPr>
      <w:r>
        <w:rPr>
          <w:rFonts w:ascii="宋体" w:hAnsi="宋体" w:eastAsia="宋体" w:cs="宋体"/>
          <w:color w:val="000"/>
          <w:sz w:val="28"/>
          <w:szCs w:val="28"/>
        </w:rPr>
        <w:t xml:space="preserve">今年以来，我行根据总分行下发的规章制度的精神，本着在发展中完善，在需要中充实，联系我行实际，建立健全了安全防范工作规章制度。一是建立了“安全保卫岗位责任制、消防安全责任制”等。支行在年初与各部门、营业网点签订了安全防范责任书，还对在我行办公的用房单位签订了消防安全责任书等;二是注重内部管理的规范化。建立了营业网点、运钞车、电视监控等安全防范设施档案资料，逐步建立健全了各类台帐。三是把加强检查监督作为落实各项规章制度，及时发现问题，堵塞漏洞，防范各类案件和事故发生的最基本的手段。支行坚持每月对所属网点进行全面检查，做到了分管行长定期查;保卫人员每月查，网点负责人和安全员坚持做到每日查，业务部门进行阶段性综合检查。促使隐患及时发现及时处置。对在安全检查中发现的问题，做到不放过、不迁就、重整改。明确网点负责人是该网点安全防范工作的第一责任人。把“谁主管、谁负责”当作安全保卫工作的责任制度。</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你也可以在搜索更多本站小编为你整理的其他年度保安工作心得范文。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2026-03-31T08:10:12+08:00</dcterms:created>
  <dcterms:modified xsi:type="dcterms:W3CDTF">2026-03-31T08:10:12+08:00</dcterms:modified>
</cp:coreProperties>
</file>

<file path=docProps/custom.xml><?xml version="1.0" encoding="utf-8"?>
<Properties xmlns="http://schemas.openxmlformats.org/officeDocument/2006/custom-properties" xmlns:vt="http://schemas.openxmlformats.org/officeDocument/2006/docPropsVTypes"/>
</file>