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银行实习柜面心得范文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经过一个月的实习，我开始从懵懂的状态中走出来，渐渐地熟悉了银行业务流程，了解了各种各样的银行业务，在师傅细心的指导下，慢慢地融入到紧张的工作中。一起来看看银行实习柜面心得，欢迎查阅！银行实习柜面心得1我走出学校大门走进邮政储蓄银行，从学生身...</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经过一个月的实习，我开始从懵懂的状态中走出来，渐渐地熟悉了银行业务流程，了解了各种各样的银行业务，在师傅细心的指导下，慢慢地融入到紧张的工作中。一起来看看银行实习柜面心得，欢迎查阅！</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银行实习柜面心得1</w:t>
      </w:r>
    </w:p>
    <w:p>
      <w:pPr>
        <w:ind w:left="0" w:right="0" w:firstLine="560"/>
        <w:spacing w:before="450" w:after="450" w:line="312" w:lineRule="auto"/>
      </w:pPr>
      <w:r>
        <w:rPr>
          <w:rFonts w:ascii="宋体" w:hAnsi="宋体" w:eastAsia="宋体" w:cs="宋体"/>
          <w:color w:val="000"/>
          <w:sz w:val="28"/>
          <w:szCs w:val="28"/>
        </w:rPr>
        <w:t xml:space="preserve">我走出学校大门走进邮政储蓄银行，从学生身份到客户理财经理。“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走进邮储银行是因为邮政体制改革以后，邮储银行成为一家独立的商业银行，呼唤着金融创新。为稳定老客户，发展新客户，提供更优质的服务，十分有必要开展理财类业务。同时，中资银行和外资银行在大中城市和经济发达地区积极开拓个人理财，加之邮储银行在资金清算等方面处于的劣势，迫切要求引入人民币和外币理财这种具有丰富性、多样性、灵活性、个性化的金融创新品种，与其他商业银行站在同一起跑线上，为自身业务发展注入新的活力。因此保定市邮储银行统一面向地区公开招聘。</w:t>
      </w:r>
    </w:p>
    <w:p>
      <w:pPr>
        <w:ind w:left="0" w:right="0" w:firstLine="560"/>
        <w:spacing w:before="450" w:after="450" w:line="312" w:lineRule="auto"/>
      </w:pPr>
      <w:r>
        <w:rPr>
          <w:rFonts w:ascii="宋体" w:hAnsi="宋体" w:eastAsia="宋体" w:cs="宋体"/>
          <w:color w:val="000"/>
          <w:sz w:val="28"/>
          <w:szCs w:val="28"/>
        </w:rPr>
        <w:t xml:space="preserve">个人业务客户经理是指从事个人银行产品营销、市场拓展和客户服务工作，为客户特别是vip客户提供个性化、综合性的个人金融服务，收集和反馈市场信息，宣传银行形象的从业人员。客户经理素质的高低将直接影响个人理财业务服务质量的好坏，金融市场的竞争根本是人才的竞争，拥有优质的客户经理即拥有了优质的客户。因此，首先应选拔业务熟练、知识面广、具有较丰富的市场营销知识和客户服务经验、有奉献敬业精神的优秀人员充实到个人理财客户经理岗位。其次在上岗前要采取多种形式进行严格的培训，第三应探讨建立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我们报名到面试，再到培训。到现在的正式上岗签订合同，这个期间只用了短短的一个月，我们的工作其实严格来说只有五天的实习期。五天之后我们就正式上岗了，但是由于邮政储蓄银行刚刚和邮政局分家，所以之前的员工并入邮政局，我们在实习期间压根就没有老员工的指导，在这五天里。我体会到了签到一笔保险单的快乐，也感受到了储户把你当成保险公司推销人员的冷落的眼神。</w:t>
      </w:r>
    </w:p>
    <w:p>
      <w:pPr>
        <w:ind w:left="0" w:right="0" w:firstLine="560"/>
        <w:spacing w:before="450" w:after="450" w:line="312" w:lineRule="auto"/>
      </w:pPr>
      <w:r>
        <w:rPr>
          <w:rFonts w:ascii="宋体" w:hAnsi="宋体" w:eastAsia="宋体" w:cs="宋体"/>
          <w:color w:val="000"/>
          <w:sz w:val="28"/>
          <w:szCs w:val="28"/>
        </w:rPr>
        <w:t xml:space="preserve">怎么说呢，保险在我们这里做的很失败，名声很不好，我们要在银行把保险的信誉竖立起来很难。但是这种银行代理保险又何外面保险公司的直接保险不同，是储蓄式的分红保险。邮政储蓄银行代理的保险有很多，但是我们邮储银行根据我们行的自身特点目前只代理三种保险。</w:t>
      </w:r>
    </w:p>
    <w:p>
      <w:pPr>
        <w:ind w:left="0" w:right="0" w:firstLine="560"/>
        <w:spacing w:before="450" w:after="450" w:line="312" w:lineRule="auto"/>
      </w:pPr>
      <w:r>
        <w:rPr>
          <w:rFonts w:ascii="宋体" w:hAnsi="宋体" w:eastAsia="宋体" w:cs="宋体"/>
          <w:color w:val="000"/>
          <w:sz w:val="28"/>
          <w:szCs w:val="28"/>
        </w:rPr>
        <w:t xml:space="preserve">一种是人寿公司的国寿鸿丰分红型，这种的特点是一千块钱起存，以一千的整数倍存上不封顶，一次性趸交。投保范围为三十天到六十周岁的人，五年后分红加固定收益加本金一起取出。保险期限是五年。</w:t>
      </w:r>
    </w:p>
    <w:p>
      <w:pPr>
        <w:ind w:left="0" w:right="0" w:firstLine="560"/>
        <w:spacing w:before="450" w:after="450" w:line="312" w:lineRule="auto"/>
      </w:pPr>
      <w:r>
        <w:rPr>
          <w:rFonts w:ascii="宋体" w:hAnsi="宋体" w:eastAsia="宋体" w:cs="宋体"/>
          <w:color w:val="000"/>
          <w:sz w:val="28"/>
          <w:szCs w:val="28"/>
        </w:rPr>
        <w:t xml:space="preserve">保险范围是一倍的疾病身故和三倍的意外身故，值得一提的是如果未满一年的赔偿为一倍的本金，此种险种可以退保，但是未满三年退保有损失本金，三年之后的退保可以保本。我们的分红并不固定主要是根据保险公司投资市场的效益来的利润的百分之七十分红。所以他的分红并固定。如果五年之内急需用钱，可以申请保单质押贷款，也可以向保险公司借款。贷款可以贷现金价值的百分之八十，贷款的利率是根据同期的银行贷款利率一样的。借款可以是现金价值的百分之七十，是执保单去保险公司借。关于退保，是有三种情况的：第一种情况，当天退保，可以在我们银行直接退保不收取任何费用。第二种情况，在十天之内的第二天到第十天退保，这个是要到保险公司退的，也是有两种情况：(1)本人持本人有效证件到保险公司亲自办理。可以在当天完成退保。(2)在我们银行填写委托书由我们去保险公司办理但是这种的话当天不能退钱。在十天犹豫期退保的只收取十块钱的手续费工本费。第三种情况，超过犹豫期的退保，之中退保时在三年之内退要损失本金的，因为他的要扣除违约金的，而三年之后退保不损失本金是因为三年的分红加上扣除违约金的本金基本上可以保本了。所以这种保险在做之前一定要向储户讲清楚是五年不要去动它要不然这种投资就不能发挥它的价值了。</w:t>
      </w:r>
    </w:p>
    <w:p>
      <w:pPr>
        <w:ind w:left="0" w:right="0" w:firstLine="560"/>
        <w:spacing w:before="450" w:after="450" w:line="312" w:lineRule="auto"/>
      </w:pPr>
      <w:r>
        <w:rPr>
          <w:rFonts w:ascii="宋体" w:hAnsi="宋体" w:eastAsia="宋体" w:cs="宋体"/>
          <w:color w:val="000"/>
          <w:sz w:val="28"/>
          <w:szCs w:val="28"/>
        </w:rPr>
        <w:t xml:space="preserve">第二种还是中国人寿的一种分红保险，叫做安享一生。此种险种是起存为一千，期交五年，第十年退回本金的百分之四十，第十五年退回剩余的百分之六十。投保范围是三十天到五十五周岁的人。我们的分红则是从第一年交第一次的那一年开始分红一直到七十周岁。保障期限也是从投保生效之日起至七十周岁。保障范围是一倍的疾病身故两倍的意外身故三倍的重大灾害(指洪水，地震，台风，海啸，泥石流，滑坡)这种没有固定收益，只有分红，但是保障期限长。</w:t>
      </w:r>
    </w:p>
    <w:p>
      <w:pPr>
        <w:ind w:left="0" w:right="0" w:firstLine="560"/>
        <w:spacing w:before="450" w:after="450" w:line="312" w:lineRule="auto"/>
      </w:pPr>
      <w:r>
        <w:rPr>
          <w:rFonts w:ascii="宋体" w:hAnsi="宋体" w:eastAsia="宋体" w:cs="宋体"/>
          <w:color w:val="000"/>
          <w:sz w:val="28"/>
          <w:szCs w:val="28"/>
        </w:rPr>
        <w:t xml:space="preserve">国寿安享一生两全保险(分红型)是中国人寿推出的一款新型分红产品，该产品不仅提供涵盖疾病、意外及地震、泥石流、滑坡、洪水、海啸、台风六种重大自然灾害的周全保障，还将在约定期限内返还全部保费后一直到70周岁。在这期间，该产品将提供红利分配，您可以分享保险公司的投资和经营成果直到70周岁。一份保单，多重收益!</w:t>
      </w:r>
    </w:p>
    <w:p>
      <w:pPr>
        <w:ind w:left="0" w:right="0" w:firstLine="560"/>
        <w:spacing w:before="450" w:after="450" w:line="312" w:lineRule="auto"/>
      </w:pPr>
      <w:r>
        <w:rPr>
          <w:rFonts w:ascii="宋体" w:hAnsi="宋体" w:eastAsia="宋体" w:cs="宋体"/>
          <w:color w:val="000"/>
          <w:sz w:val="28"/>
          <w:szCs w:val="28"/>
        </w:rPr>
        <w:t xml:space="preserve">第三种就是安邦财产保险公司的安邦财险双赢型家庭财产保险，此种保险起点为一万元，以一万的倍数递增，上不封顶。保险范围为家庭财产遭遇火灾，爆炸，飞行物坠落等造成的家庭损失，承担两倍的赔付，期限为三年，而存款的利率为同期三年整存整取三年利率高百分之零点六，同减同增，分段计息。区别于寿险的是要在邮储银行开一张邮政绿卡三年之后本金加利息打到绿卡上。三年之后兑付可直接拿卡到邮储银行支取。</w:t>
      </w:r>
    </w:p>
    <w:p>
      <w:pPr>
        <w:ind w:left="0" w:right="0" w:firstLine="560"/>
        <w:spacing w:before="450" w:after="450" w:line="312" w:lineRule="auto"/>
      </w:pPr>
      <w:r>
        <w:rPr>
          <w:rFonts w:ascii="宋体" w:hAnsi="宋体" w:eastAsia="宋体" w:cs="宋体"/>
          <w:color w:val="000"/>
          <w:sz w:val="28"/>
          <w:szCs w:val="28"/>
        </w:rPr>
        <w:t xml:space="preserve">我们的工作很简单就是帮助储户合理的分配他的财产让他们的投资能够达到收益的化。</w:t>
      </w:r>
    </w:p>
    <w:p>
      <w:pPr>
        <w:ind w:left="0" w:right="0" w:firstLine="560"/>
        <w:spacing w:before="450" w:after="450" w:line="312" w:lineRule="auto"/>
      </w:pPr>
      <w:r>
        <w:rPr>
          <w:rFonts w:ascii="宋体" w:hAnsi="宋体" w:eastAsia="宋体" w:cs="宋体"/>
          <w:color w:val="000"/>
          <w:sz w:val="28"/>
          <w:szCs w:val="28"/>
        </w:rPr>
        <w:t xml:space="preserve">要做到这些首先是要对储户分类。我在实际工作中把储户分成了三类：</w:t>
      </w:r>
    </w:p>
    <w:p>
      <w:pPr>
        <w:ind w:left="0" w:right="0" w:firstLine="560"/>
        <w:spacing w:before="450" w:after="450" w:line="312" w:lineRule="auto"/>
      </w:pPr>
      <w:r>
        <w:rPr>
          <w:rFonts w:ascii="宋体" w:hAnsi="宋体" w:eastAsia="宋体" w:cs="宋体"/>
          <w:color w:val="000"/>
          <w:sz w:val="28"/>
          <w:szCs w:val="28"/>
        </w:rPr>
        <w:t xml:space="preserve">第一类是商人，这类是我们基本上不太花长时间介绍分红保险的，因为他的资金通常是流动性很大的，如果做了长期的固定投资那么他的资金链会受到影响。所以会建议他存成定活两便的单子或者是时间短一点的定期存款。</w:t>
      </w:r>
    </w:p>
    <w:p>
      <w:pPr>
        <w:ind w:left="0" w:right="0" w:firstLine="560"/>
        <w:spacing w:before="450" w:after="450" w:line="312" w:lineRule="auto"/>
      </w:pPr>
      <w:r>
        <w:rPr>
          <w:rFonts w:ascii="宋体" w:hAnsi="宋体" w:eastAsia="宋体" w:cs="宋体"/>
          <w:color w:val="000"/>
          <w:sz w:val="28"/>
          <w:szCs w:val="28"/>
        </w:rPr>
        <w:t xml:space="preserve">第二类是工薪阶层，这类我们会做大量工作接受我们的分红保险因为工薪阶层都有稳定的收入，每年都会有存定期的意向存定期其实就是为了有利息还可以攒下钱，而分红型保险就是很好的一种理财投资方式。我们每年村一部分这种又可以存钱还可以有一份人生保险的保障。</w:t>
      </w:r>
    </w:p>
    <w:p>
      <w:pPr>
        <w:ind w:left="0" w:right="0" w:firstLine="560"/>
        <w:spacing w:before="450" w:after="450" w:line="312" w:lineRule="auto"/>
      </w:pPr>
      <w:r>
        <w:rPr>
          <w:rFonts w:ascii="宋体" w:hAnsi="宋体" w:eastAsia="宋体" w:cs="宋体"/>
          <w:color w:val="000"/>
          <w:sz w:val="28"/>
          <w:szCs w:val="28"/>
        </w:rPr>
        <w:t xml:space="preserve">第三种人就是农户，这类我们会建议他们做分开的理财，可以拿存定期一部分钱存储蓄是保险然后剩下的钱可以存一年的定期，再有的话可以存成一个定活两便。这样农民辛苦挣来的钱就能够也有的零用钱也可以有收益高的能够攒钱的我们也是通常看客户的具体情况，如风险的偏好程度，闲置资金多少、走向及闲置时间等来定。如一些生意人其风险意识较强，建议其购买理财产品、基金;对一些城中村的50岁左右的客户，这些人每月都有固定的房租收入，孩子也已经长大成人，建议其长期投资如买5年期的保险，收益比同期定期存款要高;对于二三十岁的年轻人，这些人要买房买车或供房子，比较适合短期理财产品和保险缴存。如果是定期客户的话，她不建议购买理财产品。因为两者收益差不多，而理财产品风险较大。建议定期客户还是存定期。对于外地务工人员，建议其购买保险，这样会多一份保障，收益率也比较高。对于生意人，她会向其推荐短期限的理财产品。客户经理还可以通过柜员介绍来发展客户，那样更容易赢得客户信任。柜员介绍后，自己再去接触，并主动为其服务，这样成功率会高些。”</w:t>
      </w:r>
    </w:p>
    <w:p>
      <w:pPr>
        <w:ind w:left="0" w:right="0" w:firstLine="560"/>
        <w:spacing w:before="450" w:after="450" w:line="312" w:lineRule="auto"/>
      </w:pPr>
      <w:r>
        <w:rPr>
          <w:rFonts w:ascii="宋体" w:hAnsi="宋体" w:eastAsia="宋体" w:cs="宋体"/>
          <w:color w:val="000"/>
          <w:sz w:val="28"/>
          <w:szCs w:val="28"/>
        </w:rPr>
        <w:t xml:space="preserve">我们的工作就是在营业厅里面指导客户填写单据，帮助客户合理规划金钱。介绍我们的理财产品还有银行的各种业务都要熟悉。包括信贷(小额信贷)对公业务，还有我们的新产品的介绍像商易通等。我们的客户主要是代发养老金、代发工资类的客户，岁数大，有一定的财富积累，但缺乏金融知识，理解能力较差，理财产品涉及的很多方面，他们都不理解。所以要不厌其烦地给他们讲解。</w:t>
      </w:r>
    </w:p>
    <w:p>
      <w:pPr>
        <w:ind w:left="0" w:right="0" w:firstLine="560"/>
        <w:spacing w:before="450" w:after="450" w:line="312" w:lineRule="auto"/>
      </w:pPr>
      <w:r>
        <w:rPr>
          <w:rFonts w:ascii="宋体" w:hAnsi="宋体" w:eastAsia="宋体" w:cs="宋体"/>
          <w:color w:val="000"/>
          <w:sz w:val="28"/>
          <w:szCs w:val="28"/>
        </w:rPr>
        <w:t xml:space="preserve">存款市场的竞争进一步转向银行能否为储户提供顾问化、个性化的服务，理财产品仅仅是一个开始的信号，随着各家商业银行理财产品的日益多样化，邮储银行储蓄存款将面临储蓄搬家，而这势必严重削弱邮储银行的储蓄资金来源，对支持城乡金融服务和“三农”经济的发展带来负面的影响最近金融危机也对我们的银行代理保险有影响，很多人都持观望态度。尤其是安邦财险他的计息是分段的而连续降息对安邦的影响是的。鸿丰的人家都认为金融危机会导致企业不景气分红就会降低。所以好多人都不敢把钱拿来投资。</w:t>
      </w:r>
    </w:p>
    <w:p>
      <w:pPr>
        <w:ind w:left="0" w:right="0" w:firstLine="560"/>
        <w:spacing w:before="450" w:after="450" w:line="312" w:lineRule="auto"/>
      </w:pPr>
      <w:r>
        <w:rPr>
          <w:rFonts w:ascii="宋体" w:hAnsi="宋体" w:eastAsia="宋体" w:cs="宋体"/>
          <w:color w:val="000"/>
          <w:sz w:val="28"/>
          <w:szCs w:val="28"/>
        </w:rPr>
        <w:t xml:space="preserve">今年资本证券化类的理财产品如财富系列比较好卖。它属于资产负债结构，对邮储贷款业务发展，收益率提高等很有意义。</w:t>
      </w:r>
    </w:p>
    <w:p>
      <w:pPr>
        <w:ind w:left="0" w:right="0" w:firstLine="560"/>
        <w:spacing w:before="450" w:after="450" w:line="312" w:lineRule="auto"/>
      </w:pPr>
      <w:r>
        <w:rPr>
          <w:rFonts w:ascii="宋体" w:hAnsi="宋体" w:eastAsia="宋体" w:cs="宋体"/>
          <w:color w:val="000"/>
          <w:sz w:val="28"/>
          <w:szCs w:val="28"/>
        </w:rPr>
        <w:t xml:space="preserve">面对储户我们能做到的首先要全心全意为储户服务。为储户保密。认真负责的分析它们的自身特点，为其选择一种比较合理的理财方式。因此客户经理在市场营销、客户发展和维护等方面对于邮储的作用不言而喻。客户经理素质的高低将直接影响个人理财业务服务质量的好坏，但毋庸讳言，目前邮储一方面客户经理的素质还有待提高，一些理财经理或客户经理是兼职，给客户理财全凭个人经验或感觉，缺乏系统的金融知识和专业理财训练。另一方面，一些网点没有专门的理财专席、大客户室等硬件设施，甚至很多网点没有客户经理。这在一定程度上影响了理财业务的发展进度。”我们要做到这一点就要业务熟练、知识面广、具有较丰富的市场营销知识和客户服务经验、有奉献敬业精神才能充实到个人理财客户经理岗位。</w:t>
      </w:r>
    </w:p>
    <w:p>
      <w:pPr>
        <w:ind w:left="0" w:right="0" w:firstLine="560"/>
        <w:spacing w:before="450" w:after="450" w:line="312" w:lineRule="auto"/>
      </w:pPr>
      <w:r>
        <w:rPr>
          <w:rFonts w:ascii="宋体" w:hAnsi="宋体" w:eastAsia="宋体" w:cs="宋体"/>
          <w:color w:val="000"/>
          <w:sz w:val="28"/>
          <w:szCs w:val="28"/>
        </w:rPr>
        <w:t xml:space="preserve">金融市场的竞争根本是人才的竞争，拥有优质的客户经理即拥有了优质的客户。因此，在上岗前市局采取多种形式进行严格的培训，建立了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上岗的这些天我不但学到了理财的经验，还学到了如何与各部门协调工作。中国有句俗话叫“林子大了什么鸟都有。”踏上社会，我们得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这里说一下我自己的一点小小感受吧!我们的工作很简单就是帮客户找到自己的一套理财方针，然后帮助客户填写单据，之后的事情就是我们的柜员打出单据，这就要我们必须要同柜员之间把关系搞好，机打的单据如果出不出来那么我们的一笔业务就是没有任何效应的。如何维护和他们之间的关系呢我们经常做的就是营业厅里面的卫生都要积极的打扫。每天的凭条我们都是在早上上班没有营业之前就要整理好方便储户使用。每天早上早去十分钟开营业厅的前门。之后擦营业厅的玻璃门，拖地。柜员有什么事情走不开我们会主动帮他们解决。</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似乎轻而易举，也许亲临其境或亲自上阵才能意识到自己能力的欠缺和知识的匮乏。实习这两个多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银行实习柜面心得2</w:t>
      </w:r>
    </w:p>
    <w:p>
      <w:pPr>
        <w:ind w:left="0" w:right="0" w:firstLine="560"/>
        <w:spacing w:before="450" w:after="450" w:line="312" w:lineRule="auto"/>
      </w:pPr>
      <w:r>
        <w:rPr>
          <w:rFonts w:ascii="宋体" w:hAnsi="宋体" w:eastAsia="宋体" w:cs="宋体"/>
          <w:color w:val="000"/>
          <w:sz w:val="28"/>
          <w:szCs w:val="28"/>
        </w:rPr>
        <w:t xml:space="preserve">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w:t>
      </w:r>
    </w:p>
    <w:p>
      <w:pPr>
        <w:ind w:left="0" w:right="0" w:firstLine="560"/>
        <w:spacing w:before="450" w:after="450" w:line="312" w:lineRule="auto"/>
      </w:pPr>
      <w:r>
        <w:rPr>
          <w:rFonts w:ascii="宋体" w:hAnsi="宋体" w:eastAsia="宋体" w:cs="宋体"/>
          <w:color w:val="000"/>
          <w:sz w:val="28"/>
          <w:szCs w:val="28"/>
        </w:rPr>
        <w:t xml:space="preserve">分配那天，有点紧张，也有点激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激情。刚从学校走入社会的我有一颗不安静的心，而从事工作后，我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银行实习柜面心得3</w:t>
      </w:r>
    </w:p>
    <w:p>
      <w:pPr>
        <w:ind w:left="0" w:right="0" w:firstLine="560"/>
        <w:spacing w:before="450" w:after="450" w:line="312" w:lineRule="auto"/>
      </w:pPr>
      <w:r>
        <w:rPr>
          <w:rFonts w:ascii="宋体" w:hAnsi="宋体" w:eastAsia="宋体" w:cs="宋体"/>
          <w:color w:val="000"/>
          <w:sz w:val="28"/>
          <w:szCs w:val="28"/>
        </w:rPr>
        <w:t xml:space="preserve">我们很有幸参观了位于铁道支行的运营中心和位于西单的私人银行中心，在这两个地方，我们相当于是参观了建行的内脏和高端服务中心，建行在这方面做的比较出色。运营中心管理着银行系统内部的东西，像账单故障处理等等。私人银行中心是为高端客户服务的地方，为高端客户提供了非常舒适的服务环境和更贴心的私人团队服务。</w:t>
      </w:r>
    </w:p>
    <w:p>
      <w:pPr>
        <w:ind w:left="0" w:right="0" w:firstLine="560"/>
        <w:spacing w:before="450" w:after="450" w:line="312" w:lineRule="auto"/>
      </w:pPr>
      <w:r>
        <w:rPr>
          <w:rFonts w:ascii="宋体" w:hAnsi="宋体" w:eastAsia="宋体" w:cs="宋体"/>
          <w:color w:val="000"/>
          <w:sz w:val="28"/>
          <w:szCs w:val="28"/>
        </w:rPr>
        <w:t xml:space="preserve">在这里，我个人感受的就是建行走向现代化、向世界一流银行迈进的步伐。</w:t>
      </w:r>
    </w:p>
    <w:p>
      <w:pPr>
        <w:ind w:left="0" w:right="0" w:firstLine="560"/>
        <w:spacing w:before="450" w:after="450" w:line="312" w:lineRule="auto"/>
      </w:pPr>
      <w:r>
        <w:rPr>
          <w:rFonts w:ascii="宋体" w:hAnsi="宋体" w:eastAsia="宋体" w:cs="宋体"/>
          <w:color w:val="000"/>
          <w:sz w:val="28"/>
          <w:szCs w:val="28"/>
        </w:rPr>
        <w:t xml:space="preserve">还有那善建者行的篆体墙塑，非常体现建行的风采。</w:t>
      </w:r>
    </w:p>
    <w:p>
      <w:pPr>
        <w:ind w:left="0" w:right="0" w:firstLine="560"/>
        <w:spacing w:before="450" w:after="450" w:line="312" w:lineRule="auto"/>
      </w:pPr>
      <w:r>
        <w:rPr>
          <w:rFonts w:ascii="宋体" w:hAnsi="宋体" w:eastAsia="宋体" w:cs="宋体"/>
          <w:color w:val="000"/>
          <w:sz w:val="28"/>
          <w:szCs w:val="28"/>
        </w:rPr>
        <w:t xml:space="preserve">对公业务篇</w:t>
      </w:r>
    </w:p>
    <w:p>
      <w:pPr>
        <w:ind w:left="0" w:right="0" w:firstLine="560"/>
        <w:spacing w:before="450" w:after="450" w:line="312" w:lineRule="auto"/>
      </w:pPr>
      <w:r>
        <w:rPr>
          <w:rFonts w:ascii="宋体" w:hAnsi="宋体" w:eastAsia="宋体" w:cs="宋体"/>
          <w:color w:val="000"/>
          <w:sz w:val="28"/>
          <w:szCs w:val="28"/>
        </w:rPr>
        <w:t xml:space="preserve">第二周中段我开始做对公业务，我是直接被安排在城建支行本部，跟着客户经理赵师傅做对公业务，赵师傅让我研究了对公业务的业务书，我研习了业务书，感觉建行的理财产品很全面也很有业务针对性。</w:t>
      </w:r>
    </w:p>
    <w:p>
      <w:pPr>
        <w:ind w:left="0" w:right="0" w:firstLine="560"/>
        <w:spacing w:before="450" w:after="450" w:line="312" w:lineRule="auto"/>
      </w:pPr>
      <w:r>
        <w:rPr>
          <w:rFonts w:ascii="宋体" w:hAnsi="宋体" w:eastAsia="宋体" w:cs="宋体"/>
          <w:color w:val="000"/>
          <w:sz w:val="28"/>
          <w:szCs w:val="28"/>
        </w:rPr>
        <w:t xml:space="preserve">赵师傅也给了我一份《华为综合金融理财方案》，这个方案策划的非常好，通过这个综合金融理财方案，我看到了建行对大客户的重视，也管中窥豹看到对大客户方案制定的一些细节吧。这个方案给出了争取对华为的出口信贷、代发工资的战略意义、紧迫性等等，非常具有针对性，也给出了竞争对手中行、工行的市场情况。</w:t>
      </w:r>
    </w:p>
    <w:p>
      <w:pPr>
        <w:ind w:left="0" w:right="0" w:firstLine="560"/>
        <w:spacing w:before="450" w:after="450" w:line="312" w:lineRule="auto"/>
      </w:pPr>
      <w:r>
        <w:rPr>
          <w:rFonts w:ascii="宋体" w:hAnsi="宋体" w:eastAsia="宋体" w:cs="宋体"/>
          <w:color w:val="000"/>
          <w:sz w:val="28"/>
          <w:szCs w:val="28"/>
        </w:rPr>
        <w:t xml:space="preserve">我个人建议：方案可以增加一些抢占市场的实际操作方案，找出建行的竞争优势点，以此突破口，进入市场和抢占市场的操作。</w:t>
      </w:r>
    </w:p>
    <w:p>
      <w:pPr>
        <w:ind w:left="0" w:right="0" w:firstLine="560"/>
        <w:spacing w:before="450" w:after="450" w:line="312" w:lineRule="auto"/>
      </w:pPr>
      <w:r>
        <w:rPr>
          <w:rFonts w:ascii="宋体" w:hAnsi="宋体" w:eastAsia="宋体" w:cs="宋体"/>
          <w:color w:val="000"/>
          <w:sz w:val="28"/>
          <w:szCs w:val="28"/>
        </w:rPr>
        <w:t xml:space="preserve">我研习了《建行综合营销案例集》，这本案例集也是非常好，是建行对于一个重点客户的营销方案案例，非常经典，充分体现了建行的智慧，实现了双方的共赢，也包括击败竞争对手赢得客户信任和客户满意。</w:t>
      </w:r>
    </w:p>
    <w:p>
      <w:pPr>
        <w:ind w:left="0" w:right="0" w:firstLine="560"/>
        <w:spacing w:before="450" w:after="450" w:line="312" w:lineRule="auto"/>
      </w:pPr>
      <w:r>
        <w:rPr>
          <w:rFonts w:ascii="宋体" w:hAnsi="宋体" w:eastAsia="宋体" w:cs="宋体"/>
          <w:color w:val="000"/>
          <w:sz w:val="28"/>
          <w:szCs w:val="28"/>
        </w:rPr>
        <w:t xml:space="preserve">赵师傅也给我看了一些公司的财务审计报告，我研究了一些建行公司客户的情况，研究了一些资产良好的公司可能带给建行的收益。建行的客户资产负债情况都算比较良好的。</w:t>
      </w:r>
    </w:p>
    <w:p>
      <w:pPr>
        <w:ind w:left="0" w:right="0" w:firstLine="560"/>
        <w:spacing w:before="450" w:after="450" w:line="312" w:lineRule="auto"/>
      </w:pPr>
      <w:r>
        <w:rPr>
          <w:rFonts w:ascii="宋体" w:hAnsi="宋体" w:eastAsia="宋体" w:cs="宋体"/>
          <w:color w:val="000"/>
          <w:sz w:val="28"/>
          <w:szCs w:val="28"/>
        </w:rPr>
        <w:t xml:space="preserve">虽然经过短短为期三周的实习，我感受到建行的人文气息、大家庭氛围、展望未来的价值观，建行每个人都给予我极大的帮助，无论行长、主任、客户经理，他们每个人对我都非常好，我对建行的归属感大大增强。也在与众多优秀的建行员工的交流学习中体味了建行人的风采，心中对建行更多了份憧憬和期待。</w:t>
      </w:r>
    </w:p>
    <w:p>
      <w:pPr>
        <w:ind w:left="0" w:right="0" w:firstLine="560"/>
        <w:spacing w:before="450" w:after="450" w:line="312" w:lineRule="auto"/>
      </w:pPr>
      <w:r>
        <w:rPr>
          <w:rFonts w:ascii="宋体" w:hAnsi="宋体" w:eastAsia="宋体" w:cs="宋体"/>
          <w:color w:val="000"/>
          <w:sz w:val="28"/>
          <w:szCs w:val="28"/>
        </w:rPr>
        <w:t xml:space="preserve">也许是冒天下之大不韪，我只是想提一点点我自己对建行未来发展的自己的看法，也许是非常不成熟而浅陋的，这纯粹是我的一点想法：</w:t>
      </w:r>
    </w:p>
    <w:p>
      <w:pPr>
        <w:ind w:left="0" w:right="0" w:firstLine="560"/>
        <w:spacing w:before="450" w:after="450" w:line="312" w:lineRule="auto"/>
      </w:pPr>
      <w:r>
        <w:rPr>
          <w:rFonts w:ascii="宋体" w:hAnsi="宋体" w:eastAsia="宋体" w:cs="宋体"/>
          <w:color w:val="000"/>
          <w:sz w:val="28"/>
          <w:szCs w:val="28"/>
        </w:rPr>
        <w:t xml:space="preserve">一、站在高端，打响口号，善建者行，善者建行，也许再加上世建民行，世民建行，世建民行的意思是建设世界一流银行、世界共建，民生为本、服务民生。世民建行，沿用李世民的名气，也就是开明银行</w:t>
      </w:r>
    </w:p>
    <w:p>
      <w:pPr>
        <w:ind w:left="0" w:right="0" w:firstLine="560"/>
        <w:spacing w:before="450" w:after="450" w:line="312" w:lineRule="auto"/>
      </w:pPr>
      <w:r>
        <w:rPr>
          <w:rFonts w:ascii="宋体" w:hAnsi="宋体" w:eastAsia="宋体" w:cs="宋体"/>
          <w:color w:val="000"/>
          <w:sz w:val="28"/>
          <w:szCs w:val="28"/>
        </w:rPr>
        <w:t xml:space="preserve">二、作为国有第二大银行，掌握国家金融命脉，很重要的一点是要控制银行风险，保证银行资产良好，传统业务肯定一直实行，但业务范围可以延伸，可以率先试点银行金融产品，争取人民币国际结算银行，抢占人民币国际货币结算先机。</w:t>
      </w:r>
    </w:p>
    <w:p>
      <w:pPr>
        <w:ind w:left="0" w:right="0" w:firstLine="560"/>
        <w:spacing w:before="450" w:after="450" w:line="312" w:lineRule="auto"/>
      </w:pPr>
      <w:r>
        <w:rPr>
          <w:rFonts w:ascii="宋体" w:hAnsi="宋体" w:eastAsia="宋体" w:cs="宋体"/>
          <w:color w:val="000"/>
          <w:sz w:val="28"/>
          <w:szCs w:val="28"/>
        </w:rPr>
        <w:t xml:space="preserve">三、吸引高层次人才，充实银行队伍，提高银行效率。学习世界其他一流银行的经营方式和业务种类，增强银行间业务交流。</w:t>
      </w:r>
    </w:p>
    <w:p>
      <w:pPr>
        <w:ind w:left="0" w:right="0" w:firstLine="560"/>
        <w:spacing w:before="450" w:after="450" w:line="312" w:lineRule="auto"/>
      </w:pPr>
      <w:r>
        <w:rPr>
          <w:rFonts w:ascii="宋体" w:hAnsi="宋体" w:eastAsia="宋体" w:cs="宋体"/>
          <w:color w:val="000"/>
          <w:sz w:val="28"/>
          <w:szCs w:val="28"/>
        </w:rPr>
        <w:t xml:space="preserve">四、加快电子化运行步伐，率先实现传统业务电子化运营。增加网上银行、手机银行业务占比，同时注重控制风险。</w:t>
      </w:r>
    </w:p>
    <w:p>
      <w:pPr>
        <w:ind w:left="0" w:right="0" w:firstLine="560"/>
        <w:spacing w:before="450" w:after="450" w:line="312" w:lineRule="auto"/>
      </w:pPr>
      <w:r>
        <w:rPr>
          <w:rFonts w:ascii="宋体" w:hAnsi="宋体" w:eastAsia="宋体" w:cs="宋体"/>
          <w:color w:val="000"/>
          <w:sz w:val="28"/>
          <w:szCs w:val="28"/>
        </w:rPr>
        <w:t xml:space="preserve">五、分行、支行的划分更加合理区域化，更加利于争取分散客户。</w:t>
      </w:r>
    </w:p>
    <w:p>
      <w:pPr>
        <w:ind w:left="0" w:right="0" w:firstLine="560"/>
        <w:spacing w:before="450" w:after="450" w:line="312" w:lineRule="auto"/>
      </w:pPr>
      <w:r>
        <w:rPr>
          <w:rFonts w:ascii="宋体" w:hAnsi="宋体" w:eastAsia="宋体" w:cs="宋体"/>
          <w:color w:val="000"/>
          <w:sz w:val="28"/>
          <w:szCs w:val="28"/>
        </w:rPr>
        <w:t xml:space="preserve">以上只(中秋晚会串词及主持词)是我的一点很浅陋的看法，但也代表我对建行未来的一种美好憧憬。</w:t>
      </w:r>
    </w:p>
    <w:p>
      <w:pPr>
        <w:ind w:left="0" w:right="0" w:firstLine="560"/>
        <w:spacing w:before="450" w:after="450" w:line="312" w:lineRule="auto"/>
      </w:pPr>
      <w:r>
        <w:rPr>
          <w:rFonts w:ascii="宋体" w:hAnsi="宋体" w:eastAsia="宋体" w:cs="宋体"/>
          <w:color w:val="000"/>
          <w:sz w:val="28"/>
          <w:szCs w:val="28"/>
        </w:rPr>
        <w:t xml:space="preserve">建行未来是无限光明的，如果有机会，我希望我能有幸加入建行北分大家庭，在建行中成长，更加深刻体会建行文化，成为一名合格的建行人。</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银行实习柜面心得4</w:t>
      </w:r>
    </w:p>
    <w:p>
      <w:pPr>
        <w:ind w:left="0" w:right="0" w:firstLine="560"/>
        <w:spacing w:before="450" w:after="450" w:line="312" w:lineRule="auto"/>
      </w:pPr>
      <w:r>
        <w:rPr>
          <w:rFonts w:ascii="宋体" w:hAnsi="宋体" w:eastAsia="宋体" w:cs="宋体"/>
          <w:color w:val="000"/>
          <w:sz w:val="28"/>
          <w:szCs w:val="28"/>
        </w:rPr>
        <w:t xml:space="preserve">20__年过去了，我进入工商银行这个大家庭已经有半年了。感谢工商银行，路支营业厅和永前支行在过去的6个月里给了我不断学习和锻炼的机会。新年伊始，为了给今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首先，在路支营业厅实习的一个月，让我对银行的现金柜工作有了初步而形象的认识。并在韦国祥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柳州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永前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对态度野蛮的顾客，亦要用微笑抚平其烦躁。我发现在服务工作中微笑是无往不利的法宝，一个微笑往往顶的上10句解释。顾客是面镜子，你用微笑面对她，她也会用微笑回报你。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_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根据学校的要求，本人在2__-_年2月21日开始为期五周的时间在中国银行苏州吴中支行进行了毕业实习。在中国银行吴中支行实习期间，在单位指导老师的帮助、指导和教育下，我熟悉了中国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2__-_-02-21—__-__-03-27 共5周</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中国银行苏州吴中支行</w:t>
      </w:r>
    </w:p>
    <w:p>
      <w:pPr>
        <w:ind w:left="0" w:right="0" w:firstLine="560"/>
        <w:spacing w:before="450" w:after="450" w:line="312" w:lineRule="auto"/>
      </w:pPr>
      <w:r>
        <w:rPr>
          <w:rFonts w:ascii="宋体" w:hAnsi="宋体" w:eastAsia="宋体" w:cs="宋体"/>
          <w:color w:val="000"/>
          <w:sz w:val="28"/>
          <w:szCs w:val="28"/>
        </w:rPr>
        <w:t xml:space="preserve">4实习的目的</w:t>
      </w:r>
    </w:p>
    <w:p>
      <w:pPr>
        <w:ind w:left="0" w:right="0" w:firstLine="560"/>
        <w:spacing w:before="450" w:after="450" w:line="312" w:lineRule="auto"/>
      </w:pPr>
      <w:r>
        <w:rPr>
          <w:rFonts w:ascii="宋体" w:hAnsi="宋体" w:eastAsia="宋体" w:cs="宋体"/>
          <w:color w:val="000"/>
          <w:sz w:val="28"/>
          <w:szCs w:val="28"/>
        </w:rPr>
        <w:t xml:space="preserve">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通过在中国银行的实习，学会如何更好的适应新的工作环境以及端正自我的学习及工作态度，为更好的走入社会打下坚定地基矗</w:t>
      </w:r>
    </w:p>
    <w:p>
      <w:pPr>
        <w:ind w:left="0" w:right="0" w:firstLine="560"/>
        <w:spacing w:before="450" w:after="450" w:line="312" w:lineRule="auto"/>
      </w:pPr>
      <w:r>
        <w:rPr>
          <w:rFonts w:ascii="宋体" w:hAnsi="宋体" w:eastAsia="宋体" w:cs="宋体"/>
          <w:color w:val="000"/>
          <w:sz w:val="28"/>
          <w:szCs w:val="28"/>
        </w:rPr>
        <w:t xml:space="preserve">5企业概况</w:t>
      </w:r>
    </w:p>
    <w:p>
      <w:pPr>
        <w:ind w:left="0" w:right="0" w:firstLine="560"/>
        <w:spacing w:before="450" w:after="450" w:line="312" w:lineRule="auto"/>
      </w:pPr>
      <w:r>
        <w:rPr>
          <w:rFonts w:ascii="宋体" w:hAnsi="宋体" w:eastAsia="宋体" w:cs="宋体"/>
          <w:color w:val="000"/>
          <w:sz w:val="28"/>
          <w:szCs w:val="28"/>
        </w:rPr>
        <w:t xml:space="preserve">5.1中国银行介绍</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是中国大型国有控股商业银行之一。中国银行的业务范围涵盖商业银行、投资银行和保险领域，旗下有中银香港、中银国际、中银保险等控股金融机构，在全球范围内为个人和公司客户提供全面和优质的金融服务。按核心资本计算，20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中国银行通过全资子公司中银集团保险有限公司及其附属和联营公司经营保险业务。其中，在香港拥有中银集团保险有限公司及其六家分公司、中银集团人寿保险有限公司、东亮保险专业有限公司和堡宜投资有限公司，在内地拥有中银保险有限公司，澳门地区有联丰亨保险有限公司。成立于1992年7月的中银集团保险有限公司在香港保险市场经营一般保险业务，业务品种齐全繁多，业务量多年位居当地同业前列。</w:t>
      </w:r>
    </w:p>
    <w:p>
      <w:pPr>
        <w:ind w:left="0" w:right="0" w:firstLine="560"/>
        <w:spacing w:before="450" w:after="450" w:line="312" w:lineRule="auto"/>
      </w:pPr>
      <w:r>
        <w:rPr>
          <w:rFonts w:ascii="宋体" w:hAnsi="宋体" w:eastAsia="宋体" w:cs="宋体"/>
          <w:color w:val="000"/>
          <w:sz w:val="28"/>
          <w:szCs w:val="28"/>
        </w:rPr>
        <w:t xml:space="preserve">中国银行是中国国际化程度最高的商业银行。1929年，中国银行在伦敦设立了中国金融业第一家海外分行。此后，中国银行在世界各大金融中心相继开设分支机构。目前，中国银行拥有遍布全球29个国家和地区的机构网络，其中境内机构超过10,000家，境外机构600多家。1994年和1995年，中国银行先后成为香港、澳门的发钞银行。</w:t>
      </w:r>
    </w:p>
    <w:p>
      <w:pPr>
        <w:ind w:left="0" w:right="0" w:firstLine="560"/>
        <w:spacing w:before="450" w:after="450" w:line="312" w:lineRule="auto"/>
      </w:pPr>
      <w:r>
        <w:rPr>
          <w:rFonts w:ascii="宋体" w:hAnsi="宋体" w:eastAsia="宋体" w:cs="宋体"/>
          <w:color w:val="000"/>
          <w:sz w:val="28"/>
          <w:szCs w:val="28"/>
        </w:rPr>
        <w:t xml:space="preserve">20_年6月1日、7月5日，中国银行先后在香港证券交易所和上海证券交易所成功挂牌上市，成为首家A+H发行上市的国有商业银行。按截至20_年12月31日的市值计算，中国银行为全球第四大银行。</w:t>
      </w:r>
    </w:p>
    <w:p>
      <w:pPr>
        <w:ind w:left="0" w:right="0" w:firstLine="560"/>
        <w:spacing w:before="450" w:after="450" w:line="312" w:lineRule="auto"/>
      </w:pPr>
      <w:r>
        <w:rPr>
          <w:rFonts w:ascii="宋体" w:hAnsi="宋体" w:eastAsia="宋体" w:cs="宋体"/>
          <w:color w:val="000"/>
          <w:sz w:val="28"/>
          <w:szCs w:val="28"/>
        </w:rPr>
        <w:t xml:space="preserve">5.2关于中国银行的业务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6实习过程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6.1在银行大堂和顾客接触，了解和满足他们的需求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6.2到吴中西路支行学习,了解银行的基本业务及其流程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我在网点从事的是柜员工作，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练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由于从20_年3月1日开始，央行发出通知使用新的票据，所以3月1日前后对公柜台特别拥挤，我的一个新的任务就是卖支票，支票包括现金支票和转账支票两类，在空白支票上要敲好银行的行号，名称，还有开户单位的账号等，这几天下来，我每天的手都是酸酸的，不过能得到客户的一句肯定或者一声谢谢，再累我也觉得值了。</w:t>
      </w:r>
    </w:p>
    <w:p>
      <w:pPr>
        <w:ind w:left="0" w:right="0" w:firstLine="560"/>
        <w:spacing w:before="450" w:after="450" w:line="312" w:lineRule="auto"/>
      </w:pPr>
      <w:r>
        <w:rPr>
          <w:rFonts w:ascii="宋体" w:hAnsi="宋体" w:eastAsia="宋体" w:cs="宋体"/>
          <w:color w:val="000"/>
          <w:sz w:val="28"/>
          <w:szCs w:val="28"/>
        </w:rPr>
        <w:t xml:space="preserve">6.3到业务管理部学习,了解中行日常的后台运作</w:t>
      </w:r>
    </w:p>
    <w:p>
      <w:pPr>
        <w:ind w:left="0" w:right="0" w:firstLine="560"/>
        <w:spacing w:before="450" w:after="450" w:line="312" w:lineRule="auto"/>
      </w:pPr>
      <w:r>
        <w:rPr>
          <w:rFonts w:ascii="宋体" w:hAnsi="宋体" w:eastAsia="宋体" w:cs="宋体"/>
          <w:color w:val="000"/>
          <w:sz w:val="28"/>
          <w:szCs w:val="28"/>
        </w:rPr>
        <w:t xml:space="preserve">业务管理部属于中行的后台管理部门，对于中行的日常运行起着举足轻重的作用。在业务管理部，我阅览一些余额表和凭证，还学会了如何使用复印机，打印机，扫描机和传真机。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业务管理部的重要职能之一是收发各类邮件。银行有一个邮件收发的系统，在这里你能看到各种notes，当然省行的一些文件也是通过这个系统下发的，在渐渐了解了部门的职能，接着就开始了最基层的工作“转发邮件”。这是一项细活，有从省行发来的各种加急通知，需要转发至本行内部相应的部门或本市各支行有关部门。这份工作要求你能用最快时间分辨信件内容分类及对应的部门。我统计了一下，绝大多数的信件都需要抄送给“个金部主任”及“负债、中间业务团队”。所以这两个部门负责的内容之多我想谁都清楚了。举个例子，“负债、中间业务团队”里的“中间业务”是一个很统筹的概念，大凡提及基金、保险、黄金等等负债内容都归这个部门管辖;ATM、网点建设都归“渠道”管辖;资产、贷款都是抄送给“消贷”部门;碰上反洗钱，就要抄送给特定的一位领导了。我这份工作听说是一位职员辞职后遗留下来的，一直是张师傅在兼做，于是这成了我接下来每天每时每刻必做的功课，真高兴终于有了能展现自己的机会。很多时候有些紧急邮件不会回复，得一次次地跑去问师傅，几天下来已经能基本熟练操作了，很有成就感。</w:t>
      </w:r>
    </w:p>
    <w:p>
      <w:pPr>
        <w:ind w:left="0" w:right="0" w:firstLine="560"/>
        <w:spacing w:before="450" w:after="450" w:line="312" w:lineRule="auto"/>
      </w:pPr>
      <w:r>
        <w:rPr>
          <w:rFonts w:ascii="宋体" w:hAnsi="宋体" w:eastAsia="宋体" w:cs="宋体"/>
          <w:color w:val="000"/>
          <w:sz w:val="28"/>
          <w:szCs w:val="28"/>
        </w:rPr>
        <w:t xml:space="preserve">6.4学习营销和客户关系管理</w:t>
      </w:r>
    </w:p>
    <w:p>
      <w:pPr>
        <w:ind w:left="0" w:right="0" w:firstLine="560"/>
        <w:spacing w:before="450" w:after="450" w:line="312" w:lineRule="auto"/>
      </w:pPr>
      <w:r>
        <w:rPr>
          <w:rFonts w:ascii="宋体" w:hAnsi="宋体" w:eastAsia="宋体" w:cs="宋体"/>
          <w:color w:val="000"/>
          <w:sz w:val="28"/>
          <w:szCs w:val="28"/>
        </w:rPr>
        <w:t xml:space="preserve">6.4.1 收集客户信息</w:t>
      </w:r>
    </w:p>
    <w:p>
      <w:pPr>
        <w:ind w:left="0" w:right="0" w:firstLine="560"/>
        <w:spacing w:before="450" w:after="450" w:line="312" w:lineRule="auto"/>
      </w:pPr>
      <w:r>
        <w:rPr>
          <w:rFonts w:ascii="宋体" w:hAnsi="宋体" w:eastAsia="宋体" w:cs="宋体"/>
          <w:color w:val="000"/>
          <w:sz w:val="28"/>
          <w:szCs w:val="28"/>
        </w:rPr>
        <w:t xml:space="preserve">银行要进行客户细分，针对不同客户的需求提供个性化服务，确立自身的市场定位和经营战略，就必须对自身客户的价值有一个更加全面深入的了解。要解决这个问题最直接的办法就是在与客户的接触中尽可能多地搜集与获取客户各方面的信息，在保护客户商业机密和个人隐私的法律前提下，对群体客户信息进行深层次。多视角的分析，对社会金融机构的客观数据和结构性变化进行对比分析，建立一个完整、科学、客观的客户需求及市场变化
的信息分析制度。我每天的工作之一是整理客户的信息，然后把相关信息录入电脑。当然，主管对我严格要求，让我务必好好保存客户信息，不能有外泄的情况发生。</w:t>
      </w:r>
    </w:p>
    <w:p>
      <w:pPr>
        <w:ind w:left="0" w:right="0" w:firstLine="560"/>
        <w:spacing w:before="450" w:after="450" w:line="312" w:lineRule="auto"/>
      </w:pPr>
      <w:r>
        <w:rPr>
          <w:rFonts w:ascii="宋体" w:hAnsi="宋体" w:eastAsia="宋体" w:cs="宋体"/>
          <w:color w:val="000"/>
          <w:sz w:val="28"/>
          <w:szCs w:val="28"/>
        </w:rPr>
        <w:t xml:space="preserve">6.4.2 做好客户联系，取得客户信息反馈</w:t>
      </w:r>
    </w:p>
    <w:p>
      <w:pPr>
        <w:ind w:left="0" w:right="0" w:firstLine="560"/>
        <w:spacing w:before="450" w:after="450" w:line="312" w:lineRule="auto"/>
      </w:pPr>
      <w:r>
        <w:rPr>
          <w:rFonts w:ascii="宋体" w:hAnsi="宋体" w:eastAsia="宋体" w:cs="宋体"/>
          <w:color w:val="000"/>
          <w:sz w:val="28"/>
          <w:szCs w:val="28"/>
        </w:rPr>
        <w:t xml:space="preserve">银行要做好客户服务，从客户那里得到有价值的反馈信息非常重要。从这些反馈信息中，银行可以学到许多有利于业务发展的东西，比如客户购买银行的主要产品只是为了得到免费赠送的礼品，客户可能觉得银行的网站导航不太方便等等。了解到诸如此类的重要信息，银行可以做出相应的调整，例如：改进网站设计、产品或服务，广告以及营销策略等，这样会更好地加强客户关系管理。</w:t>
      </w:r>
    </w:p>
    <w:p>
      <w:pPr>
        <w:ind w:left="0" w:right="0" w:firstLine="560"/>
        <w:spacing w:before="450" w:after="450" w:line="312" w:lineRule="auto"/>
      </w:pPr>
      <w:r>
        <w:rPr>
          <w:rFonts w:ascii="宋体" w:hAnsi="宋体" w:eastAsia="宋体" w:cs="宋体"/>
          <w:color w:val="000"/>
          <w:sz w:val="28"/>
          <w:szCs w:val="28"/>
        </w:rPr>
        <w:t xml:space="preserve">6.4.3 “商户通”的营销</w:t>
      </w:r>
    </w:p>
    <w:p>
      <w:pPr>
        <w:ind w:left="0" w:right="0" w:firstLine="560"/>
        <w:spacing w:before="450" w:after="450" w:line="312" w:lineRule="auto"/>
      </w:pPr>
      <w:r>
        <w:rPr>
          <w:rFonts w:ascii="宋体" w:hAnsi="宋体" w:eastAsia="宋体" w:cs="宋体"/>
          <w:color w:val="000"/>
          <w:sz w:val="28"/>
          <w:szCs w:val="28"/>
        </w:rPr>
        <w:t xml:space="preserve">长城商户通是中国银行顺应电子支付日益普及的趋势，为方便商户收支款项而推出的新产品。以专用固定电话机为支付设备，以长城借记卡为结算账户，提供安全方便快捷的金融服务功能，让银行开在您的身边。</w:t>
      </w:r>
    </w:p>
    <w:p>
      <w:pPr>
        <w:ind w:left="0" w:right="0" w:firstLine="560"/>
        <w:spacing w:before="450" w:after="450" w:line="312" w:lineRule="auto"/>
      </w:pPr>
      <w:r>
        <w:rPr>
          <w:rFonts w:ascii="宋体" w:hAnsi="宋体" w:eastAsia="宋体" w:cs="宋体"/>
          <w:color w:val="000"/>
          <w:sz w:val="28"/>
          <w:szCs w:val="28"/>
        </w:rPr>
        <w:t xml:space="preserve">由于银行业务繁忙，所以有关“商户通”的一些业务就由我这个实习生来完成。王经理来到一台电脑前，她开始教我熟悉“商户通”产品的审核手续，我只记得她最后告诉我“数字绝对不能出错”。“商户通”业务是指为个体批发业主安装一台电话POS机具作为支付终端，与申请人借记卡卡号、电话号码和电话终端绑定，方便快捷，中行正在大力发展这个。我的审核手续说起来其实相当乏味，需要核对“工商注册名”、“工商注册号”、“法人代表姓名”、“刷卡电话号码”、“终端PSIM卡号”、“银行户名”、“身份证”、“联系方式”与“经办人”。这一切都在“终端支付系统管理平台”上操作，需要每一笔“业务维护”的“初审”和“终审”。一开始我看得眼睛都直了，生怕出错，一条号码来回看上三五遍才罢休。不一会儿王经理过来催了要审核表，心里咯噔一下，实习并不是为了不出错，我这么慢吞吞的永远不会有好的绩效。于是加快速度，却不马虎，顺利完成了十家企业的终端申请审核。我突然明白，人无完人，犯错这未尝不是件好事。做事，需要的是胆大心细。</w:t>
      </w:r>
    </w:p>
    <w:p>
      <w:pPr>
        <w:ind w:left="0" w:right="0" w:firstLine="560"/>
        <w:spacing w:before="450" w:after="450" w:line="312" w:lineRule="auto"/>
      </w:pPr>
      <w:r>
        <w:rPr>
          <w:rFonts w:ascii="宋体" w:hAnsi="宋体" w:eastAsia="宋体" w:cs="宋体"/>
          <w:color w:val="000"/>
          <w:sz w:val="28"/>
          <w:szCs w:val="28"/>
        </w:rPr>
        <w:t xml:space="preserve">7实习的心得与收获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五个星期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矗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在学校期间我就已经学习过一些关于银行方面的课程，例如《商业银行业务与经营》、《货币银行学》、《中央银行学》、《投资银行学》等等，这些都为我在银行的实习打下了一定的基矗</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吴中西路支行和业务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宋体" w:hAnsi="宋体" w:eastAsia="宋体" w:cs="宋体"/>
          <w:color w:val="000"/>
          <w:sz w:val="28"/>
          <w:szCs w:val="28"/>
        </w:rPr>
        <w:t xml:space="preserve">银行实习柜面心得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