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探究山区高中英语学困生的产生及转化方法成果报告</w:t>
      </w:r>
      <w:bookmarkEnd w:id="1"/>
    </w:p>
    <w:p>
      <w:pPr>
        <w:jc w:val="center"/>
        <w:spacing w:before="0" w:after="450"/>
      </w:pPr>
      <w:r>
        <w:rPr>
          <w:rFonts w:ascii="Arial" w:hAnsi="Arial" w:eastAsia="Arial" w:cs="Arial"/>
          <w:color w:val="999999"/>
          <w:sz w:val="20"/>
          <w:szCs w:val="20"/>
        </w:rPr>
        <w:t xml:space="preserve">来源：网络  作者：柔情似水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浅谈教研活动对年轻教师教学水平的促进作用【摘要】随着新课改的不断深入,教师的专业发展越来越受到重视。结合年轻教师在教育教学中出现的实际问题，开展教研活动，通过有效的方式,使年轻教师在备课、教案编写、课堂组织、讲授、评价等各个教学环节得到锻炼...</w:t>
      </w:r>
    </w:p>
    <w:p>
      <w:pPr>
        <w:ind w:left="0" w:right="0" w:firstLine="560"/>
        <w:spacing w:before="450" w:after="450" w:line="312" w:lineRule="auto"/>
      </w:pPr>
      <w:r>
        <w:rPr>
          <w:rFonts w:ascii="宋体" w:hAnsi="宋体" w:eastAsia="宋体" w:cs="宋体"/>
          <w:color w:val="000"/>
          <w:sz w:val="28"/>
          <w:szCs w:val="28"/>
        </w:rPr>
        <w:t xml:space="preserve">浅谈教研活动对年轻教师教学水平的促进作用</w:t>
      </w:r>
    </w:p>
    <w:p>
      <w:pPr>
        <w:ind w:left="0" w:right="0" w:firstLine="560"/>
        <w:spacing w:before="450" w:after="450" w:line="312" w:lineRule="auto"/>
      </w:pPr>
      <w:r>
        <w:rPr>
          <w:rFonts w:ascii="宋体" w:hAnsi="宋体" w:eastAsia="宋体" w:cs="宋体"/>
          <w:color w:val="000"/>
          <w:sz w:val="28"/>
          <w:szCs w:val="28"/>
        </w:rPr>
        <w:t xml:space="preserve">【摘要】随着新课改的不断深入,教师的专业发展越来越受到重视。结合年轻教师在教育教学中出现的实际问题，开展教研活动，通过有效的方式,使年轻教师在备课、教案编写、课堂组织、讲授、评价等各个教学环节得到锻炼，提高年轻教师自身的专业水平,树立新的课程理念及新的价值观、教育观,已经成了众多一线教师积极探索的课题。本文探究如何开展有计划、有组织、有步骤地开展教研活动，帮助年轻教师快速脱离教学朦胧期，促进专业技术能力的提升。</w:t>
      </w:r>
    </w:p>
    <w:p>
      <w:pPr>
        <w:ind w:left="0" w:right="0" w:firstLine="560"/>
        <w:spacing w:before="450" w:after="450" w:line="312" w:lineRule="auto"/>
      </w:pPr>
      <w:r>
        <w:rPr>
          <w:rFonts w:ascii="宋体" w:hAnsi="宋体" w:eastAsia="宋体" w:cs="宋体"/>
          <w:color w:val="000"/>
          <w:sz w:val="28"/>
          <w:szCs w:val="28"/>
        </w:rPr>
        <w:t xml:space="preserve">【关键词】年轻教师 课堂教学 教研活动 机会 目标 成果</w:t>
      </w:r>
    </w:p>
    <w:p>
      <w:pPr>
        <w:ind w:left="0" w:right="0" w:firstLine="560"/>
        <w:spacing w:before="450" w:after="450" w:line="312" w:lineRule="auto"/>
      </w:pPr>
      <w:r>
        <w:rPr>
          <w:rFonts w:ascii="宋体" w:hAnsi="宋体" w:eastAsia="宋体" w:cs="宋体"/>
          <w:color w:val="000"/>
          <w:sz w:val="28"/>
          <w:szCs w:val="28"/>
        </w:rPr>
        <w:t xml:space="preserve">教研活动的重要性是不言而喻的，教师要想搞好教学，提高教学质量是离不开教育教学研究的。而教研活动就为教师进行教研提供了平台，不管是年轻教师还是老教师都有自己的教学方法和技巧，也都有一定的缺点和盲区。另外，教研活动还是交流教育心得，加强班级管理的有利契机，针对学生普遍存在的一些学习问题组内教师广泛探讨，集思广益，寻求解决之道。</w:t>
      </w:r>
    </w:p>
    <w:p>
      <w:pPr>
        <w:ind w:left="0" w:right="0" w:firstLine="560"/>
        <w:spacing w:before="450" w:after="450" w:line="312" w:lineRule="auto"/>
      </w:pPr>
      <w:r>
        <w:rPr>
          <w:rFonts w:ascii="宋体" w:hAnsi="宋体" w:eastAsia="宋体" w:cs="宋体"/>
          <w:color w:val="000"/>
          <w:sz w:val="28"/>
          <w:szCs w:val="28"/>
        </w:rPr>
        <w:t xml:space="preserve">下面我以我们四年级语文组的一次教研活动为例，谈谈自己的粗浅看法和收获。</w:t>
      </w:r>
    </w:p>
    <w:p>
      <w:pPr>
        <w:ind w:left="0" w:right="0" w:firstLine="560"/>
        <w:spacing w:before="450" w:after="450" w:line="312" w:lineRule="auto"/>
      </w:pPr>
      <w:r>
        <w:rPr>
          <w:rFonts w:ascii="宋体" w:hAnsi="宋体" w:eastAsia="宋体" w:cs="宋体"/>
          <w:color w:val="000"/>
          <w:sz w:val="28"/>
          <w:szCs w:val="28"/>
        </w:rPr>
        <w:t xml:space="preserve">一、教研活动对年轻教师的任务驱动作用。</w:t>
      </w:r>
    </w:p>
    <w:p>
      <w:pPr>
        <w:ind w:left="0" w:right="0" w:firstLine="560"/>
        <w:spacing w:before="450" w:after="450" w:line="312" w:lineRule="auto"/>
      </w:pPr>
      <w:r>
        <w:rPr>
          <w:rFonts w:ascii="宋体" w:hAnsi="宋体" w:eastAsia="宋体" w:cs="宋体"/>
          <w:color w:val="000"/>
          <w:sz w:val="28"/>
          <w:szCs w:val="28"/>
        </w:rPr>
        <w:t xml:space="preserve">刚刚走上教师岗位的年轻教师，对于教研活动的理解是懵懂的。而有些年轻教师也想着快速成长，但不知道如何自主地提高自己的教育教学水平。那么集体的教研活动的开展，对于年轻教师有着外在驱动的作用。在学校领导的带领之下，学校开展了一系列的教学研讨活动，活动开始时，我们四年级语文教研组在林红老师的组织下，做了活动前的准备和交流，小王老师就主动提出帮助她完成一节研究课的愿望。小王老师加入我们教研组后，她就一直默默地努力学习，平日里谦虚地和我们探讨工作上的事情，不管在班级管理上还是教学工作中，我们都常常相互交流，林老师时常给我们指点迷津，我和小王老师从中收获很多宝贵的经验。平日里，对于小王老师的课堂我们也比较关注，看到了她在业务成长过程中的努力和进步。在开展活动的过程中，年轻教师有自己的具体任务，他们就会在具体的任务驱动作用</w:t>
      </w:r>
    </w:p>
    <w:p>
      <w:pPr>
        <w:ind w:left="0" w:right="0" w:firstLine="560"/>
        <w:spacing w:before="450" w:after="450" w:line="312" w:lineRule="auto"/>
      </w:pPr>
      <w:r>
        <w:rPr>
          <w:rFonts w:ascii="宋体" w:hAnsi="宋体" w:eastAsia="宋体" w:cs="宋体"/>
          <w:color w:val="000"/>
          <w:sz w:val="28"/>
          <w:szCs w:val="28"/>
        </w:rPr>
        <w:t xml:space="preserve">下去实施，从而得到提高。</w:t>
      </w:r>
    </w:p>
    <w:p>
      <w:pPr>
        <w:ind w:left="0" w:right="0" w:firstLine="560"/>
        <w:spacing w:before="450" w:after="450" w:line="312" w:lineRule="auto"/>
      </w:pPr>
      <w:r>
        <w:rPr>
          <w:rFonts w:ascii="宋体" w:hAnsi="宋体" w:eastAsia="宋体" w:cs="宋体"/>
          <w:color w:val="000"/>
          <w:sz w:val="28"/>
          <w:szCs w:val="28"/>
        </w:rPr>
        <w:t xml:space="preserve">二、参与性强，让年轻教师有机会。</w:t>
      </w:r>
    </w:p>
    <w:p>
      <w:pPr>
        <w:ind w:left="0" w:right="0" w:firstLine="560"/>
        <w:spacing w:before="450" w:after="450" w:line="312" w:lineRule="auto"/>
      </w:pPr>
      <w:r>
        <w:rPr>
          <w:rFonts w:ascii="宋体" w:hAnsi="宋体" w:eastAsia="宋体" w:cs="宋体"/>
          <w:color w:val="000"/>
          <w:sz w:val="28"/>
          <w:szCs w:val="28"/>
        </w:rPr>
        <w:t xml:space="preserve">新课程实施过程中，教师更多地关心学生主体性的发挥，但在研训活动中，学习的对象是教师，为了真正提升教师的教学能力与教育科研能力，学校应当不断发展与提升教师的主体性，使教师真正成为研训活动的主体。部分青年教师由于经验不足，或者对自己缺乏自信，他们往往不愿意在公众场合露面。为了改变这一现状，学校在开展教研活动时，精心设计“师徒对对碰”的教研活动，每次活动都会针对教学中的薄弱环节设置一个主题，如新课导入设计、有效问题的设计、板书设计、如何进行评课，等等，让不同层次、不同年龄段的教师都积极参与到教研活动当中。</w:t>
      </w:r>
    </w:p>
    <w:p>
      <w:pPr>
        <w:ind w:left="0" w:right="0" w:firstLine="560"/>
        <w:spacing w:before="450" w:after="450" w:line="312" w:lineRule="auto"/>
      </w:pPr>
      <w:r>
        <w:rPr>
          <w:rFonts w:ascii="宋体" w:hAnsi="宋体" w:eastAsia="宋体" w:cs="宋体"/>
          <w:color w:val="000"/>
          <w:sz w:val="28"/>
          <w:szCs w:val="28"/>
        </w:rPr>
        <w:t xml:space="preserve">如在探究《31 普罗米修斯》一课。我们发现本组教师小王出现了这样的问题：教学设计和教学过程中没有落实原定教学目标，原定重难点中有复述故事，但是教学设计和执教中没有落实。原因就在于她设计教学过程中比较盲目，不知道自己设计的每一个环节的意图，想要让学生得到什么知识和能力，写出来的教案跟课堂是有脱节的。在教研活动中我们是这样做的。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经过反复教学，我们发现她很快就避免了这样的问题再次出现。在修改教案、磨课的过程中，她的无一不参与，从修改设计到上课，到课后的反思以及授课，她得到全程的参与，我们小组的成语也全程参与。这样的全员参与的教研活动，给予了更多的锻炼机会。</w:t>
      </w:r>
    </w:p>
    <w:p>
      <w:pPr>
        <w:ind w:left="0" w:right="0" w:firstLine="560"/>
        <w:spacing w:before="450" w:after="450" w:line="312" w:lineRule="auto"/>
      </w:pPr>
      <w:r>
        <w:rPr>
          <w:rFonts w:ascii="宋体" w:hAnsi="宋体" w:eastAsia="宋体" w:cs="宋体"/>
          <w:color w:val="000"/>
          <w:sz w:val="28"/>
          <w:szCs w:val="28"/>
        </w:rPr>
        <w:t xml:space="preserve">三、研究教研活动，让年轻教师有目标。</w:t>
      </w:r>
    </w:p>
    <w:p>
      <w:pPr>
        <w:ind w:left="0" w:right="0" w:firstLine="560"/>
        <w:spacing w:before="450" w:after="450" w:line="312" w:lineRule="auto"/>
      </w:pPr>
      <w:r>
        <w:rPr>
          <w:rFonts w:ascii="宋体" w:hAnsi="宋体" w:eastAsia="宋体" w:cs="宋体"/>
          <w:color w:val="000"/>
          <w:sz w:val="28"/>
          <w:szCs w:val="28"/>
        </w:rPr>
        <w:t xml:space="preserve">如今，各校都非常重视校本课程的研究与开发。在学校工作的指导思想引领下，在教学研究的热浪推动下，基于以上的两个背景，我们教研组最后确定了我们的教学研究主题是：关于如何帮助年轻教师尽快脱离教学朦胧期研究。</w:t>
      </w:r>
    </w:p>
    <w:p>
      <w:pPr>
        <w:ind w:left="0" w:right="0" w:firstLine="560"/>
        <w:spacing w:before="450" w:after="450" w:line="312" w:lineRule="auto"/>
      </w:pPr>
      <w:r>
        <w:rPr>
          <w:rFonts w:ascii="宋体" w:hAnsi="宋体" w:eastAsia="宋体" w:cs="宋体"/>
          <w:color w:val="000"/>
          <w:sz w:val="28"/>
          <w:szCs w:val="28"/>
        </w:rPr>
        <w:t xml:space="preserve">活动开始后，小王老师马上进行自主备课。在这个过程中，老师小王自己主动研读了教科书和教学参考书，以及大量的教学案例，对自己的教学设计进行了反复修改。此外，确定主题后，我和林老师也认真研读教科书和教学参考书，以及相关的资料，并进行认真地自主备课。基于对小王老师的实际情况，也本着尊重执教老师的思想，设计出第一份教学设计时，我们没有干预她的想法，目的在于想发现她真实教学过程中的一些问题，再进行交流探讨。过程中，我们先各自 “主动”学习，认真为小组的学习交流做准备，保证小组活动的“互动”交流探讨质量，并希望能有“灵动”的生成。我们具有红星特色的“星动课堂”的理念与整个教研活动有机结合起来了，做到了研教结合，并希望能以研促教。在研究中大家立足实际，不断思考、不断探索、不断总结，并把研究成果上升到一定高度，为课题结题提供成果支撑。这次教研活动，让青年年轻教师小王增添了干劲，有了明确的奋斗目标。</w:t>
      </w:r>
    </w:p>
    <w:p>
      <w:pPr>
        <w:ind w:left="0" w:right="0" w:firstLine="560"/>
        <w:spacing w:before="450" w:after="450" w:line="312" w:lineRule="auto"/>
      </w:pPr>
      <w:r>
        <w:rPr>
          <w:rFonts w:ascii="宋体" w:hAnsi="宋体" w:eastAsia="宋体" w:cs="宋体"/>
          <w:color w:val="000"/>
          <w:sz w:val="28"/>
          <w:szCs w:val="28"/>
        </w:rPr>
        <w:t xml:space="preserve">四、教研活动，让青年教师有成果。</w:t>
      </w:r>
    </w:p>
    <w:p>
      <w:pPr>
        <w:ind w:left="0" w:right="0" w:firstLine="560"/>
        <w:spacing w:before="450" w:after="450" w:line="312" w:lineRule="auto"/>
      </w:pPr>
      <w:r>
        <w:rPr>
          <w:rFonts w:ascii="宋体" w:hAnsi="宋体" w:eastAsia="宋体" w:cs="宋体"/>
          <w:color w:val="000"/>
          <w:sz w:val="28"/>
          <w:szCs w:val="28"/>
        </w:rPr>
        <w:t xml:space="preserve">这一次研讨活动不但激发了青年教师的发展意识，而且提升了青年教师的专业水平，在社会上形成了良好的影响。不仅帮助小王老师，也帮助了我，重新对教学的准备、实施包括反思等整个教学活动，还有学生“学什么”“怎么学”，老师“教什么”“怎么教”等等都进行了全面的整理和思考，从中深受启发。我们更加深入学习我们“星动课堂”的核心理念，并将之贯彻到实际的教学中。</w:t>
      </w:r>
    </w:p>
    <w:p>
      <w:pPr>
        <w:ind w:left="0" w:right="0" w:firstLine="560"/>
        <w:spacing w:before="450" w:after="450" w:line="312" w:lineRule="auto"/>
      </w:pPr>
      <w:r>
        <w:rPr>
          <w:rFonts w:ascii="宋体" w:hAnsi="宋体" w:eastAsia="宋体" w:cs="宋体"/>
          <w:color w:val="000"/>
          <w:sz w:val="28"/>
          <w:szCs w:val="28"/>
        </w:rPr>
        <w:t xml:space="preserve">（1）、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2）、明确小组合作的目的、作用和训练的方法。小组合作的内容应该是本课的难点，是因为学生自己学习有难度，所以进行合作交流，学生之间产生思维碰撞，帮助有困难的同学，为全班交流，实现教学重难点的突破。在交流之前要明确任务，交流什么内容，展示有什么要求，以及展示的步骤，补充的串词等等都要一步一步交给学生。可以给每一次训练设定目标，每一次有个收获就好，训练是长期的一步一步实现，不要急于求成，要根据学生的接受能力实际情况制定。此外，我们也交流和分享了很多自己在训练中出现的问题和解决的方法，当然我们自己本身也还有问题和困惑，有待加强和思考，特别是我。我们今后还会继续互相咨询学习，加强学习交流，争取每个人都有进步，学生的能力进一步提高。</w:t>
      </w:r>
    </w:p>
    <w:p>
      <w:pPr>
        <w:ind w:left="0" w:right="0" w:firstLine="560"/>
        <w:spacing w:before="450" w:after="450" w:line="312" w:lineRule="auto"/>
      </w:pPr>
      <w:r>
        <w:rPr>
          <w:rFonts w:ascii="宋体" w:hAnsi="宋体" w:eastAsia="宋体" w:cs="宋体"/>
          <w:color w:val="000"/>
          <w:sz w:val="28"/>
          <w:szCs w:val="28"/>
        </w:rPr>
        <w:t xml:space="preserve">（3）、明确学生在课堂上的主体地位和重要性。老师要耐心等待学生的思考过程，静等花开。首先，课堂上要让学生有自主学习的时间，例如，在小组学习之前要自己进行学习思考，有了主动的思考，才能在小组学习交流中有话可说，思维才能有碰撞，才会有帮助和提升。在展示过程中，尽量引导学生去互相质疑补充，鼓励学生同样一句话一个词语，用自己的语言表达思考的过程和自己的感受。在老师的引导和点拨中让灵动自然生成。当然，在实施的过程中总会遇到一些问题和困难，我也是，需要不断地努力学习。</w:t>
      </w:r>
    </w:p>
    <w:p>
      <w:pPr>
        <w:ind w:left="0" w:right="0" w:firstLine="560"/>
        <w:spacing w:before="450" w:after="450" w:line="312" w:lineRule="auto"/>
      </w:pPr>
      <w:r>
        <w:rPr>
          <w:rFonts w:ascii="宋体" w:hAnsi="宋体" w:eastAsia="宋体" w:cs="宋体"/>
          <w:color w:val="000"/>
          <w:sz w:val="28"/>
          <w:szCs w:val="28"/>
        </w:rPr>
        <w:t xml:space="preserve">此外，我最大的感触就是，对于“什么是教研”“ 怎么开展教研活动”，我感觉自己脱离朦胧期了，因为我们很真实地努力学习探索了，当然也还有很多不足，今后我们一定会继续学习，一课一得，一步一步成长。开展课题研究教研活动，就得举行各种形式的活动，为年轻教师搭建展示平台，教师在良好的氛围中，不断研究课堂、研究学生、研究教材教法，工作积极性得以提高，专业水平得以提升。以展示课为载体的学科研究为青年教师铺就了一条坚实的专业成长道路。研究，彰显着魅力；研究，让青年教师有新的发展。　　</w:t>
      </w:r>
    </w:p>
    <w:p>
      <w:pPr>
        <w:ind w:left="0" w:right="0" w:firstLine="560"/>
        <w:spacing w:before="450" w:after="450" w:line="312" w:lineRule="auto"/>
      </w:pPr>
      <w:r>
        <w:rPr>
          <w:rFonts w:ascii="宋体" w:hAnsi="宋体" w:eastAsia="宋体" w:cs="宋体"/>
          <w:color w:val="000"/>
          <w:sz w:val="28"/>
          <w:szCs w:val="28"/>
        </w:rPr>
        <w:t xml:space="preserve">总之，教研活动，推动着年轻教师不断学习，不断提高自身的研究水平，使他们从只注重课堂教学的普通教师成长为具有研究意识和研究能力的专家型教师。正因此，定期进行教研活动可以总结优点，反思不足、吸收经验、汲取教训，在相互交流、探讨的基础上潜移默化地提高自身的业务能力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2026-03-10T06:43:47+08:00</dcterms:created>
  <dcterms:modified xsi:type="dcterms:W3CDTF">2026-03-10T06:43:47+08:00</dcterms:modified>
</cp:coreProperties>
</file>

<file path=docProps/custom.xml><?xml version="1.0" encoding="utf-8"?>
<Properties xmlns="http://schemas.openxmlformats.org/officeDocument/2006/custom-properties" xmlns:vt="http://schemas.openxmlformats.org/officeDocument/2006/docPropsVTypes"/>
</file>