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STEM+创新教育学术交流研讨会网络研修心得体会（精选2篇）</w:t>
      </w:r>
      <w:bookmarkEnd w:id="1"/>
    </w:p>
    <w:p>
      <w:pPr>
        <w:jc w:val="center"/>
        <w:spacing w:before="0" w:after="450"/>
      </w:pPr>
      <w:r>
        <w:rPr>
          <w:rFonts w:ascii="Arial" w:hAnsi="Arial" w:eastAsia="Arial" w:cs="Arial"/>
          <w:color w:val="999999"/>
          <w:sz w:val="20"/>
          <w:szCs w:val="20"/>
        </w:rPr>
        <w:t xml:space="preserve">来源：网络  作者：雨后彩虹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寄语】2024年公司培训心得体会为的会员投稿推荐，但愿对你的学习工作带来帮助。2024年公司培训心得体会1经过公司各职能部门对全体员工的业务培训，期间学习了__老师的《为自己工作》的电视讲座。通过这几天的学习，使我明白了很多以前所不熟知的...</w:t>
      </w:r>
    </w:p>
    <w:p>
      <w:pPr>
        <w:ind w:left="0" w:right="0" w:firstLine="560"/>
        <w:spacing w:before="450" w:after="450" w:line="312" w:lineRule="auto"/>
      </w:pPr>
      <w:r>
        <w:rPr>
          <w:rFonts w:ascii="宋体" w:hAnsi="宋体" w:eastAsia="宋体" w:cs="宋体"/>
          <w:color w:val="000"/>
          <w:sz w:val="28"/>
          <w:szCs w:val="28"/>
        </w:rPr>
        <w:t xml:space="preserve">【寄语】2025年公司培训心得体会为的会员投稿推荐，但愿对你的学习工作带来帮助。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2025年公司培训心得体会1</w:t>
      </w:r>
    </w:p>
    <w:p>
      <w:pPr>
        <w:ind w:left="0" w:right="0" w:firstLine="560"/>
        <w:spacing w:before="450" w:after="450" w:line="312" w:lineRule="auto"/>
      </w:pPr>
      <w:r>
        <w:rPr>
          <w:rFonts w:ascii="宋体" w:hAnsi="宋体" w:eastAsia="宋体" w:cs="宋体"/>
          <w:color w:val="000"/>
          <w:sz w:val="28"/>
          <w:szCs w:val="28"/>
        </w:rPr>
        <w:t xml:space="preserve">经过公司各职能部门对全体员工的业务培训，期间学习了__老师的《为自己工作》的电视讲座。通过这几天的学习，使我明白了很多以前所不熟知的问题，李强老师在讲到人为什么去工作，我想这个问题每个人都有自己理想的答案，为了家庭，为了事业为了体现自己的自身价值，太多太多的答案。</w:t>
      </w:r>
    </w:p>
    <w:p>
      <w:pPr>
        <w:ind w:left="0" w:right="0" w:firstLine="560"/>
        <w:spacing w:before="450" w:after="450" w:line="312" w:lineRule="auto"/>
      </w:pPr>
      <w:r>
        <w:rPr>
          <w:rFonts w:ascii="宋体" w:hAnsi="宋体" w:eastAsia="宋体" w:cs="宋体"/>
          <w:color w:val="000"/>
          <w:sz w:val="28"/>
          <w:szCs w:val="28"/>
        </w:rPr>
        <w:t xml:space="preserve">但我们确忽视了一点，你为企业做了什么，我们往往站在自己的角度上强调企业客观、外在的不利因素，却忘记了你自己为企业做了什么，贡献了什么。首先我们必须做到摆正自己的位置，不要抱怨企业对自己的不公，要立足本职工作，竭尽全力为企业的强力发展出力发光用尽所能。通过这次学习做为项目办公室主任的我，对今后的工作有了更深一步的认识和理解。</w:t>
      </w:r>
    </w:p>
    <w:p>
      <w:pPr>
        <w:ind w:left="0" w:right="0" w:firstLine="560"/>
        <w:spacing w:before="450" w:after="450" w:line="312" w:lineRule="auto"/>
      </w:pPr>
      <w:r>
        <w:rPr>
          <w:rFonts w:ascii="宋体" w:hAnsi="宋体" w:eastAsia="宋体" w:cs="宋体"/>
          <w:color w:val="000"/>
          <w:sz w:val="28"/>
          <w:szCs w:val="28"/>
        </w:rPr>
        <w:t xml:space="preserve">首先要珍惜自己的工作，公司领导把我安排在项目办公室主任这个重要工作岗位上，这说明对我的工作能力给于认可，这是领导多大的信任和决心。使我有了一个施展能力的舞台，我有什么理由不加倍为企业明天的辉煌尽一份力呢。在我身边也有很多下岗的员工，而我很庆幸，拥有一个自己骄傲企业，拥有一份属于自己的工作。李强老师说得对：我们应该对我们公司感恩，对我们领导感恩。</w:t>
      </w:r>
    </w:p>
    <w:p>
      <w:pPr>
        <w:ind w:left="0" w:right="0" w:firstLine="560"/>
        <w:spacing w:before="450" w:after="450" w:line="312" w:lineRule="auto"/>
      </w:pPr>
      <w:r>
        <w:rPr>
          <w:rFonts w:ascii="宋体" w:hAnsi="宋体" w:eastAsia="宋体" w:cs="宋体"/>
          <w:color w:val="000"/>
          <w:sz w:val="28"/>
          <w:szCs w:val="28"/>
        </w:rPr>
        <w:t xml:space="preserve">对待工作必须有一个深刻的理解，在办公室管理中应该知道自己应该做什么、应该了解什么，怎么做、怎样能做好，只有这样才能有能力干好本职工作，才能把工作做的尽善尽美，才会叫领导放心的把工作交给自己。以前总是想到单位干好本职工作就行了，对得起自己这份工资就可以了，现在使我明白了在今后的工作中要锤炼自己，在生活上要团结同事。对任何事情都要有责任心，不能简单的为工作而工作，也不能为薪水而工作，做任何事情都得用心去做。</w:t>
      </w:r>
    </w:p>
    <w:p>
      <w:pPr>
        <w:ind w:left="0" w:right="0" w:firstLine="560"/>
        <w:spacing w:before="450" w:after="450" w:line="312" w:lineRule="auto"/>
      </w:pPr>
      <w:r>
        <w:rPr>
          <w:rFonts w:ascii="宋体" w:hAnsi="宋体" w:eastAsia="宋体" w:cs="宋体"/>
          <w:color w:val="000"/>
          <w:sz w:val="28"/>
          <w:szCs w:val="28"/>
        </w:rPr>
        <w:t xml:space="preserve">李__讲：什么是优秀?优秀的人才，不就是比你多干一点，比你多发现一点，比你多钻研一点，比你多有心一点，比你不计较一点，这些看似平常的“一点”，组成了优秀人才必备的素质。人的一生大部分时间在工作，可以说工作是人生的重要组成部分，所以说工作是要用自己生命去做的事。所以我们以消极的心态去面对工作不要埋怨没有人发现你的才能，只要你在工作中踏踏实实的干，心有责任感，无论小事大事都全力以赴的去工作，端正工作态度，当我们不那么好高骛远，用心做好工作，在不久的将来你会发现你既定的目标已经实现。</w:t>
      </w:r>
    </w:p>
    <w:p>
      <w:pPr>
        <w:ind w:left="0" w:right="0" w:firstLine="560"/>
        <w:spacing w:before="450" w:after="450" w:line="312" w:lineRule="auto"/>
      </w:pPr>
      <w:r>
        <w:rPr>
          <w:rFonts w:ascii="宋体" w:hAnsi="宋体" w:eastAsia="宋体" w:cs="宋体"/>
          <w:color w:val="000"/>
          <w:sz w:val="28"/>
          <w:szCs w:val="28"/>
        </w:rPr>
        <w:t xml:space="preserve">通过这次的培训，我会更好的珍惜自己的工作调节好自己的心态，诚实做人、努力做事，对待工作态度有了一个全新的认识，我会在以后的办公室管理中更好的工作，把自己的本职工作做好，叫公司领导满意，叫项目领导放心。</w:t>
      </w:r>
    </w:p>
    <w:p>
      <w:pPr>
        <w:ind w:left="0" w:right="0" w:firstLine="560"/>
        <w:spacing w:before="450" w:after="450" w:line="312" w:lineRule="auto"/>
      </w:pPr>
      <w:r>
        <w:rPr>
          <w:rFonts w:ascii="宋体" w:hAnsi="宋体" w:eastAsia="宋体" w:cs="宋体"/>
          <w:color w:val="000"/>
          <w:sz w:val="28"/>
          <w:szCs w:val="28"/>
        </w:rPr>
        <w:t xml:space="preserve">2025年公司培训心得体会2</w:t>
      </w:r>
    </w:p>
    <w:p>
      <w:pPr>
        <w:ind w:left="0" w:right="0" w:firstLine="560"/>
        <w:spacing w:before="450" w:after="450" w:line="312" w:lineRule="auto"/>
      </w:pPr>
      <w:r>
        <w:rPr>
          <w:rFonts w:ascii="宋体" w:hAnsi="宋体" w:eastAsia="宋体" w:cs="宋体"/>
          <w:color w:val="000"/>
          <w:sz w:val="28"/>
          <w:szCs w:val="28"/>
        </w:rPr>
        <w:t xml:space="preserve">有幸成为公司组织的第一批参加团队拓展训练人员之一，经过两天一夜的训练，除了身体上的疲惫外，在精神上也颇有收获，但更重要的是对自我、对团队有了一个全新的认识，那就是一个人要发展，自信心是必不可少的，而一个公司要发展，一支富有激情的团队也是必不可少的。</w:t>
      </w:r>
    </w:p>
    <w:p>
      <w:pPr>
        <w:ind w:left="0" w:right="0" w:firstLine="560"/>
        <w:spacing w:before="450" w:after="450" w:line="312" w:lineRule="auto"/>
      </w:pPr>
      <w:r>
        <w:rPr>
          <w:rFonts w:ascii="宋体" w:hAnsi="宋体" w:eastAsia="宋体" w:cs="宋体"/>
          <w:color w:val="000"/>
          <w:sz w:val="28"/>
          <w:szCs w:val="28"/>
        </w:rPr>
        <w:t xml:space="preserve">有感一：团队建设所谓团队，就是由某些人为了到达必须的目标而组成的一个队伍，团队中的人能够是固定的，也能够是临时的，可能是认识的，也可能是不认识的，他们来自四面八方，男女老少，而我们就是这样的团队，大家来自不一样的所、队，差不多每个岗位都有，各方面的潜力也参差不齐。很快在教官的指引下，我们推选了队长，挑选了队名，唱出了我们的队歌，一个团队建设由此开始，歌还是一样的歌，而歌声从到开始之初到之后的豪情满怀，是不是标志着我们的团队拓展已经迈出了小小的一步。</w:t>
      </w:r>
    </w:p>
    <w:p>
      <w:pPr>
        <w:ind w:left="0" w:right="0" w:firstLine="560"/>
        <w:spacing w:before="450" w:after="450" w:line="312" w:lineRule="auto"/>
      </w:pPr>
      <w:r>
        <w:rPr>
          <w:rFonts w:ascii="宋体" w:hAnsi="宋体" w:eastAsia="宋体" w:cs="宋体"/>
          <w:color w:val="000"/>
          <w:sz w:val="28"/>
          <w:szCs w:val="28"/>
        </w:rPr>
        <w:t xml:space="preserve">有感二：凝聚力没有人明白接下来会发生什么，直至教官宣布下一个任务，下达的任务往往带有规则，为的是在条件限制下如何让我们完成任务，规则有好几个，由易到难，也代表着多变的环境。每次任务开始之前，教官总会三番五次地让我们确定完成任务的时光或是完成任务的方式方法，此时就需要很好的凝聚力，能够把大多数人的各方面的特性凝聚起来，而我们也真正做到了，我看到的是我们在用心讨论，献计献策，尽管也有争论，有分歧，但我们的目标只有一个，那就是百折不挠的完成任务，我们做到了，我们都高举双手，发出胜利的喝彩。</w:t>
      </w:r>
    </w:p>
    <w:p>
      <w:pPr>
        <w:ind w:left="0" w:right="0" w:firstLine="560"/>
        <w:spacing w:before="450" w:after="450" w:line="312" w:lineRule="auto"/>
      </w:pPr>
      <w:r>
        <w:rPr>
          <w:rFonts w:ascii="宋体" w:hAnsi="宋体" w:eastAsia="宋体" w:cs="宋体"/>
          <w:color w:val="000"/>
          <w:sz w:val="28"/>
          <w:szCs w:val="28"/>
        </w:rPr>
        <w:t xml:space="preserve">有感三：尝试与执行力“摸着石头过河”是一种尝试，这一尝试带给了我们改革开放三十年来翻天覆地的变化，而踩着梅花桩过河也是一种尝试，这一尝试让我们每个人都体会到了团队的力量，群众的力量，当一个办法不行时，立刻有另一个办法付诸行动，当所有的办法都用了以后，我们找到了一个最可行的办法，这是尝试与执行力最佳结合的最好体现，我们看到的是每一个人都按照既定的方案不折不扣的执行，在执行的同时，每一个行之有效的方法，每一个善意的提醒都被及时的传达下去，直到任务的完成，大家都为了一个共同的目标在努力着，努力着……有感四：</w:t>
      </w:r>
    </w:p>
    <w:p>
      <w:pPr>
        <w:ind w:left="0" w:right="0" w:firstLine="560"/>
        <w:spacing w:before="450" w:after="450" w:line="312" w:lineRule="auto"/>
      </w:pPr>
      <w:r>
        <w:rPr>
          <w:rFonts w:ascii="宋体" w:hAnsi="宋体" w:eastAsia="宋体" w:cs="宋体"/>
          <w:color w:val="000"/>
          <w:sz w:val="28"/>
          <w:szCs w:val="28"/>
        </w:rPr>
        <w:t xml:space="preserve">总结参加完这次拓展，可能每个人听得最多的是总结，说得最多的也是总结，因为每完成一个任务时，教官会不厌其烦地让我们作一个小小的总结，有些人说没什么意思，不适合已工作多年的我们，但更多的人是意犹未尽，期盼着有更多更难的任务在等待着我们，其实，细想下来，总结未尝不可，由小见大，由微见著，我们扪心自问一下，你是否对你走过的人生作过一次小小的总结，在我们的工作中，生活中需要总结的地方太多了，有总结才有提高，有提高才会进步。总结能够让你点评过去，正视此刻，看清未来，也只有这样，你的人生才会沿着你既定的目标，稳妥的前行。</w:t>
      </w:r>
    </w:p>
    <w:p>
      <w:pPr>
        <w:ind w:left="0" w:right="0" w:firstLine="560"/>
        <w:spacing w:before="450" w:after="450" w:line="312" w:lineRule="auto"/>
      </w:pPr>
      <w:r>
        <w:rPr>
          <w:rFonts w:ascii="宋体" w:hAnsi="宋体" w:eastAsia="宋体" w:cs="宋体"/>
          <w:color w:val="000"/>
          <w:sz w:val="28"/>
          <w:szCs w:val="28"/>
        </w:rPr>
        <w:t xml:space="preserve">2025年公司培训心得体会3</w:t>
      </w:r>
    </w:p>
    <w:p>
      <w:pPr>
        <w:ind w:left="0" w:right="0" w:firstLine="560"/>
        <w:spacing w:before="450" w:after="450" w:line="312" w:lineRule="auto"/>
      </w:pPr>
      <w:r>
        <w:rPr>
          <w:rFonts w:ascii="宋体" w:hAnsi="宋体" w:eastAsia="宋体" w:cs="宋体"/>
          <w:color w:val="000"/>
          <w:sz w:val="28"/>
          <w:szCs w:val="28"/>
        </w:rPr>
        <w:t xml:space="preserve">正逢金秋十月这样一个收获的季节,公司开展了为期一个月的培训月活动,其中包括管理者如何进行沟通与激励,金正昆礼仪,阳光心态塑造,和财务专业知识培训,使我受益非浅，以下是具体培训心得体会。</w:t>
      </w:r>
    </w:p>
    <w:p>
      <w:pPr>
        <w:ind w:left="0" w:right="0" w:firstLine="560"/>
        <w:spacing w:before="450" w:after="450" w:line="312" w:lineRule="auto"/>
      </w:pPr>
      <w:r>
        <w:rPr>
          <w:rFonts w:ascii="宋体" w:hAnsi="宋体" w:eastAsia="宋体" w:cs="宋体"/>
          <w:color w:val="000"/>
          <w:sz w:val="28"/>
          <w:szCs w:val="28"/>
        </w:rPr>
        <w:t xml:space="preserve">1、通过对“管理者如何进行沟通与激励”的学习，使我了解到作为一名管理者，什么样的沟通才是有效的，从而使沟通双方的思想达成一致，以便很好的完成各项工作，那就是所讲的换位思考，其中有升位，降位，作为管理者还应具备宽容心，沟通在双方彼此信任的基础之上进行才能达到预期的效果,要真诚的对待身边的每一位员工。</w:t>
      </w:r>
    </w:p>
    <w:p>
      <w:pPr>
        <w:ind w:left="0" w:right="0" w:firstLine="560"/>
        <w:spacing w:before="450" w:after="450" w:line="312" w:lineRule="auto"/>
      </w:pPr>
      <w:r>
        <w:rPr>
          <w:rFonts w:ascii="宋体" w:hAnsi="宋体" w:eastAsia="宋体" w:cs="宋体"/>
          <w:color w:val="000"/>
          <w:sz w:val="28"/>
          <w:szCs w:val="28"/>
        </w:rPr>
        <w:t xml:space="preserve">2、通过对“金正昆礼仪”的学习，使我了解了许多社交，工作，生活中的一些礼仪要求，比如在搭配衣物时不要超过三种颜色，接听电话时哪方先挂，响几声接听等，作为我们这种服务企业，更应该多学习一些工作上的礼仪知识，以便更好的服务于客户。</w:t>
      </w:r>
    </w:p>
    <w:p>
      <w:pPr>
        <w:ind w:left="0" w:right="0" w:firstLine="560"/>
        <w:spacing w:before="450" w:after="450" w:line="312" w:lineRule="auto"/>
      </w:pPr>
      <w:r>
        <w:rPr>
          <w:rFonts w:ascii="宋体" w:hAnsi="宋体" w:eastAsia="宋体" w:cs="宋体"/>
          <w:color w:val="000"/>
          <w:sz w:val="28"/>
          <w:szCs w:val="28"/>
        </w:rPr>
        <w:t xml:space="preserve">3、在“阳光心态的塑造”中我学习到如何拥有一个健康良好的心态，其实就是取决我们自己本身的态度，任何外界的因素只是客观原因。</w:t>
      </w:r>
    </w:p>
    <w:p>
      <w:pPr>
        <w:ind w:left="0" w:right="0" w:firstLine="560"/>
        <w:spacing w:before="450" w:after="450" w:line="312" w:lineRule="auto"/>
      </w:pPr>
      <w:r>
        <w:rPr>
          <w:rFonts w:ascii="宋体" w:hAnsi="宋体" w:eastAsia="宋体" w:cs="宋体"/>
          <w:color w:val="000"/>
          <w:sz w:val="28"/>
          <w:szCs w:val="28"/>
        </w:rPr>
        <w:t xml:space="preserve">就像讲座中所讲的，一个人的身体自由可能受到了束缚，但他的思想和心是自由，只要他坚信可以获得自由，那么他就不会感到痛苦。其实工作和生活中也是一样，只要我们保持良好的，积极的态度，那么无论在遇到什么事情时我们都以积极的心态去面对，那么坚信都会解决的。</w:t>
      </w:r>
    </w:p>
    <w:p>
      <w:pPr>
        <w:ind w:left="0" w:right="0" w:firstLine="560"/>
        <w:spacing w:before="450" w:after="450" w:line="312" w:lineRule="auto"/>
      </w:pPr>
      <w:r>
        <w:rPr>
          <w:rFonts w:ascii="宋体" w:hAnsi="宋体" w:eastAsia="宋体" w:cs="宋体"/>
          <w:color w:val="000"/>
          <w:sz w:val="28"/>
          <w:szCs w:val="28"/>
        </w:rPr>
        <w:t xml:space="preserve">4、由于公司新工程开工在即，因此有关工程方面的账务处理,税务处理以及相关事宜，我们聘请了事务所的会计师为我们进行了讲解，讲解内容主要有土地使用权使用处理、施工阶段、竣工阶段、处置阶段如何进行账务处理，通过这次学习，使我对工程方面的财务处理和税务处理有了一定系统的掌握，为今后的工作打下基础，本次学习之后，本人还会对此方面的知识进行深一步的学习，以加强自身的知识储备。</w:t>
      </w:r>
    </w:p>
    <w:p>
      <w:pPr>
        <w:ind w:left="0" w:right="0" w:firstLine="560"/>
        <w:spacing w:before="450" w:after="450" w:line="312" w:lineRule="auto"/>
      </w:pPr>
      <w:r>
        <w:rPr>
          <w:rFonts w:ascii="宋体" w:hAnsi="宋体" w:eastAsia="宋体" w:cs="宋体"/>
          <w:color w:val="000"/>
          <w:sz w:val="28"/>
          <w:szCs w:val="28"/>
        </w:rPr>
        <w:t xml:space="preserve">俗话说学无止境，在十月这样的金秋时节我们收获了知识。也懂得了只有在不断学习的过程中才能更好的丰富我们的大脑，使我们在工作和生活中更能得心应手。今后也希望公司能够多办些这样的培训活动，以提高我们自身的素质。</w:t>
      </w:r>
    </w:p>
    <w:p>
      <w:pPr>
        <w:ind w:left="0" w:right="0" w:firstLine="560"/>
        <w:spacing w:before="450" w:after="450" w:line="312" w:lineRule="auto"/>
      </w:pPr>
      <w:r>
        <w:rPr>
          <w:rFonts w:ascii="宋体" w:hAnsi="宋体" w:eastAsia="宋体" w:cs="宋体"/>
          <w:color w:val="000"/>
          <w:sz w:val="28"/>
          <w:szCs w:val="28"/>
        </w:rPr>
        <w:t xml:space="preserve">2025年公司培训心得体会4</w:t>
      </w:r>
    </w:p>
    <w:p>
      <w:pPr>
        <w:ind w:left="0" w:right="0" w:firstLine="560"/>
        <w:spacing w:before="450" w:after="450" w:line="312" w:lineRule="auto"/>
      </w:pPr>
      <w:r>
        <w:rPr>
          <w:rFonts w:ascii="宋体" w:hAnsi="宋体" w:eastAsia="宋体" w:cs="宋体"/>
          <w:color w:val="000"/>
          <w:sz w:val="28"/>
          <w:szCs w:val="28"/>
        </w:rPr>
        <w:t xml:space="preserve">短短几日，宛如多时!这是我对此次成都入职培训之行最大感悟。由于入职时间比较晚的原因，我对铁塔的认识与了解便从此次入职培训开始。</w:t>
      </w:r>
    </w:p>
    <w:p>
      <w:pPr>
        <w:ind w:left="0" w:right="0" w:firstLine="560"/>
        <w:spacing w:before="450" w:after="450" w:line="312" w:lineRule="auto"/>
      </w:pPr>
      <w:r>
        <w:rPr>
          <w:rFonts w:ascii="宋体" w:hAnsi="宋体" w:eastAsia="宋体" w:cs="宋体"/>
          <w:color w:val="000"/>
          <w:sz w:val="28"/>
          <w:szCs w:val="28"/>
        </w:rPr>
        <w:t xml:space="preserve">省公司号角一鸣，省内各市州铁塔小伙伴纷至沓来，我也与三位宜宾分公司同事由杨师傅驾车送至成都。来到培训中心时，见到几位曾经短暂相识过的同事，欢声笑语的寒暄中距离瞬间被拉近。了解到有的同事从远至攀枝花、凉山自治州赶来，舟车劳顿，但个个面无困色，想必也是对此次培训充满期待。晚饭后集合，此次培训正式拉开帷幕。</w:t>
      </w:r>
    </w:p>
    <w:p>
      <w:pPr>
        <w:ind w:left="0" w:right="0" w:firstLine="560"/>
        <w:spacing w:before="450" w:after="450" w:line="312" w:lineRule="auto"/>
      </w:pPr>
      <w:r>
        <w:rPr>
          <w:rFonts w:ascii="宋体" w:hAnsi="宋体" w:eastAsia="宋体" w:cs="宋体"/>
          <w:color w:val="000"/>
          <w:sz w:val="28"/>
          <w:szCs w:val="28"/>
        </w:rPr>
        <w:t xml:space="preserve">我及三位分公司同事很荣幸的与三位雅安分公司同事分到一组，也因如此，在后来的日子里也与三位雅安分公司同事建立起深厚的友谊。短暂会议后便是破冰活动，简单的穿绳游戏，各组组员在活动中都踊跃参与，表现出了很好的竞技精神，我组也发挥稳定，取得不错成绩。吵闹中，之前拘束的气氛也被打破，破冰之旅的目的自然达到。晚间休息，我与同事代雨被安排到同一房间，因为他之前实习过的原因，不管对业务还是对公司了解都比我多很多，那晚我也好像有问不完的问题，聊到很晚才入睡。</w:t>
      </w:r>
    </w:p>
    <w:p>
      <w:pPr>
        <w:ind w:left="0" w:right="0" w:firstLine="560"/>
        <w:spacing w:before="450" w:after="450" w:line="312" w:lineRule="auto"/>
      </w:pPr>
      <w:r>
        <w:rPr>
          <w:rFonts w:ascii="宋体" w:hAnsi="宋体" w:eastAsia="宋体" w:cs="宋体"/>
          <w:color w:val="000"/>
          <w:sz w:val="28"/>
          <w:szCs w:val="28"/>
        </w:rPr>
        <w:t xml:space="preserve">公司注重人才的培养，课程安排紧密。第一天，由李俊杰老师为我们做了综合工作类课程的培训，李老师言辞幽默生动，课堂气氛十分活跃!从课程中了解到了中国铁塔公司成立的时间、目的等内容，也对中国铁塔的企业文化有了认识。同时，如处理文字材料，注重安全生产，重视行为规范等内容也十分丰富，受益良多!此后，综合部老师也为我们做了铁塔员工薪酬社保福利证词等介绍，对包括公司组织架构，职位体系有了认识。自己对员工福利等政策有了了解，课后庆幸自己能进入中国铁塔这样一家注重员工福利的企业。在接下来的第二天第三天中，我们分别学习了公司关于采购、财务、运营发展、维护、建维等专业知识，由于经验尚浅，在这些课程的学习中稍感吃力，但经过老师的教导，同学的帮助，在专业知识方面还是有很大收获，同时也体会到了自己即将面临的工作的重要性与关键性。当然，必要的信心不能少，我也坚信，只要努力，愿意学习，终有一天能在工作岗位上发挥自己的作用!最后两天的课程分别是卓越员工素质、高效沟通技巧与时间管理，相较与前两天较为专业的课程，最后两天的课程相对有趣，几次与老师的互动也让我十分荣幸，收获到很多关于如何让自己变成一名优秀工作者的方法，不管是对时间的管控还是沟通技巧的掌握等一些职场技巧，当然也对我个人的进步有很大的推动作用!</w:t>
      </w:r>
    </w:p>
    <w:p>
      <w:pPr>
        <w:ind w:left="0" w:right="0" w:firstLine="560"/>
        <w:spacing w:before="450" w:after="450" w:line="312" w:lineRule="auto"/>
      </w:pPr>
      <w:r>
        <w:rPr>
          <w:rFonts w:ascii="宋体" w:hAnsi="宋体" w:eastAsia="宋体" w:cs="宋体"/>
          <w:color w:val="000"/>
          <w:sz w:val="28"/>
          <w:szCs w:val="28"/>
        </w:rPr>
        <w:t xml:space="preserve">最后，入职培训即将告一段落，几天学习让我获益良多，不管专业知识还是职业技巧，当然我也认为重要的不仅仅是学习，更需要将自己所学运用到工作中生活中，学以致用，才是最终目的。在此，为即将踏入工作岗位的自己鼓足勇气，卯足干劲，希望自己与铁塔共同努力，共同进步，共同登上顶峰!</w:t>
      </w:r>
    </w:p>
    <w:p>
      <w:pPr>
        <w:ind w:left="0" w:right="0" w:firstLine="560"/>
        <w:spacing w:before="450" w:after="450" w:line="312" w:lineRule="auto"/>
      </w:pPr>
      <w:r>
        <w:rPr>
          <w:rFonts w:ascii="宋体" w:hAnsi="宋体" w:eastAsia="宋体" w:cs="宋体"/>
          <w:color w:val="000"/>
          <w:sz w:val="28"/>
          <w:szCs w:val="28"/>
        </w:rPr>
        <w:t xml:space="preserve">2025年公司培训心得体会5</w:t>
      </w:r>
    </w:p>
    <w:p>
      <w:pPr>
        <w:ind w:left="0" w:right="0" w:firstLine="560"/>
        <w:spacing w:before="450" w:after="450" w:line="312" w:lineRule="auto"/>
      </w:pPr>
      <w:r>
        <w:rPr>
          <w:rFonts w:ascii="宋体" w:hAnsi="宋体" w:eastAsia="宋体" w:cs="宋体"/>
          <w:color w:val="000"/>
          <w:sz w:val="28"/>
          <w:szCs w:val="28"/>
        </w:rPr>
        <w:t xml:space="preserve">一、员工的无私奉献</w:t>
      </w:r>
    </w:p>
    <w:p>
      <w:pPr>
        <w:ind w:left="0" w:right="0" w:firstLine="560"/>
        <w:spacing w:before="450" w:after="450" w:line="312" w:lineRule="auto"/>
      </w:pPr>
      <w:r>
        <w:rPr>
          <w:rFonts w:ascii="宋体" w:hAnsi="宋体" w:eastAsia="宋体" w:cs="宋体"/>
          <w:color w:val="000"/>
          <w:sz w:val="28"/>
          <w:szCs w:val="28"/>
        </w:rPr>
        <w:t xml:space="preserve">首先我们要让员工明白企业是大家的，只有大家努力工作，企业才会有好的经济效益，也只有这样，员工才会获得工资报酬。如果大家不努力工作，企业跨掉了，大家都会没饭吃。我们可以要在企业里宣传这样一句话：“今天工作不能力，明天努力找工作”。把企业发展的好坏与员工利益联系在一起，就会让员工产生爱企业爱工作的心理，这样才会充分调动员工的工作积极性与主动性，增强企业凝聚力。在公司里，员工要把企业的财产视为自己的财产一样，要做到爱护公司的一草一木，不浪费公司的一针一线，大力提倡发扬主人翁精神。只有公司上下一心，团结一致，那我们企业肯定会走向繁荣昌盛。</w:t>
      </w:r>
    </w:p>
    <w:p>
      <w:pPr>
        <w:ind w:left="0" w:right="0" w:firstLine="560"/>
        <w:spacing w:before="450" w:after="450" w:line="312" w:lineRule="auto"/>
      </w:pPr>
      <w:r>
        <w:rPr>
          <w:rFonts w:ascii="宋体" w:hAnsi="宋体" w:eastAsia="宋体" w:cs="宋体"/>
          <w:color w:val="000"/>
          <w:sz w:val="28"/>
          <w:szCs w:val="28"/>
        </w:rPr>
        <w:t xml:space="preserve">二、部门小团队的无私奉献</w:t>
      </w:r>
    </w:p>
    <w:p>
      <w:pPr>
        <w:ind w:left="0" w:right="0" w:firstLine="560"/>
        <w:spacing w:before="450" w:after="450" w:line="312" w:lineRule="auto"/>
      </w:pPr>
      <w:r>
        <w:rPr>
          <w:rFonts w:ascii="宋体" w:hAnsi="宋体" w:eastAsia="宋体" w:cs="宋体"/>
          <w:color w:val="000"/>
          <w:sz w:val="28"/>
          <w:szCs w:val="28"/>
        </w:rPr>
        <w:t xml:space="preserve">在建投这个大家庭中，各个部门之间也需发扬无私奉献的精神。因为在公司中各个部门扮演着不同的角色，担任着不同的职责，所有每个部门的存在都有它的必要性，而且这些是相辅相成，缺一不可的。在长期的工作中，部门与部门之间肯定会有些摩擦，这是两个部门应要进行良好的沟通，有效的解决问题，消除隔膜，才能愉快的合作。或者当有责任事故发生时，相关部门应勇于承担责任，而不要相互推脱责任。相信只要各个部门合作愉快，公司肯定会良好的发展。</w:t>
      </w:r>
    </w:p>
    <w:p>
      <w:pPr>
        <w:ind w:left="0" w:right="0" w:firstLine="560"/>
        <w:spacing w:before="450" w:after="450" w:line="312" w:lineRule="auto"/>
      </w:pPr>
      <w:r>
        <w:rPr>
          <w:rFonts w:ascii="宋体" w:hAnsi="宋体" w:eastAsia="宋体" w:cs="宋体"/>
          <w:color w:val="000"/>
          <w:sz w:val="28"/>
          <w:szCs w:val="28"/>
        </w:rPr>
        <w:t xml:space="preserve">三、准确定位、承上启下</w:t>
      </w:r>
    </w:p>
    <w:p>
      <w:pPr>
        <w:ind w:left="0" w:right="0" w:firstLine="560"/>
        <w:spacing w:before="450" w:after="450" w:line="312" w:lineRule="auto"/>
      </w:pPr>
      <w:r>
        <w:rPr>
          <w:rFonts w:ascii="宋体" w:hAnsi="宋体" w:eastAsia="宋体" w:cs="宋体"/>
          <w:color w:val="000"/>
          <w:sz w:val="28"/>
          <w:szCs w:val="28"/>
        </w:rPr>
        <w:t xml:space="preserve">作为中层在工作中常常会受到来自各方面的压力;公司的发展愿景和现实的矛盾，工作中执行力度的把握，在工作中也碰到一些困难，感觉不堪重负，但有句古话说得好：“不忍辱焉能负重?”所以一流的中层管理者正是明了这个道理，在面对屈辱时，往往会懂得忍耐。他们首先想到的不是自己的面子，以及打开新工作局面的困难，而是如何以此为契机，让自己的能力和素养获得快速的提升和飞跃，一流的中层都是解决问题的高手。要想做领导值得信任的一流中层管理者，除了在政治上坚定，理论水平比较高，在大是大非问题上头脑清醒，旗帜鲜明，与公司领导要保持高度一致;经验丰富，熟悉业务，工作有魄力，驾驭全局能力和处理复杂问题能力强，有强烈的事业心和责任感，工作充满激情，勤奋务实，在干部群众中有较高威信也是必不可少的`。</w:t>
      </w:r>
    </w:p>
    <w:p>
      <w:pPr>
        <w:ind w:left="0" w:right="0" w:firstLine="560"/>
        <w:spacing w:before="450" w:after="450" w:line="312" w:lineRule="auto"/>
      </w:pPr>
      <w:r>
        <w:rPr>
          <w:rFonts w:ascii="宋体" w:hAnsi="宋体" w:eastAsia="宋体" w:cs="宋体"/>
          <w:color w:val="000"/>
          <w:sz w:val="28"/>
          <w:szCs w:val="28"/>
        </w:rPr>
        <w:t xml:space="preserve">四、超越自我，做优秀人才</w:t>
      </w:r>
    </w:p>
    <w:p>
      <w:pPr>
        <w:ind w:left="0" w:right="0" w:firstLine="560"/>
        <w:spacing w:before="450" w:after="450" w:line="312" w:lineRule="auto"/>
      </w:pPr>
      <w:r>
        <w:rPr>
          <w:rFonts w:ascii="宋体" w:hAnsi="宋体" w:eastAsia="宋体" w:cs="宋体"/>
          <w:color w:val="000"/>
          <w:sz w:val="28"/>
          <w:szCs w:val="28"/>
        </w:rPr>
        <w:t xml:space="preserve">做优秀人才，要加强自身修养。每个行业部门都有其工作的特性，专业知识更新、时代发展变化非常迅速，新技术、新要求层出不穷，必须活到老学到老，时时加强各种学习。我们必须时刻谨记“把事情办好才是硬道理!”一流执行力决定一流竞争力，有条件要执行，没有条件创造条件也要执行。抓住完成任务的“关键点”，善于借用多种力量，掌握科学做事的程序，不但严格按制度做事，更应该主动制订、完善对工作有效的各种制度。毫无疑问对一名中层管理者来说能力的体现最重要的是解决问题的能力。发现问题是解决问题的开始，分析问题才能解决问题。迅速、有力的执行是解决问题的关键，当问题在我们的手中转化为动力时，便会创造效益。当遇到问题的时候我们先别说难，先问自己是否已尽全力;在解决问题的时候，每次至少要拿出三种解决方案，多角度思考问题，抓住问题的核心，设想更多的可能性，寻求共赢或多赢点，往往是解决问题的最佳方式。善于突破，善于找到常规外的解决方法，善于变阻力为助力，删除、合并、替代，在工作中脱颖而出就不难了。站在中层管理者位置，应该怎样超越我们自己呢?首先必须要超越我们的优秀，拥有“归零心态”。善于从自己的错误中反省，善于从别人的错误中反省，借鉴别人的优点，抽出固定的时间反省。最后,做最好的中层，要打造一支优秀的团队，团队是心理上相互认知，行为上相互支持、相互影响，利益上相互联系、相互依存，目标上有工作向往的人们结合在一起的人群集合体。可见有共同价值观共同文化认同的团队精神是多么的灵魂，而中层的个性很大程度决定该团队的文化。在这个氛围中，中层不仅要因人施管激发每个人的潜力，更要保持团队和谐沟通，建立一支高绩效的团队。</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你也可以在搜索更多本站小编为你整理的其他2025年公司培训心得体会范文。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2026-11-08T05:50:53+08:00</dcterms:created>
  <dcterms:modified xsi:type="dcterms:W3CDTF">2026-11-08T05:50:53+08:00</dcterms:modified>
</cp:coreProperties>
</file>

<file path=docProps/custom.xml><?xml version="1.0" encoding="utf-8"?>
<Properties xmlns="http://schemas.openxmlformats.org/officeDocument/2006/custom-properties" xmlns:vt="http://schemas.openxmlformats.org/officeDocument/2006/docPropsVTypes"/>
</file>