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朗读的心得体会小学生</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版朗读心得为的会员投稿推荐，但愿对你的学习工作带来帮助。最新朗读心得范文1我有幸参加了--小学举行的全市新经典诵教学观摩课，听了吕老师教学的《观沧海》，我感受颇深。在这次活动中，听了吕敏老师执教的一节古诗朗读课，让我真正的明白了小...</w:t>
      </w:r>
    </w:p>
    <w:p>
      <w:pPr>
        <w:ind w:left="0" w:right="0" w:firstLine="560"/>
        <w:spacing w:before="450" w:after="450" w:line="312" w:lineRule="auto"/>
      </w:pPr>
      <w:r>
        <w:rPr>
          <w:rFonts w:ascii="宋体" w:hAnsi="宋体" w:eastAsia="宋体" w:cs="宋体"/>
          <w:color w:val="000"/>
          <w:sz w:val="28"/>
          <w:szCs w:val="28"/>
        </w:rPr>
        <w:t xml:space="preserve">[寄语]新版朗读心得为的会员投稿推荐，但愿对你的学习工作带来帮助。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最新朗读心得范文1</w:t>
      </w:r>
    </w:p>
    <w:p>
      <w:pPr>
        <w:ind w:left="0" w:right="0" w:firstLine="560"/>
        <w:spacing w:before="450" w:after="450" w:line="312" w:lineRule="auto"/>
      </w:pPr>
      <w:r>
        <w:rPr>
          <w:rFonts w:ascii="宋体" w:hAnsi="宋体" w:eastAsia="宋体" w:cs="宋体"/>
          <w:color w:val="000"/>
          <w:sz w:val="28"/>
          <w:szCs w:val="28"/>
        </w:rPr>
        <w:t xml:space="preserve">我有幸参加了--小学举行的全市新经典诵教学观摩课，听了吕老师教学的《观沧海》，我感受颇深。</w:t>
      </w:r>
    </w:p>
    <w:p>
      <w:pPr>
        <w:ind w:left="0" w:right="0" w:firstLine="560"/>
        <w:spacing w:before="450" w:after="450" w:line="312" w:lineRule="auto"/>
      </w:pPr>
      <w:r>
        <w:rPr>
          <w:rFonts w:ascii="宋体" w:hAnsi="宋体" w:eastAsia="宋体" w:cs="宋体"/>
          <w:color w:val="000"/>
          <w:sz w:val="28"/>
          <w:szCs w:val="28"/>
        </w:rPr>
        <w:t xml:space="preserve">在这次活动中，听了吕敏老师执教的一节古诗朗读课，让我真正的明白了小学语文选入适量的古诗文的意义所在。同时也懂得了学古诗文，重在吟诵。在教学中，要让学生反复朗诵，体会古诗文的韵味和美好的意境。通过听课学习，我总结出学习古诗文的最基本的方法：首先，要结合图体会“意境”。其次能够有感情朗读诗文理解古诗文的含义。</w:t>
      </w:r>
    </w:p>
    <w:p>
      <w:pPr>
        <w:ind w:left="0" w:right="0" w:firstLine="560"/>
        <w:spacing w:before="450" w:after="450" w:line="312" w:lineRule="auto"/>
      </w:pPr>
      <w:r>
        <w:rPr>
          <w:rFonts w:ascii="宋体" w:hAnsi="宋体" w:eastAsia="宋体" w:cs="宋体"/>
          <w:color w:val="000"/>
          <w:sz w:val="28"/>
          <w:szCs w:val="28"/>
        </w:rPr>
        <w:t xml:space="preserve">听了吕敏老师经验交流，我明白了：今天，我们为什么要朗读经典，知道了学习经典朗读的最佳年龄。国学大师南怀瑾说过：“在心灵纯净的童年时期记诵下来的东西，如同每天的饮食，会变成营养成为生命的一部分，长大之后学习、工作、待人接物中自然运用出来。至于成年后再来读这些书，因为有了先入为主的观念，犹如脾胃不健康的人，即便面对川盛的美食，也难以吸收其营养了”。因此，学习经典朗读的最佳年龄是4—12岁的孩子。这个时段的孩子，直感能力强，记忆力也强，若以唱歌和游戏及说故事的方法教孩子们学古诗，他们不仅很快就可以熟记成诵，而且会产生很大兴趣。若老师善加引导，他们还可以在学古诗文的同时，学到很多有关历史、地理及文化方面的各类知识，可以使他们终身受益无穷。</w:t>
      </w:r>
    </w:p>
    <w:p>
      <w:pPr>
        <w:ind w:left="0" w:right="0" w:firstLine="560"/>
        <w:spacing w:before="450" w:after="450" w:line="312" w:lineRule="auto"/>
      </w:pPr>
      <w:r>
        <w:rPr>
          <w:rFonts w:ascii="宋体" w:hAnsi="宋体" w:eastAsia="宋体" w:cs="宋体"/>
          <w:color w:val="000"/>
          <w:sz w:val="28"/>
          <w:szCs w:val="28"/>
        </w:rPr>
        <w:t xml:space="preserve">其实，古诗文中所表现的既是诗人对宇宙万物关怀的感情，也表现了诗人的品格、修养和抱负。如果老师能把诗歌中感人的力量传述出来，对于孩子们的品格素质一定有着重大意义。让孩子背诵古诗文不是要让他们学习很多知识，更多的是一种情感的民族性格的熏陶。</w:t>
      </w:r>
    </w:p>
    <w:p>
      <w:pPr>
        <w:ind w:left="0" w:right="0" w:firstLine="560"/>
        <w:spacing w:before="450" w:after="450" w:line="312" w:lineRule="auto"/>
      </w:pPr>
      <w:r>
        <w:rPr>
          <w:rFonts w:ascii="宋体" w:hAnsi="宋体" w:eastAsia="宋体" w:cs="宋体"/>
          <w:color w:val="000"/>
          <w:sz w:val="28"/>
          <w:szCs w:val="28"/>
        </w:rPr>
        <w:t xml:space="preserve">经典古诗文不但是汉语言文字的典范和精华，而且更蕴含着中华民族的精神和品格，是民族精神得以生发的深厚土壤，对民族精神的培育和形成起着巨大的、不可缺少的作用。</w:t>
      </w:r>
    </w:p>
    <w:p>
      <w:pPr>
        <w:ind w:left="0" w:right="0" w:firstLine="560"/>
        <w:spacing w:before="450" w:after="450" w:line="312" w:lineRule="auto"/>
      </w:pPr>
      <w:r>
        <w:rPr>
          <w:rFonts w:ascii="宋体" w:hAnsi="宋体" w:eastAsia="宋体" w:cs="宋体"/>
          <w:color w:val="000"/>
          <w:sz w:val="28"/>
          <w:szCs w:val="28"/>
        </w:rPr>
        <w:t xml:space="preserve">总之，小学阶段是人成长的关键时期，在小学阶段进行经典古诗文朗读活动，是学生品德形成和智力发展的有效载体。由此可见，小学阶段朗读诗文一定能为孩子营造快乐的童年、诗意般的人生。</w:t>
      </w:r>
    </w:p>
    <w:p>
      <w:pPr>
        <w:ind w:left="0" w:right="0" w:firstLine="560"/>
        <w:spacing w:before="450" w:after="450" w:line="312" w:lineRule="auto"/>
      </w:pPr>
      <w:r>
        <w:rPr>
          <w:rFonts w:ascii="宋体" w:hAnsi="宋体" w:eastAsia="宋体" w:cs="宋体"/>
          <w:color w:val="000"/>
          <w:sz w:val="28"/>
          <w:szCs w:val="28"/>
        </w:rPr>
        <w:t xml:space="preserve">最新朗读心得范文2</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朗读与教学水平。20--年11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朗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朗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朗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最新朗读心得范文3</w:t>
      </w:r>
    </w:p>
    <w:p>
      <w:pPr>
        <w:ind w:left="0" w:right="0" w:firstLine="560"/>
        <w:spacing w:before="450" w:after="450" w:line="312" w:lineRule="auto"/>
      </w:pPr>
      <w:r>
        <w:rPr>
          <w:rFonts w:ascii="宋体" w:hAnsi="宋体" w:eastAsia="宋体" w:cs="宋体"/>
          <w:color w:val="000"/>
          <w:sz w:val="28"/>
          <w:szCs w:val="28"/>
        </w:rPr>
        <w:t xml:space="preserve">经典是文化的精粹，是人类文明的积淀，朗读祖国优秀的传统文化，可以说是一份宝贵的精神财富，利用这份宝贵的精神财富，让我们在读经诵典中养德行，学会了做人，它不仅丰富了我们知识，提高了我们的学习成绩，更重要的是教会我们怎样做人，它像丝雨一样润物细无声地泫润的我们的心灵，使我们良好的行为习惯和优秀的道德育品质也自然形成，同时了增强民族自信心和自豪感。</w:t>
      </w:r>
    </w:p>
    <w:p>
      <w:pPr>
        <w:ind w:left="0" w:right="0" w:firstLine="560"/>
        <w:spacing w:before="450" w:after="450" w:line="312" w:lineRule="auto"/>
      </w:pPr>
      <w:r>
        <w:rPr>
          <w:rFonts w:ascii="宋体" w:hAnsi="宋体" w:eastAsia="宋体" w:cs="宋体"/>
          <w:color w:val="000"/>
          <w:sz w:val="28"/>
          <w:szCs w:val="28"/>
        </w:rPr>
        <w:t xml:space="preserve">因此，在老师的指导下，同学们直面经典，朗读经典，感受经典，仔细回味，接触经典的每一个人都受到了不同程度的影响，我们惊喜的感受到开展经典朗读后带给我们的喜悦。</w:t>
      </w:r>
    </w:p>
    <w:p>
      <w:pPr>
        <w:ind w:left="0" w:right="0" w:firstLine="560"/>
        <w:spacing w:before="450" w:after="450" w:line="312" w:lineRule="auto"/>
      </w:pPr>
      <w:r>
        <w:rPr>
          <w:rFonts w:ascii="宋体" w:hAnsi="宋体" w:eastAsia="宋体" w:cs="宋体"/>
          <w:color w:val="000"/>
          <w:sz w:val="28"/>
          <w:szCs w:val="28"/>
        </w:rPr>
        <w:t xml:space="preserve">一.孩子的语文素养提高了</w:t>
      </w:r>
    </w:p>
    <w:p>
      <w:pPr>
        <w:ind w:left="0" w:right="0" w:firstLine="560"/>
        <w:spacing w:before="450" w:after="450" w:line="312" w:lineRule="auto"/>
      </w:pPr>
      <w:r>
        <w:rPr>
          <w:rFonts w:ascii="宋体" w:hAnsi="宋体" w:eastAsia="宋体" w:cs="宋体"/>
          <w:color w:val="000"/>
          <w:sz w:val="28"/>
          <w:szCs w:val="28"/>
        </w:rPr>
        <w:t xml:space="preserve">开展“经典诗文朗读”活动后，我欣喜地发现孩子的语言表达比以前更流畅、更风趣了。学生对经典一遍遍地朗读，每一遍都是一个感知过程。在反复朗读中，朗读的水平在步步提高，学生的理解、体会也层层加深。“书读百遍，其义自见”就是这个道理。孩子在朗读水平大面积提高的同时，形成了良好的语感，对语言的感知和理解能力也大大提高。其次是知识面的扩大。俗语说得好：“读书破万卷，下笔如有神”，“厚积薄发”。只有积累丰富的语言素材，才能“厚积薄发”，“下笔如有神”。我们可以看出孩子天天在进步。</w:t>
      </w:r>
    </w:p>
    <w:p>
      <w:pPr>
        <w:ind w:left="0" w:right="0" w:firstLine="560"/>
        <w:spacing w:before="450" w:after="450" w:line="312" w:lineRule="auto"/>
      </w:pPr>
      <w:r>
        <w:rPr>
          <w:rFonts w:ascii="宋体" w:hAnsi="宋体" w:eastAsia="宋体" w:cs="宋体"/>
          <w:color w:val="000"/>
          <w:sz w:val="28"/>
          <w:szCs w:val="28"/>
        </w:rPr>
        <w:t xml:space="preserve">二、道德修养得到完善经典朗读是进行青少年思想道德建设的有效途径。</w:t>
      </w:r>
    </w:p>
    <w:p>
      <w:pPr>
        <w:ind w:left="0" w:right="0" w:firstLine="560"/>
        <w:spacing w:before="450" w:after="450" w:line="312" w:lineRule="auto"/>
      </w:pPr>
      <w:r>
        <w:rPr>
          <w:rFonts w:ascii="宋体" w:hAnsi="宋体" w:eastAsia="宋体" w:cs="宋体"/>
          <w:color w:val="000"/>
          <w:sz w:val="28"/>
          <w:szCs w:val="28"/>
        </w:rPr>
        <w:t xml:space="preserve">《弟子规》经典故事讲述了许多社会伦理、道德规范、人生哲理等，在朗读期间，孩子逐渐改变着自己的生活、学习习惯。儿童最善于模仿学习，久读经典，最易受到熏陶，他们会以古人为榜样，学习古代圣贤的品质，更加自觉地规范自己的行为。随着朗读活动的开展，逐渐培养了孩子良好的行为习惯，儿童心地善良，性格温和，举止文雅，乐意与他人交流、合作。在家里，她们总对爸爸妈妈、爷爷奶奶大声说话，和外人接触，却像只小绵羊，人家问什么，就答什么，甚至不答。自从读了经典以后，孩子知道了以前那样做，真是太没有礼貌了。《弟子规》中的“长者立，幼勿坐，长者坐，命乃坐。尊长前，声要低，低不闻，却非宜。”可见，经典能使孩子养成良好的行为习惯。</w:t>
      </w:r>
    </w:p>
    <w:p>
      <w:pPr>
        <w:ind w:left="0" w:right="0" w:firstLine="560"/>
        <w:spacing w:before="450" w:after="450" w:line="312" w:lineRule="auto"/>
      </w:pPr>
      <w:r>
        <w:rPr>
          <w:rFonts w:ascii="宋体" w:hAnsi="宋体" w:eastAsia="宋体" w:cs="宋体"/>
          <w:color w:val="000"/>
          <w:sz w:val="28"/>
          <w:szCs w:val="28"/>
        </w:rPr>
        <w:t xml:space="preserve">由此可见，中华经典文化博大精深，源远流长，影响和教育了我们每一个人。看着孩子们在经典中获益，我相信，孩子在完善自身人格修养、提高文化品位的同时，必将自觉地承担起传承中华文明、弘扬民族精神的历史重任。</w:t>
      </w:r>
    </w:p>
    <w:p>
      <w:pPr>
        <w:ind w:left="0" w:right="0" w:firstLine="560"/>
        <w:spacing w:before="450" w:after="450" w:line="312" w:lineRule="auto"/>
      </w:pPr>
      <w:r>
        <w:rPr>
          <w:rFonts w:ascii="宋体" w:hAnsi="宋体" w:eastAsia="宋体" w:cs="宋体"/>
          <w:color w:val="000"/>
          <w:sz w:val="28"/>
          <w:szCs w:val="28"/>
        </w:rPr>
        <w:t xml:space="preserve">最新朗读心得范文4</w:t>
      </w:r>
    </w:p>
    <w:p>
      <w:pPr>
        <w:ind w:left="0" w:right="0" w:firstLine="560"/>
        <w:spacing w:before="450" w:after="450" w:line="312" w:lineRule="auto"/>
      </w:pPr>
      <w:r>
        <w:rPr>
          <w:rFonts w:ascii="宋体" w:hAnsi="宋体" w:eastAsia="宋体" w:cs="宋体"/>
          <w:color w:val="000"/>
          <w:sz w:val="28"/>
          <w:szCs w:val="28"/>
        </w:rPr>
        <w:t xml:space="preserve">中华民族自古以来就是以礼仪之邦闻名于世，我国人民从来就有知书达礼的传统美德。“虚席以待”“程门立雪”“三顾茅庐”等等以礼相待的成语和典故，在历史上广为传诵。知礼，讲礼，对人彬彬有礼，体现了对他人的尊重，是保持人们正常关系的准则。知礼讲礼的人大多以他人为重，以社会为重。能真诚待人也正是一个人高尚情操的表现。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在于一个国家必须要有自己的国魂，一个民族必须要有自己的精神，才能把全民族的智慧集中起来，形成无比强大的精神力量。中华民族几千年延续下来的爱国、气节，奋发、立志，改革、创新，勤学、好问，勤俭、廉正，敬长、知礼等传统美德体现了中华民族的国魂和精神。</w:t>
      </w:r>
    </w:p>
    <w:p>
      <w:pPr>
        <w:ind w:left="0" w:right="0" w:firstLine="560"/>
        <w:spacing w:before="450" w:after="450" w:line="312" w:lineRule="auto"/>
      </w:pPr>
      <w:r>
        <w:rPr>
          <w:rFonts w:ascii="宋体" w:hAnsi="宋体" w:eastAsia="宋体" w:cs="宋体"/>
          <w:color w:val="000"/>
          <w:sz w:val="28"/>
          <w:szCs w:val="28"/>
        </w:rPr>
        <w:t xml:space="preserve">国学的东西，太多太多，慢慢品味，其乐无穷。学生们朗读，可以从中懂得为人处世的道理，使学生更加懂礼貌，更加爱学习……国学经典在诵的过程中深入了学生们的心灵，为学生们储存了文化的养料，等他长大的时候慢慢吸收。</w:t>
      </w:r>
    </w:p>
    <w:p>
      <w:pPr>
        <w:ind w:left="0" w:right="0" w:firstLine="560"/>
        <w:spacing w:before="450" w:after="450" w:line="312" w:lineRule="auto"/>
      </w:pPr>
      <w:r>
        <w:rPr>
          <w:rFonts w:ascii="宋体" w:hAnsi="宋体" w:eastAsia="宋体" w:cs="宋体"/>
          <w:color w:val="000"/>
          <w:sz w:val="28"/>
          <w:szCs w:val="28"/>
        </w:rPr>
        <w:t xml:space="preserve">国学源远流长、博大精深，经典的底蕴厚重。走近国学经典，我认为它最大的特点就是：宁静、潜心。只有静得下来的人、潜得下来的人，才有可能从内心中容下国学经典。当我们被现代社会许多时尚的、流行的、快餐的文化捆住自己的手脚以至心灵的时候，当我们内心深处的小农意识、急功近利的心态没有消除的时候，我们不可能在自己的心中留住国学经典的脚步，更不可能在自己的生命中延续国学经典的精髓。</w:t>
      </w:r>
    </w:p>
    <w:p>
      <w:pPr>
        <w:ind w:left="0" w:right="0" w:firstLine="560"/>
        <w:spacing w:before="450" w:after="450" w:line="312" w:lineRule="auto"/>
      </w:pPr>
      <w:r>
        <w:rPr>
          <w:rFonts w:ascii="宋体" w:hAnsi="宋体" w:eastAsia="宋体" w:cs="宋体"/>
          <w:color w:val="000"/>
          <w:sz w:val="28"/>
          <w:szCs w:val="28"/>
        </w:rPr>
        <w:t xml:space="preserve">我校积极倡导读诵国学经典在我看来是一件非常好的事情，让学生们了解中国的过去，了解中国的文化，了解中国的思想。在读诵中，强化记忆力，在学生记忆的黄金时期，为他们补充大量有益的让他们受益终生的东西。最为重要的是：让学生们汲取千年文化中的营养，让他们在今后的成长中不断体会、反刍，用正确的思想指引他们的生活，带他们找到幸福生活的真谛!</w:t>
      </w:r>
    </w:p>
    <w:p>
      <w:pPr>
        <w:ind w:left="0" w:right="0" w:firstLine="560"/>
        <w:spacing w:before="450" w:after="450" w:line="312" w:lineRule="auto"/>
      </w:pPr>
      <w:r>
        <w:rPr>
          <w:rFonts w:ascii="宋体" w:hAnsi="宋体" w:eastAsia="宋体" w:cs="宋体"/>
          <w:color w:val="000"/>
          <w:sz w:val="28"/>
          <w:szCs w:val="28"/>
        </w:rPr>
        <w:t xml:space="preserve">朋友们，潜下心来，静下气来，与学生们一道走近国学经典，和学生们一起体会和感悟!用国学指导自己的言行举止，在与学生们一起学习的过程中一同快乐收获与成长。</w:t>
      </w:r>
    </w:p>
    <w:p>
      <w:pPr>
        <w:ind w:left="0" w:right="0" w:firstLine="560"/>
        <w:spacing w:before="450" w:after="450" w:line="312" w:lineRule="auto"/>
      </w:pPr>
      <w:r>
        <w:rPr>
          <w:rFonts w:ascii="宋体" w:hAnsi="宋体" w:eastAsia="宋体" w:cs="宋体"/>
          <w:color w:val="000"/>
          <w:sz w:val="28"/>
          <w:szCs w:val="28"/>
        </w:rPr>
        <w:t xml:space="preserve">最新朗读心得范文5</w:t>
      </w:r>
    </w:p>
    <w:p>
      <w:pPr>
        <w:ind w:left="0" w:right="0" w:firstLine="560"/>
        <w:spacing w:before="450" w:after="450" w:line="312" w:lineRule="auto"/>
      </w:pPr>
      <w:r>
        <w:rPr>
          <w:rFonts w:ascii="宋体" w:hAnsi="宋体" w:eastAsia="宋体" w:cs="宋体"/>
          <w:color w:val="000"/>
          <w:sz w:val="28"/>
          <w:szCs w:val="28"/>
        </w:rPr>
        <w:t xml:space="preserve">常言道：要育儿，先育己。我们给了孩子生命，但不能替孩子去生活。我们寄予孩子梦想，但不能替孩子去实现。我们为了孩子做了很多的事情，但对孩子最有价值的是我们选择的教育方式。家长的教育直接决定了孩子的未来。可是作为家长，如何进行家庭教育，如何正确培养孩子呢?这个问题困惑了我好久。我每天都在思考如何教育好孩子呢?</w:t>
      </w:r>
    </w:p>
    <w:p>
      <w:pPr>
        <w:ind w:left="0" w:right="0" w:firstLine="560"/>
        <w:spacing w:before="450" w:after="450" w:line="312" w:lineRule="auto"/>
      </w:pPr>
      <w:r>
        <w:rPr>
          <w:rFonts w:ascii="宋体" w:hAnsi="宋体" w:eastAsia="宋体" w:cs="宋体"/>
          <w:color w:val="000"/>
          <w:sz w:val="28"/>
          <w:szCs w:val="28"/>
        </w:rPr>
        <w:t xml:space="preserve">接触到国学经典，才明白国学是中国传统文化的精髓。国学经典是中华文化中最优秀、最有价值的典范性著作。朗读国学经典，相当于和一位充满智慧的老人交朋友，轻松的接受他的教诲、吸取他的智慧。读经典一部，胜杂书万卷。在孩子年龄还小的时候，熟读一些有高度价值的书，可以终身受益。</w:t>
      </w:r>
    </w:p>
    <w:p>
      <w:pPr>
        <w:ind w:left="0" w:right="0" w:firstLine="560"/>
        <w:spacing w:before="450" w:after="450" w:line="312" w:lineRule="auto"/>
      </w:pPr>
      <w:r>
        <w:rPr>
          <w:rFonts w:ascii="宋体" w:hAnsi="宋体" w:eastAsia="宋体" w:cs="宋体"/>
          <w:color w:val="000"/>
          <w:sz w:val="28"/>
          <w:szCs w:val="28"/>
        </w:rPr>
        <w:t xml:space="preserve">借助中心校“让孩子们海量阅读”的活动，我就开始和孩子们一起学习。到目前为至，我和孩子们已经读完了《千字文》、《百家姓》、《三字经》、《弟子规》等。和儿子兵兵读完了《易经》、《大学中庸》、《老子》、《千字文》、《百家姓》、《三字经》、《笠翁对韵》、《朱子治家格言》、《少年儿童诗词启蒙》，现在正在读《孟子》、《黄帝内经》、《诗经》。</w:t>
      </w:r>
    </w:p>
    <w:p>
      <w:pPr>
        <w:ind w:left="0" w:right="0" w:firstLine="560"/>
        <w:spacing w:before="450" w:after="450" w:line="312" w:lineRule="auto"/>
      </w:pPr>
      <w:r>
        <w:rPr>
          <w:rFonts w:ascii="宋体" w:hAnsi="宋体" w:eastAsia="宋体" w:cs="宋体"/>
          <w:color w:val="000"/>
          <w:sz w:val="28"/>
          <w:szCs w:val="28"/>
        </w:rPr>
        <w:t xml:space="preserve">在朗读中孩子变得有爱心了。每当我在家里蹲下摘菜的时候，兵兵就会边搬来一个板凳边说：“妈妈，你辛苦了，请坐。”每当我在教室扫地时，总有孩子说：“老师辛苦了，我们会自己扫。”每当我声音沙哑时，总会有孩子给我倒杯水。</w:t>
      </w:r>
    </w:p>
    <w:p>
      <w:pPr>
        <w:ind w:left="0" w:right="0" w:firstLine="560"/>
        <w:spacing w:before="450" w:after="450" w:line="312" w:lineRule="auto"/>
      </w:pPr>
      <w:r>
        <w:rPr>
          <w:rFonts w:ascii="宋体" w:hAnsi="宋体" w:eastAsia="宋体" w:cs="宋体"/>
          <w:color w:val="000"/>
          <w:sz w:val="28"/>
          <w:szCs w:val="28"/>
        </w:rPr>
        <w:t xml:space="preserve">在朗读中孩子们变得讲礼仪。一天早上，看到郭煜鑫，喊他，可他没答应，边上的同学们都说他不爱说话。针对此种情况，我及时教孩子们朗读《弟子规》：父母呼，应勿缓。父母命，行勿懒。下午，在校门口又见到郭煜鑫，再次喊他，他马上站好，说：“老师好。”我欣慰的笑了。</w:t>
      </w:r>
    </w:p>
    <w:p>
      <w:pPr>
        <w:ind w:left="0" w:right="0" w:firstLine="560"/>
        <w:spacing w:before="450" w:after="450" w:line="312" w:lineRule="auto"/>
      </w:pPr>
      <w:r>
        <w:rPr>
          <w:rFonts w:ascii="宋体" w:hAnsi="宋体" w:eastAsia="宋体" w:cs="宋体"/>
          <w:color w:val="000"/>
          <w:sz w:val="28"/>
          <w:szCs w:val="28"/>
        </w:rPr>
        <w:t xml:space="preserve">在朗读中孩子的想象力丰富了。一次我在切土豆，兵兵走过来，看着土豆就说：“土豆，土豆，煮豆燃豆萁，豆在釜中泣。本是同根生，相煎何太急。”听到兵兵读诗，心里很惊讶，从土豆都能想到《七步诗》真是太棒了。我就问他：“你看到土豆，是怎么想到《七步诗》的?”他说土豆，煮豆，都有一个豆字。看到大风他会脱口而出：“大风起兮云飞扬，威加海内兮归故乡。安得猛士兮定四方。”</w:t>
      </w:r>
    </w:p>
    <w:p>
      <w:pPr>
        <w:ind w:left="0" w:right="0" w:firstLine="560"/>
        <w:spacing w:before="450" w:after="450" w:line="312" w:lineRule="auto"/>
      </w:pPr>
      <w:r>
        <w:rPr>
          <w:rFonts w:ascii="宋体" w:hAnsi="宋体" w:eastAsia="宋体" w:cs="宋体"/>
          <w:color w:val="000"/>
          <w:sz w:val="28"/>
          <w:szCs w:val="28"/>
        </w:rPr>
        <w:t xml:space="preserve">清明节前一天，我问同学们明天是什么节日，同学们异口同声地说是清明节，一说清明孩子们就争先恐后的背道：清明时节雨纷纷，路上行人欲断魂。借问酒家何处有，牧童遥指杏花村。又背魏野的《清明》：无花无酒过清明，兴味萧然似野僧。昨日邻家乞薪火，晓窗分与读书灯。看到孩子们能由节日想到古诗，心里真是乐开了花。看来朗读对孩子们的影响挺大的。</w:t>
      </w:r>
    </w:p>
    <w:p>
      <w:pPr>
        <w:ind w:left="0" w:right="0" w:firstLine="560"/>
        <w:spacing w:before="450" w:after="450" w:line="312" w:lineRule="auto"/>
      </w:pPr>
      <w:r>
        <w:rPr>
          <w:rFonts w:ascii="宋体" w:hAnsi="宋体" w:eastAsia="宋体" w:cs="宋体"/>
          <w:color w:val="000"/>
          <w:sz w:val="28"/>
          <w:szCs w:val="28"/>
        </w:rPr>
        <w:t xml:space="preserve">在朗读中孩子的识字量增加了，兴趣提高了。一次课堂上，我让同学们预习《阳光》，同学们一下就读出来了：阳光像金子，洒遍田野，高山和小河。“阳，像，金，野这几个字都还没学，你们是怎么认识的?”同学们七嘴八舌的说：“老师，看看《格林童话》就认识了。”“是在读书的时候认识的，我还认识好多字呢!”我故作惊讶的感叹道：原来读书有认识生字的好处呀!这是孩子们又接上了：读书还可以知道好多的事，认识好多的朋友，明白好多的道理，游玩没去过的地方呢!我趁热打铁，既然书有这么神奇的力量，那就让我们多读书，读好书!我的孩子们真的迷上了读书，每天午饭、晚饭后总能看到他们痴迷在书中的身影。</w:t>
      </w:r>
    </w:p>
    <w:p>
      <w:pPr>
        <w:ind w:left="0" w:right="0" w:firstLine="560"/>
        <w:spacing w:before="450" w:after="450" w:line="312" w:lineRule="auto"/>
      </w:pPr>
      <w:r>
        <w:rPr>
          <w:rFonts w:ascii="宋体" w:hAnsi="宋体" w:eastAsia="宋体" w:cs="宋体"/>
          <w:color w:val="000"/>
          <w:sz w:val="28"/>
          <w:szCs w:val="28"/>
        </w:rPr>
        <w:t xml:space="preserve">经常朗读国学经典，孩子不仅变得孝顺父母，懂礼貌，知礼仪，性格也开朗了，在学习上奋发向上、在做事中互帮互学，为以后做人做事打下良好的基础，并且还能从中培养孩子爱上阅读的好习惯。我发现经常读书的孩子，注意力集中，记忆力和理解力也有大大的提升。</w:t>
      </w:r>
    </w:p>
    <w:p>
      <w:pPr>
        <w:ind w:left="0" w:right="0" w:firstLine="560"/>
        <w:spacing w:before="450" w:after="450" w:line="312" w:lineRule="auto"/>
      </w:pPr>
      <w:r>
        <w:rPr>
          <w:rFonts w:ascii="宋体" w:hAnsi="宋体" w:eastAsia="宋体" w:cs="宋体"/>
          <w:color w:val="000"/>
          <w:sz w:val="28"/>
          <w:szCs w:val="28"/>
        </w:rPr>
        <w:t xml:space="preserve">我结合自己朗读国学经典的亲身体验，想给在座的各位说和孩子们一起读国学经典吧，在传承中国文化中，在朗读经典中，不仅可以看到秦朝的短暂，唐朝的繁荣，宋元文化的灿烂，明清文化的鲜明特点，更可以欣慰的看到孩子们成长的点滴，成长的快乐。</w:t>
      </w:r>
    </w:p>
    <w:p>
      <w:pPr>
        <w:ind w:left="0" w:right="0" w:firstLine="560"/>
        <w:spacing w:before="450" w:after="450" w:line="312" w:lineRule="auto"/>
      </w:pPr>
      <w:r>
        <w:rPr>
          <w:rFonts w:ascii="宋体" w:hAnsi="宋体" w:eastAsia="宋体" w:cs="宋体"/>
          <w:color w:val="000"/>
          <w:sz w:val="28"/>
          <w:szCs w:val="28"/>
        </w:rPr>
        <w:t xml:space="preserve">国学博大精深，是中华民族的文化之根，我们应该多学国学，多读经典，了解历史。在中心校倡导的海量阅读中，和孩子们一同畅游在书的海洋中，与书为伴，与书为友，让经典一代代传承下去，使中国国学文化得到永生!各位同仁，作为一名教育者，深知“腹有诗书气自华”，让我们引导孩子爱上读书，爱上经典，与孩子们一同行走在朗读经典的路上，使中国国学文化得到永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你也可以在搜索更多本站小编为你整理的其他新版朗读心得范文。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2026-06-10T06:35:08+08:00</dcterms:created>
  <dcterms:modified xsi:type="dcterms:W3CDTF">2026-06-10T06:35:08+08:00</dcterms:modified>
</cp:coreProperties>
</file>

<file path=docProps/custom.xml><?xml version="1.0" encoding="utf-8"?>
<Properties xmlns="http://schemas.openxmlformats.org/officeDocument/2006/custom-properties" xmlns:vt="http://schemas.openxmlformats.org/officeDocument/2006/docPropsVTypes"/>
</file>