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共青团建团百年心得体会2025</w:t>
      </w:r>
      <w:bookmarkEnd w:id="1"/>
    </w:p>
    <w:p>
      <w:pPr>
        <w:jc w:val="center"/>
        <w:spacing w:before="0" w:after="450"/>
      </w:pPr>
      <w:r>
        <w:rPr>
          <w:rFonts w:ascii="Arial" w:hAnsi="Arial" w:eastAsia="Arial" w:cs="Arial"/>
          <w:color w:val="999999"/>
          <w:sz w:val="20"/>
          <w:szCs w:val="20"/>
        </w:rPr>
        <w:t xml:space="preserve">来源：网络  作者：明月清风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辑：中国共青团建团100周年学习心得多篇为的会员投稿推荐，但愿对你的学习工作带来帮助。中国共青团建团100周年学习心得1我们要为自己制定做人的原则，并在日常生活中严格践行，同时我们还要敢于同不道德行为作斗争。作为学生干部，我们更要首先以身...</w:t>
      </w:r>
    </w:p>
    <w:p>
      <w:pPr>
        <w:ind w:left="0" w:right="0" w:firstLine="560"/>
        <w:spacing w:before="450" w:after="450" w:line="312" w:lineRule="auto"/>
      </w:pPr>
      <w:r>
        <w:rPr>
          <w:rFonts w:ascii="宋体" w:hAnsi="宋体" w:eastAsia="宋体" w:cs="宋体"/>
          <w:color w:val="000"/>
          <w:sz w:val="28"/>
          <w:szCs w:val="28"/>
        </w:rPr>
        <w:t xml:space="preserve">编辑：中国共青团建团100周年学习心得多篇为的会员投稿推荐，但愿对你的学习工作带来帮助。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中国共青团建团100周年学习心得1</w:t>
      </w:r>
    </w:p>
    <w:p>
      <w:pPr>
        <w:ind w:left="0" w:right="0" w:firstLine="560"/>
        <w:spacing w:before="450" w:after="450" w:line="312" w:lineRule="auto"/>
      </w:pPr>
      <w:r>
        <w:rPr>
          <w:rFonts w:ascii="宋体" w:hAnsi="宋体" w:eastAsia="宋体" w:cs="宋体"/>
          <w:color w:val="000"/>
          <w:sz w:val="28"/>
          <w:szCs w:val="28"/>
        </w:rPr>
        <w:t xml:space="preserve">我们要为自己制定做人的原则，并在日常生活中严格践行，同时我们还要敢于同不道德行为作斗争。作为学生干部，我们更要首先以身作则，严于律己，正所谓“己不正，焉能正人”，同时要充分发挥干部的作用，当看到不符合社会道德的行为时要及时劝阻，不能放任或包庇。</w:t>
      </w:r>
    </w:p>
    <w:p>
      <w:pPr>
        <w:ind w:left="0" w:right="0" w:firstLine="560"/>
        <w:spacing w:before="450" w:after="450" w:line="312" w:lineRule="auto"/>
      </w:pPr>
      <w:r>
        <w:rPr>
          <w:rFonts w:ascii="宋体" w:hAnsi="宋体" w:eastAsia="宋体" w:cs="宋体"/>
          <w:color w:val="000"/>
          <w:sz w:val="28"/>
          <w:szCs w:val="28"/>
        </w:rPr>
        <w:t xml:space="preserve">努力躬行实践。我们只有在亲身实践中，才能更深地领悟所学的知识，获得自己的理解，同时也更能深入群众，理解人民之所想，倾听人民之所忧，更好地指导我们的发展方向。因此我们要积极参与社会实践活动以及志愿服务活动，在为他人、为社会奉献的过程中提升社会责任感，领悟为人民服务的真谛。</w:t>
      </w:r>
    </w:p>
    <w:p>
      <w:pPr>
        <w:ind w:left="0" w:right="0" w:firstLine="560"/>
        <w:spacing w:before="450" w:after="450" w:line="312" w:lineRule="auto"/>
      </w:pPr>
      <w:r>
        <w:rPr>
          <w:rFonts w:ascii="宋体" w:hAnsi="宋体" w:eastAsia="宋体" w:cs="宋体"/>
          <w:color w:val="000"/>
          <w:sz w:val="28"/>
          <w:szCs w:val="28"/>
        </w:rPr>
        <w:t xml:space="preserve">我们更要做奋斗者，当实干家，胸怀中华民族伟大复兴的战略全局和世界百年未有之大变局，为实现中国梦，特别是体育强国梦，作出属于我们北体青年学子的实际贡献，创造无愧于时代和人民的人生。</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中国共青团建团100周年学习心得2</w:t>
      </w:r>
    </w:p>
    <w:p>
      <w:pPr>
        <w:ind w:left="0" w:right="0" w:firstLine="560"/>
        <w:spacing w:before="450" w:after="450" w:line="312" w:lineRule="auto"/>
      </w:pPr>
      <w:r>
        <w:rPr>
          <w:rFonts w:ascii="宋体" w:hAnsi="宋体" w:eastAsia="宋体" w:cs="宋体"/>
          <w:color w:val="000"/>
          <w:sz w:val="28"/>
          <w:szCs w:val="28"/>
        </w:rPr>
        <w:t xml:space="preserve">若流风之回雪，若扶柳之花繁，不以一时失败，判我终身无华，不以一时穷困，言我此生潦倒。无畏他人之言终幻月，只重己身之行才如果。青春，人生旅途中最精彩的一部分，轻易的挥霍不值，平庸的等待浪费，勇敢的追梦才算完全。活力青春，筑梦中国，你我终不悔。</w:t>
      </w:r>
    </w:p>
    <w:p>
      <w:pPr>
        <w:ind w:left="0" w:right="0" w:firstLine="560"/>
        <w:spacing w:before="450" w:after="450" w:line="312" w:lineRule="auto"/>
      </w:pPr>
      <w:r>
        <w:rPr>
          <w:rFonts w:ascii="宋体" w:hAnsi="宋体" w:eastAsia="宋体" w:cs="宋体"/>
          <w:color w:val="000"/>
          <w:sz w:val="28"/>
          <w:szCs w:val="28"/>
        </w:rPr>
        <w:t xml:space="preserve">活力青春，筑梦中国。入团誓词犹绕耳畔。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的领导,遵守团的章程,执行团的决议,履行团员义务,严守团的纪律,勤奋学习,积极工作,吃苦在前,享受在后,为共产主义事业而奋斗!”六年前的宣誓铭记于心，六年前的誓言至今犹存，以后也不会改变!时代要求我们做一个有志向、有理想、有追求、有责任、有担当、有作为的六有青年，我们应该尽的努力去完成时代的使命，奉献我们的青春，做一名合格的共青团员。</w:t>
      </w:r>
    </w:p>
    <w:p>
      <w:pPr>
        <w:ind w:left="0" w:right="0" w:firstLine="560"/>
        <w:spacing w:before="450" w:after="450" w:line="312" w:lineRule="auto"/>
      </w:pPr>
      <w:r>
        <w:rPr>
          <w:rFonts w:ascii="宋体" w:hAnsi="宋体" w:eastAsia="宋体" w:cs="宋体"/>
          <w:color w:val="000"/>
          <w:sz w:val="28"/>
          <w:szCs w:val="28"/>
        </w:rPr>
        <w:t xml:space="preserve">青春之所以令人怀念，不仅在于它的气魄之宏大，更在与其有无限的可能!</w:t>
      </w:r>
    </w:p>
    <w:p>
      <w:pPr>
        <w:ind w:left="0" w:right="0" w:firstLine="560"/>
        <w:spacing w:before="450" w:after="450" w:line="312" w:lineRule="auto"/>
      </w:pPr>
      <w:r>
        <w:rPr>
          <w:rFonts w:ascii="宋体" w:hAnsi="宋体" w:eastAsia="宋体" w:cs="宋体"/>
          <w:color w:val="000"/>
          <w:sz w:val="28"/>
          <w:szCs w:val="28"/>
        </w:rPr>
        <w:t xml:space="preserve">活力青春，筑梦中国。中华民族伟大中国梦一路向前。</w:t>
      </w:r>
    </w:p>
    <w:p>
      <w:pPr>
        <w:ind w:left="0" w:right="0" w:firstLine="560"/>
        <w:spacing w:before="450" w:after="450" w:line="312" w:lineRule="auto"/>
      </w:pPr>
      <w:r>
        <w:rPr>
          <w:rFonts w:ascii="宋体" w:hAnsi="宋体" w:eastAsia="宋体" w:cs="宋体"/>
          <w:color w:val="000"/>
          <w:sz w:val="28"/>
          <w:szCs w:val="28"/>
        </w:rPr>
        <w:t xml:space="preserve">“现在，大家都在讨论中国梦，我以为，实现中华民族伟大复兴，就是中华民族近代以来最伟大的梦想。梦想因人而异，但我们的梦想都是建立在中国这片热土之上，我们亦可以统称为我的中国梦。在历史的长河中，一个人的梦想如一涓细水，掀不起波浪，但全部中华儿女的同一个梦想，必将汇聚成奔腾的长江黄河，势不可挡!实现中华民族伟大复兴就不远了!</w:t>
      </w:r>
    </w:p>
    <w:p>
      <w:pPr>
        <w:ind w:left="0" w:right="0" w:firstLine="560"/>
        <w:spacing w:before="450" w:after="450" w:line="312" w:lineRule="auto"/>
      </w:pPr>
      <w:r>
        <w:rPr>
          <w:rFonts w:ascii="宋体" w:hAnsi="宋体" w:eastAsia="宋体" w:cs="宋体"/>
          <w:color w:val="000"/>
          <w:sz w:val="28"/>
          <w:szCs w:val="28"/>
        </w:rPr>
        <w:t xml:space="preserve">拂过耳边的是那一如既往的誓言，掠过视线的是那始终如一的信念。流年美眷，终成怀念，活力青春，此生无憾，筑梦中国，永世不悔!</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中国共青团建团100周年学习心得3</w:t>
      </w:r>
    </w:p>
    <w:p>
      <w:pPr>
        <w:ind w:left="0" w:right="0" w:firstLine="560"/>
        <w:spacing w:before="450" w:after="450" w:line="312" w:lineRule="auto"/>
      </w:pPr>
      <w:r>
        <w:rPr>
          <w:rFonts w:ascii="宋体" w:hAnsi="宋体" w:eastAsia="宋体" w:cs="宋体"/>
          <w:color w:val="000"/>
          <w:sz w:val="28"/>
          <w:szCs w:val="28"/>
        </w:rPr>
        <w:t xml:space="preserve">有梦，不一定会成功，但会让你拥有一份生命的那份欢乐与希望。没梦，注定会是一位失败者，平凡者。我们用玩青春的精彩，博取梦的扬帆。驶向现实的彼岸，青春是一首高昂的战歌，谱写梦想的乐章。</w:t>
      </w:r>
    </w:p>
    <w:p>
      <w:pPr>
        <w:ind w:left="0" w:right="0" w:firstLine="560"/>
        <w:spacing w:before="450" w:after="450" w:line="312" w:lineRule="auto"/>
      </w:pPr>
      <w:r>
        <w:rPr>
          <w:rFonts w:ascii="宋体" w:hAnsi="宋体" w:eastAsia="宋体" w:cs="宋体"/>
          <w:color w:val="000"/>
          <w:sz w:val="28"/>
          <w:szCs w:val="28"/>
        </w:rPr>
        <w:t xml:space="preserve">因为青春，我们不怕失败，努力的向前奔跑，跌倒又无畏的站起来去挑战我们触不可及的梦，我们有无限的精力去踏绊脚石，迎接新的挑战。</w:t>
      </w:r>
    </w:p>
    <w:p>
      <w:pPr>
        <w:ind w:left="0" w:right="0" w:firstLine="560"/>
        <w:spacing w:before="450" w:after="450" w:line="312" w:lineRule="auto"/>
      </w:pPr>
      <w:r>
        <w:rPr>
          <w:rFonts w:ascii="宋体" w:hAnsi="宋体" w:eastAsia="宋体" w:cs="宋体"/>
          <w:color w:val="000"/>
          <w:sz w:val="28"/>
          <w:szCs w:val="28"/>
        </w:rPr>
        <w:t xml:space="preserve">共青团员是青年中的先进分子,是积极、进步的政治力量。作为共青团员的我们，更应以党的旗帜为旗帜，党的意志为意志，党的方向为方向，必须维护党的团结，铁的纪律，奉献精神，要做好新一代接班人的准备。</w:t>
      </w:r>
    </w:p>
    <w:p>
      <w:pPr>
        <w:ind w:left="0" w:right="0" w:firstLine="560"/>
        <w:spacing w:before="450" w:after="450" w:line="312" w:lineRule="auto"/>
      </w:pPr>
      <w:r>
        <w:rPr>
          <w:rFonts w:ascii="宋体" w:hAnsi="宋体" w:eastAsia="宋体" w:cs="宋体"/>
          <w:color w:val="000"/>
          <w:sz w:val="28"/>
          <w:szCs w:val="28"/>
        </w:rPr>
        <w:t xml:space="preserve">青春没有创新，梦想就会步伐停滞;“公“字当先，梦想才有意义。梦想的绽放，是因为青春的不悔，梦想和实现梦想的差距就在于我们是否脚踏实地地走过。</w:t>
      </w:r>
    </w:p>
    <w:p>
      <w:pPr>
        <w:ind w:left="0" w:right="0" w:firstLine="560"/>
        <w:spacing w:before="450" w:after="450" w:line="312" w:lineRule="auto"/>
      </w:pPr>
      <w:r>
        <w:rPr>
          <w:rFonts w:ascii="宋体" w:hAnsi="宋体" w:eastAsia="宋体" w:cs="宋体"/>
          <w:color w:val="000"/>
          <w:sz w:val="28"/>
          <w:szCs w:val="28"/>
        </w:rPr>
        <w:t xml:space="preserve">作为当代大学生，作为一名共青团员，我们应该有着不屈的意志，坚定地理念，饱满的激情，迎接一轮又一轮的新挑战和创新，克服困难，我们才能扬帆起航，才能看到更广阔的新天地。我们的梦想一直都在，只要记得不畏惧，脚踏实地，才能不会将梦想变为幻想。因为有梦，才有我们的青春。</w:t>
      </w:r>
    </w:p>
    <w:p>
      <w:pPr>
        <w:ind w:left="0" w:right="0" w:firstLine="560"/>
        <w:spacing w:before="450" w:after="450" w:line="312" w:lineRule="auto"/>
      </w:pPr>
      <w:r>
        <w:rPr>
          <w:rFonts w:ascii="宋体" w:hAnsi="宋体" w:eastAsia="宋体" w:cs="宋体"/>
          <w:color w:val="000"/>
          <w:sz w:val="28"/>
          <w:szCs w:val="28"/>
        </w:rPr>
        <w:t xml:space="preserve">我的青春，我的中国梦。</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中国共青团建团100周年学习心得4</w:t>
      </w:r>
    </w:p>
    <w:p>
      <w:pPr>
        <w:ind w:left="0" w:right="0" w:firstLine="560"/>
        <w:spacing w:before="450" w:after="450" w:line="312" w:lineRule="auto"/>
      </w:pPr>
      <w:r>
        <w:rPr>
          <w:rFonts w:ascii="宋体" w:hAnsi="宋体" w:eastAsia="宋体" w:cs="宋体"/>
          <w:color w:val="000"/>
          <w:sz w:val="28"/>
          <w:szCs w:val="28"/>
        </w:rPr>
        <w:t xml:space="preserve">共青团员是团的肌体的细胞、团的活动的主体，在保持和增强团的政治性、先进性、群众性中具有基础性作用。</w:t>
      </w:r>
    </w:p>
    <w:p>
      <w:pPr>
        <w:ind w:left="0" w:right="0" w:firstLine="560"/>
        <w:spacing w:before="450" w:after="450" w:line="312" w:lineRule="auto"/>
      </w:pPr>
      <w:r>
        <w:rPr>
          <w:rFonts w:ascii="宋体" w:hAnsi="宋体" w:eastAsia="宋体" w:cs="宋体"/>
          <w:color w:val="000"/>
          <w:sz w:val="28"/>
          <w:szCs w:val="28"/>
        </w:rPr>
        <w:t xml:space="preserve">青春时期对于我们现在来说已经过去好久，回想那时的我天天盼着长大，工作。总是希望上学的时光能过得再快一点，下课铃和放学铃声是我最喜欢的。殊不知那个时期的我们应该拼搏点什么。以前总是以为长大了就会得到自己想要的一切，就会比小时候更自由一些。现在终于工作了，才发现原来以前轻易就拥有的东西再也找不回来，随之而来的是越来越多需要承担的责任。</w:t>
      </w:r>
    </w:p>
    <w:p>
      <w:pPr>
        <w:ind w:left="0" w:right="0" w:firstLine="560"/>
        <w:spacing w:before="450" w:after="450" w:line="312" w:lineRule="auto"/>
      </w:pPr>
      <w:r>
        <w:rPr>
          <w:rFonts w:ascii="宋体" w:hAnsi="宋体" w:eastAsia="宋体" w:cs="宋体"/>
          <w:color w:val="000"/>
          <w:sz w:val="28"/>
          <w:szCs w:val="28"/>
        </w:rPr>
        <w:t xml:space="preserve">虽然青春时期已经远去，但是年少的梦却不会忘记。如果再不努力，青春真的会远去。即使有理想有愿望不去实现就跟幻想没有区别，理想就是用来实现的。幻想得如此美好，实现的过程中却有各种考验来阻挠你去完成，然而这些考验往往都是来源于自己的不足，理想路上最难的就是坚持。伏尔泰曾说过“坚持意志伟大的事业需要始终不渝的精神。”所有的问题和困难都需要从头解决，即便放置不管，困难始终都会存在。控制不了自己的人，意志懒散的人永远都不能触碰到梦想。克服了理想路上的困难，还有什么能够难倒自己的呢。</w:t>
      </w:r>
    </w:p>
    <w:p>
      <w:pPr>
        <w:ind w:left="0" w:right="0" w:firstLine="560"/>
        <w:spacing w:before="450" w:after="450" w:line="312" w:lineRule="auto"/>
      </w:pPr>
      <w:r>
        <w:rPr>
          <w:rFonts w:ascii="宋体" w:hAnsi="宋体" w:eastAsia="宋体" w:cs="宋体"/>
          <w:color w:val="000"/>
          <w:sz w:val="28"/>
          <w:szCs w:val="28"/>
        </w:rPr>
        <w:t xml:space="preserve">作为铁路职工，我们更应该有着坚定的信念，顽强的意志，强大的自信，和饱满的热情去实现自己的梦想。寻梦的年龄不容自暴自弃，懦弱的人生禁不起波浪的冲击。成功的人士，人们只会羡慕他的辉煌成就，却不知道他是怎么珍惜着别人都在挥霍着的青春。</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中国共青团建团100周年学习心得5</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老师们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责任感，充分发挥学生干部在学生管理中的作用，提高工作能力和工作水平，增强其各方面的综合素质，更好服务于我们广大团员青年的成长成才教育。在简短的培训期间，我们重温中国共青团历史，不忘团发展的艰辛历史;我们的团吸收新的团员，增添了新的力量和活力;我们聆听老师们对全体团员的殷切希望，努力奋斗。</w:t>
      </w:r>
    </w:p>
    <w:p>
      <w:pPr>
        <w:ind w:left="0" w:right="0" w:firstLine="560"/>
        <w:spacing w:before="450" w:after="450" w:line="312" w:lineRule="auto"/>
      </w:pPr>
      <w:r>
        <w:rPr>
          <w:rFonts w:ascii="宋体" w:hAnsi="宋体" w:eastAsia="宋体" w:cs="宋体"/>
          <w:color w:val="000"/>
          <w:sz w:val="28"/>
          <w:szCs w:val="28"/>
        </w:rPr>
        <w:t xml:space="preserve">实现的目标：经济平稳较快发展，经济结构战略性调整取得重大进展，城乡居民收入普遍较快增加，社会建设明显加强，改革开放不断深化，使我国转变经济发展方式取得实质性进展，综合国力、国际竞争力、抵御风险能力显著提高，人民物质文化生活明显改善，全面建成小康社会的基础更加牢固;发展的战略是：要坚持扩大内需战略、保持经济平稳较快发展，加强和改善宏观调控，建立扩大消费需求的长效机制，调整优化投资结构，加快形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老师们给我们讲授的.关于学生干部的工作理念~价值体系和强健体魄的内容。老师们讲课很受大家的欢迎，他的课堂上，同学们的积极性很高。我们这些班干应该认识到自己是什么，先是学生，职责是学知识，学做人，再担任一些社会工作，进一步的学习。我们要严格要求自己，要时刻注意自己的一言一行，要努力提升自己各方面的能力和素质，认认真真地做好自己。最后，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老师们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己讨论，讨论的主题是对院上班上的团委干部等的一些意见或建议，这次讨论中，同学们的积极性很高，气氛很活跃，同学们都提出了自己的一些见解和建议，希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通过短暂的丰富的学习，我们的确获益非浅，特别对于我本人来说，不论是平常的学习上，还是团训学习，其实我们时刻都面对新的挑战，这就促使我必须更加的加倍努力通过点滴累积，一步一个脚印的认真实干，争取在学习中取得优异的成绩。 我想这一刻我们有责任，也有义务认真参加培训，为我们的未来，时刻准备着!</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中国共青团建团100周年学习心得6</w:t>
      </w:r>
    </w:p>
    <w:p>
      <w:pPr>
        <w:ind w:left="0" w:right="0" w:firstLine="560"/>
        <w:spacing w:before="450" w:after="450" w:line="312" w:lineRule="auto"/>
      </w:pPr>
      <w:r>
        <w:rPr>
          <w:rFonts w:ascii="宋体" w:hAnsi="宋体" w:eastAsia="宋体" w:cs="宋体"/>
          <w:color w:val="000"/>
          <w:sz w:val="28"/>
          <w:szCs w:val="28"/>
        </w:rPr>
        <w:t xml:space="preserve">共青团工作充实了我的生活，净化了我的心灵，改变了我的世界观、人生观、价值观。从中学到大学，在共青团岗位一干就是6年。如今继续走向企业共青团岗位，企业的团组织和学校团组织存在一些差异，这将对我是一个新的开始，新的挑战，新的机遇。</w:t>
      </w:r>
    </w:p>
    <w:p>
      <w:pPr>
        <w:ind w:left="0" w:right="0" w:firstLine="560"/>
        <w:spacing w:before="450" w:after="450" w:line="312" w:lineRule="auto"/>
      </w:pPr>
      <w:r>
        <w:rPr>
          <w:rFonts w:ascii="宋体" w:hAnsi="宋体" w:eastAsia="宋体" w:cs="宋体"/>
          <w:color w:val="000"/>
          <w:sz w:val="28"/>
          <w:szCs w:val="28"/>
        </w:rPr>
        <w:t xml:space="preserve">很荣幸在“新手上路”时期参加全局团委书记培训班，短短的7天培训，让我感触颇深!这是一次非常难得的、特别的学习机会，也是我认为最有效果的培训。7天安排紧凑而内容丰富的培训，使我印象深刻。通过此次培训，让我对企业共青团组织、共青团活动有了更加深刻的认识。使我这个“小鲜肉”团干部，对今后如何干好共青团工作，履行团委书记职责有了深层次的认识，在这里谈谈我的感受。</w:t>
      </w:r>
    </w:p>
    <w:p>
      <w:pPr>
        <w:ind w:left="0" w:right="0" w:firstLine="560"/>
        <w:spacing w:before="450" w:after="450" w:line="312" w:lineRule="auto"/>
      </w:pPr>
      <w:r>
        <w:rPr>
          <w:rFonts w:ascii="宋体" w:hAnsi="宋体" w:eastAsia="宋体" w:cs="宋体"/>
          <w:color w:val="000"/>
          <w:sz w:val="28"/>
          <w:szCs w:val="28"/>
        </w:rPr>
        <w:t xml:space="preserve">思路决定出路。团干部中流行一句话，说团干部“站着能干，坐下能写，张嘴能说，躺着能睡”，不仅表明团干队伍是一支超级战队，而且从另一个角度也是对团干部的高标准、严要求。培训期间，各位老师在授课中都会讲到：团的岗位是非常锻炼人的，团干部要是能在自己的岗位上尽职尽责，将会在综合能力的.培养上有一个质的飞跃。我的思想有多远，我就能够走多远。我既然走上了共青团岗位，就应该为这个岗位负责，作出一番成绩。努力干好事业，实现自身价值，做到时常剖析自己、总结自己，给自己定好位、定好向，用正确、清醒的思路服务青年、凝聚青年、引领青年。</w:t>
      </w:r>
    </w:p>
    <w:p>
      <w:pPr>
        <w:ind w:left="0" w:right="0" w:firstLine="560"/>
        <w:spacing w:before="450" w:after="450" w:line="312" w:lineRule="auto"/>
      </w:pPr>
      <w:r>
        <w:rPr>
          <w:rFonts w:ascii="宋体" w:hAnsi="宋体" w:eastAsia="宋体" w:cs="宋体"/>
          <w:color w:val="000"/>
          <w:sz w:val="28"/>
          <w:szCs w:val="28"/>
        </w:rPr>
        <w:t xml:space="preserve">态度决定高度。每一个人为了生活都必须工作，但工作不仅仅是为了生活。如果对待工作完全是出于勉强、敷衍了事，那么心态也是惰性的，不会有所长进，更不会从精神上获得喜乐;相反，如果以一种积极主动、精益求精、创造性的态度去对待每一项工作，那么就会取得意想不到的进步，也会在精神上获得莫大的安慰和快乐。工作无大小，态度是关键。团委书记是一个培养符合型人才的岗位，组织能力、思想工作、业务技能都要掌握，才能带领全段的团员青年建功立业，我要站在高标准、高角度上正确看待共青团岗位。行为决定作为。在工作中有时候我们平常做的可能仅仅是填写一个表格、撰写一篇稿件、组织一个活动、召开一次会议，外人看来可能都认为是繁琐小事而弃之不屑，可作为刚接手共青团工作的我，要从这一件件“小事”做起，逐渐成长起来。工作行为的不同，直接决定自身作为。在共青团岗位上要充满激情和热情。在共青团的岗位上要不断开拓进取。我虽然是一名年龄很小的团干部，但我否认年龄决定工作效率、效果，成功更不是取决于年龄，我只要在工作上尽职尽责，一定能创造出美好的业绩。</w:t>
      </w:r>
    </w:p>
    <w:p>
      <w:pPr>
        <w:ind w:left="0" w:right="0" w:firstLine="560"/>
        <w:spacing w:before="450" w:after="450" w:line="312" w:lineRule="auto"/>
      </w:pPr>
      <w:r>
        <w:rPr>
          <w:rFonts w:ascii="宋体" w:hAnsi="宋体" w:eastAsia="宋体" w:cs="宋体"/>
          <w:color w:val="000"/>
          <w:sz w:val="28"/>
          <w:szCs w:val="28"/>
        </w:rPr>
        <w:t xml:space="preserve">在培训中，各类课程都让我感触良多、收获颇丰。每日课前分享，晚上分小组讨论，是一个很好锻炼个人口才，提高个人思考辨析、语言组织的平台。同时，培训课程还安排了许多实践项目，历奇培训、参观成都动车段、提高新入路定职考试工作研讨等都颇有指导意义，这些都为自己下一步抓好青工教育引导提供了具体指导和帮助。细细品味，还有很多课程同样充满着乐趣，这次培训给予了我全新的认识，人生新的启发。</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中国共青团建团100周年学习心得7</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_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中国共青团建团100周年学习心得8</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中国共青团建团100周年学习心得9</w:t>
      </w:r>
    </w:p>
    <w:p>
      <w:pPr>
        <w:ind w:left="0" w:right="0" w:firstLine="560"/>
        <w:spacing w:before="450" w:after="450" w:line="312" w:lineRule="auto"/>
      </w:pPr>
      <w:r>
        <w:rPr>
          <w:rFonts w:ascii="宋体" w:hAnsi="宋体" w:eastAsia="宋体" w:cs="宋体"/>
          <w:color w:val="000"/>
          <w:sz w:val="28"/>
          <w:szCs w:val="28"/>
        </w:rPr>
        <w:t xml:space="preserve">青春如梦，伴我同行。</w:t>
      </w:r>
    </w:p>
    <w:p>
      <w:pPr>
        <w:ind w:left="0" w:right="0" w:firstLine="560"/>
        <w:spacing w:before="450" w:after="450" w:line="312" w:lineRule="auto"/>
      </w:pPr>
      <w:r>
        <w:rPr>
          <w:rFonts w:ascii="宋体" w:hAnsi="宋体" w:eastAsia="宋体" w:cs="宋体"/>
          <w:color w:val="000"/>
          <w:sz w:val="28"/>
          <w:szCs w:val="28"/>
        </w:rPr>
        <w:t xml:space="preserve">从成为共青团员，进入中国共产主义青年团的那一天起，我就知道了，中国共产主义青年团是中国共产团领导的先进青年的群众组织，是广大青年在实践中学习中国特色社会主义和共产主义的学校，是中国共产团的助手和后备军。作为一名合格的共青团员，我们应该不断的提高自己的能力，提高道德品质，勇于为梦想奋斗不忘初心，同时也要积极向团组织靠拢。</w:t>
      </w:r>
    </w:p>
    <w:p>
      <w:pPr>
        <w:ind w:left="0" w:right="0" w:firstLine="560"/>
        <w:spacing w:before="450" w:after="450" w:line="312" w:lineRule="auto"/>
      </w:pPr>
      <w:r>
        <w:rPr>
          <w:rFonts w:ascii="宋体" w:hAnsi="宋体" w:eastAsia="宋体" w:cs="宋体"/>
          <w:color w:val="000"/>
          <w:sz w:val="28"/>
          <w:szCs w:val="28"/>
        </w:rPr>
        <w:t xml:space="preserve">俗话说万事开头难，在做任何决定之前，要先明白自己是否有能力去解决，不然我们就要先懂得去学。</w:t>
      </w:r>
    </w:p>
    <w:p>
      <w:pPr>
        <w:ind w:left="0" w:right="0" w:firstLine="560"/>
        <w:spacing w:before="450" w:after="450" w:line="312" w:lineRule="auto"/>
      </w:pPr>
      <w:r>
        <w:rPr>
          <w:rFonts w:ascii="宋体" w:hAnsi="宋体" w:eastAsia="宋体" w:cs="宋体"/>
          <w:color w:val="000"/>
          <w:sz w:val="28"/>
          <w:szCs w:val="28"/>
        </w:rPr>
        <w:t xml:space="preserve">团章是立团之本，是团的宗旨和行为规范，是坚持团要管团、从严治团方针的根本依据。认真学习团章、严格遵守团章、模范践行团章，是加强团的作风建设的重要保障，是促进团员领导干部自觉遵守政治纪律和政治规矩同自觉践行“一学一做”的基本要求。</w:t>
      </w:r>
    </w:p>
    <w:p>
      <w:pPr>
        <w:ind w:left="0" w:right="0" w:firstLine="560"/>
        <w:spacing w:before="450" w:after="450" w:line="312" w:lineRule="auto"/>
      </w:pPr>
      <w:r>
        <w:rPr>
          <w:rFonts w:ascii="宋体" w:hAnsi="宋体" w:eastAsia="宋体" w:cs="宋体"/>
          <w:color w:val="000"/>
          <w:sz w:val="28"/>
          <w:szCs w:val="28"/>
        </w:rPr>
        <w:t xml:space="preserve">学团章团规，要着眼明确基本标准、树立行为规范，全面理解团的纲领，牢记入团誓词，牢记团的宗旨，牢记团员义务和权利，引导团员尊崇团章、遵守团章、维护团章，坚定理想信念，对团绝对忠诚。</w:t>
      </w:r>
    </w:p>
    <w:p>
      <w:pPr>
        <w:ind w:left="0" w:right="0" w:firstLine="560"/>
        <w:spacing w:before="450" w:after="450" w:line="312" w:lineRule="auto"/>
      </w:pPr>
      <w:r>
        <w:rPr>
          <w:rFonts w:ascii="宋体" w:hAnsi="宋体" w:eastAsia="宋体" w:cs="宋体"/>
          <w:color w:val="000"/>
          <w:sz w:val="28"/>
          <w:szCs w:val="28"/>
        </w:rPr>
        <w:t xml:space="preserve">学成后便是如何去做，如何去实现。做为一名合格团员要讲政治有信念，讲规矩有纪律，讲道德有品行，讲奉献有作为。为了那深深烙印在我们中国人民心中的梦，我们要坚定理想信念，练就过硬本领，在平日的工作生活中，积极参加由团组织的各项活动，树立正确的“三观”，提高身体综合素质与能力。为团做坚实的后盾，积极向团组织靠拢，以合格共产团员的标准严格要求自己，争取早日成为共产团员。</w:t>
      </w:r>
    </w:p>
    <w:p>
      <w:pPr>
        <w:ind w:left="0" w:right="0" w:firstLine="560"/>
        <w:spacing w:before="450" w:after="450" w:line="312" w:lineRule="auto"/>
      </w:pPr>
      <w:r>
        <w:rPr>
          <w:rFonts w:ascii="宋体" w:hAnsi="宋体" w:eastAsia="宋体" w:cs="宋体"/>
          <w:color w:val="000"/>
          <w:sz w:val="28"/>
          <w:szCs w:val="28"/>
        </w:rPr>
        <w:t xml:space="preserve">为此，作为当代青年的我们，应不忘初心坚持梦想，在实现中国梦的路上放飞梦想，以更开阔的思路，更加有力的措施，更加大胆的心，迎接新时期的任务及挑战，展现青春风采，共建中国梦。</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中国共青团建团100周年学习心得10</w:t>
      </w:r>
    </w:p>
    <w:p>
      <w:pPr>
        <w:ind w:left="0" w:right="0" w:firstLine="560"/>
        <w:spacing w:before="450" w:after="450" w:line="312" w:lineRule="auto"/>
      </w:pPr>
      <w:r>
        <w:rPr>
          <w:rFonts w:ascii="宋体" w:hAnsi="宋体" w:eastAsia="宋体" w:cs="宋体"/>
          <w:color w:val="000"/>
          <w:sz w:val="28"/>
          <w:szCs w:val="28"/>
        </w:rPr>
        <w:t xml:space="preserve">青春是漂浮在空中的粉笔灰，朗朗书声里梦天马行空;</w:t>
      </w:r>
    </w:p>
    <w:p>
      <w:pPr>
        <w:ind w:left="0" w:right="0" w:firstLine="560"/>
        <w:spacing w:before="450" w:after="450" w:line="312" w:lineRule="auto"/>
      </w:pPr>
      <w:r>
        <w:rPr>
          <w:rFonts w:ascii="宋体" w:hAnsi="宋体" w:eastAsia="宋体" w:cs="宋体"/>
          <w:color w:val="000"/>
          <w:sz w:val="28"/>
          <w:szCs w:val="28"/>
        </w:rPr>
        <w:t xml:space="preserve">青春是一张张答不完的试卷，奋笔疾书下梦前程万里;</w:t>
      </w:r>
    </w:p>
    <w:p>
      <w:pPr>
        <w:ind w:left="0" w:right="0" w:firstLine="560"/>
        <w:spacing w:before="450" w:after="450" w:line="312" w:lineRule="auto"/>
      </w:pPr>
      <w:r>
        <w:rPr>
          <w:rFonts w:ascii="宋体" w:hAnsi="宋体" w:eastAsia="宋体" w:cs="宋体"/>
          <w:color w:val="000"/>
          <w:sz w:val="28"/>
          <w:szCs w:val="28"/>
        </w:rPr>
        <w:t xml:space="preserve">青春是昂首奔向远方的笑脸，砥砺前行中梦壮志凌云;</w:t>
      </w:r>
    </w:p>
    <w:p>
      <w:pPr>
        <w:ind w:left="0" w:right="0" w:firstLine="560"/>
        <w:spacing w:before="450" w:after="450" w:line="312" w:lineRule="auto"/>
      </w:pPr>
      <w:r>
        <w:rPr>
          <w:rFonts w:ascii="宋体" w:hAnsi="宋体" w:eastAsia="宋体" w:cs="宋体"/>
          <w:color w:val="000"/>
          <w:sz w:val="28"/>
          <w:szCs w:val="28"/>
        </w:rPr>
        <w:t xml:space="preserve">作为一名正值青春年华的九零后，作为在共青团的光辉沐浴下成长起来的一代，我对共青团有着深深的归属感和光荣感。鲁迅说：“青春应当天真烂漫”;李大钊说：“青年者，人生，人生之春，人生之华也”，而今走在与时俱进的、科学发展的道路上，我更加真切的感受到了来自国家和共青团组织对青年人的重视和期许。</w:t>
      </w:r>
    </w:p>
    <w:p>
      <w:pPr>
        <w:ind w:left="0" w:right="0" w:firstLine="560"/>
        <w:spacing w:before="450" w:after="450" w:line="312" w:lineRule="auto"/>
      </w:pPr>
      <w:r>
        <w:rPr>
          <w:rFonts w:ascii="宋体" w:hAnsi="宋体" w:eastAsia="宋体" w:cs="宋体"/>
          <w:color w:val="000"/>
          <w:sz w:val="28"/>
          <w:szCs w:val="28"/>
        </w:rPr>
        <w:t xml:space="preserve">“现在、青春是用来奋斗的;将来、靑春是用来回忆的。”真知灼见、字字珠玑。</w:t>
      </w:r>
    </w:p>
    <w:p>
      <w:pPr>
        <w:ind w:left="0" w:right="0" w:firstLine="560"/>
        <w:spacing w:before="450" w:after="450" w:line="312" w:lineRule="auto"/>
      </w:pPr>
      <w:r>
        <w:rPr>
          <w:rFonts w:ascii="宋体" w:hAnsi="宋体" w:eastAsia="宋体" w:cs="宋体"/>
          <w:color w:val="000"/>
          <w:sz w:val="28"/>
          <w:szCs w:val="28"/>
        </w:rPr>
        <w:t xml:space="preserve">时代赋予我们美好的人生，每一种人生都需要梦想，它是每个人前进的动力，也是时代发展的希望。少年强、则国强，青年的梦就是中国的梦，为了实现中华民族伟大复兴的中国梦，我们青年人更要趁青春年华去奋斗，在共青团的光辉旗帜下孕育青春的梦想，让青春去建设祖国，让青春去助力中国梦!</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路漫漫其修远兮，吾将上下而求索!中国的未来属于青年，中华民族的未来也属于青年。在追求中国梦的伟大进程中，中国的梦在青年人的朝阳里寄托，青年人的梦在共青团的光辉里起航!</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你也可以在搜索更多本站小编为你整理的其他中国共青团建团100周年学习心得多篇范文。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2026-05-16T14:05:43+08:00</dcterms:created>
  <dcterms:modified xsi:type="dcterms:W3CDTF">2026-05-16T14:05:43+08:00</dcterms:modified>
</cp:coreProperties>
</file>

<file path=docProps/custom.xml><?xml version="1.0" encoding="utf-8"?>
<Properties xmlns="http://schemas.openxmlformats.org/officeDocument/2006/custom-properties" xmlns:vt="http://schemas.openxmlformats.org/officeDocument/2006/docPropsVTypes"/>
</file>