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学习禁毒知识讲座心得体会5篇范文</w:t>
      </w:r>
      <w:bookmarkEnd w:id="1"/>
    </w:p>
    <w:p>
      <w:pPr>
        <w:jc w:val="center"/>
        <w:spacing w:before="0" w:after="450"/>
      </w:pPr>
      <w:r>
        <w:rPr>
          <w:rFonts w:ascii="Arial" w:hAnsi="Arial" w:eastAsia="Arial" w:cs="Arial"/>
          <w:color w:val="999999"/>
          <w:sz w:val="20"/>
          <w:szCs w:val="20"/>
        </w:rPr>
        <w:t xml:space="preserve">来源：网络  作者：悠然自得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禁毒防艾，远离毒品，关爱未来”，这不仅仅是一句简单的口号，更像是一口警钟。时时刻刻在你的耳边响起。下面给大家分享一些关于学习禁毒知识讲座心得体会，方便大家学习。学习禁毒知识讲座心得体会1人的生命是宝贵的。自从我们听了禁毒的讲座以后，我才知...</w:t>
      </w:r>
    </w:p>
    <w:p>
      <w:pPr>
        <w:ind w:left="0" w:right="0" w:firstLine="560"/>
        <w:spacing w:before="450" w:after="450" w:line="312" w:lineRule="auto"/>
      </w:pPr>
      <w:r>
        <w:rPr>
          <w:rFonts w:ascii="宋体" w:hAnsi="宋体" w:eastAsia="宋体" w:cs="宋体"/>
          <w:color w:val="000"/>
          <w:sz w:val="28"/>
          <w:szCs w:val="28"/>
        </w:rPr>
        <w:t xml:space="preserve">“禁毒防艾，远离毒品，关爱未来”，这不仅仅是一句简单的口号，更像是一口警钟。时时刻刻在你的耳边响起。下面给大家分享一些关于学习禁毒知识讲座心得体会，方便大家学习。</w:t>
      </w:r>
    </w:p>
    <w:p>
      <w:pPr>
        <w:ind w:left="0" w:right="0" w:firstLine="560"/>
        <w:spacing w:before="450" w:after="450" w:line="312" w:lineRule="auto"/>
      </w:pPr>
      <w:r>
        <w:rPr>
          <w:rFonts w:ascii="黑体" w:hAnsi="黑体" w:eastAsia="黑体" w:cs="黑体"/>
          <w:color w:val="000000"/>
          <w:sz w:val="36"/>
          <w:szCs w:val="36"/>
          <w:b w:val="1"/>
          <w:bCs w:val="1"/>
        </w:rPr>
        <w:t xml:space="preserve">学习禁毒知识讲座心得体会1</w:t>
      </w:r>
    </w:p>
    <w:p>
      <w:pPr>
        <w:ind w:left="0" w:right="0" w:firstLine="560"/>
        <w:spacing w:before="450" w:after="450" w:line="312" w:lineRule="auto"/>
      </w:pPr>
      <w:r>
        <w:rPr>
          <w:rFonts w:ascii="宋体" w:hAnsi="宋体" w:eastAsia="宋体" w:cs="宋体"/>
          <w:color w:val="000"/>
          <w:sz w:val="28"/>
          <w:szCs w:val="28"/>
        </w:rPr>
        <w:t xml:space="preserve">人的生命是宝贵的。</w:t>
      </w:r>
    </w:p>
    <w:p>
      <w:pPr>
        <w:ind w:left="0" w:right="0" w:firstLine="560"/>
        <w:spacing w:before="450" w:after="450" w:line="312" w:lineRule="auto"/>
      </w:pPr>
      <w:r>
        <w:rPr>
          <w:rFonts w:ascii="宋体" w:hAnsi="宋体" w:eastAsia="宋体" w:cs="宋体"/>
          <w:color w:val="000"/>
          <w:sz w:val="28"/>
          <w:szCs w:val="28"/>
        </w:rPr>
        <w:t xml:space="preserve">自从我们听了禁毒的讲座以后，我才知道毒品的危害。许多人因为无知、好奇、冲动、叛逆、天真、自负……被死神缠绕着，最终倒在死神面前，这究竟是为什么?难道，他们被毒品吸引了吗?
这个世上没有真正的神灵，却的确存在着恶魔。毒品就是这魔鬼的化身。如果你了解这种白色瘟疫诞生至今所酿成的惨剧，你就会明白这绝不仅是一个比喻。因为吸食毒品者被毒品所剥夺的也绝不仅是金钱和健康，他们所要付出的代价是灵魂沦丧，家破人亡至生命消逝。这绝不是危言耸听，因为每年为这白色恶魔所害的是无数的生命。</w:t>
      </w:r>
    </w:p>
    <w:p>
      <w:pPr>
        <w:ind w:left="0" w:right="0" w:firstLine="560"/>
        <w:spacing w:before="450" w:after="450" w:line="312" w:lineRule="auto"/>
      </w:pPr>
      <w:r>
        <w:rPr>
          <w:rFonts w:ascii="宋体" w:hAnsi="宋体" w:eastAsia="宋体" w:cs="宋体"/>
          <w:color w:val="000"/>
          <w:sz w:val="28"/>
          <w:szCs w:val="28"/>
        </w:rPr>
        <w:t xml:space="preserve">至今，我国青少年吸毒的人数在吸毒总人数中比例达85.1%。85.1%，一个令人惊讶的数字，已经家喻户晓了。使人有着双重依赖，唯有八个字应该紧记：珍爱生命，拒绝毒品。因此我们该做的很多，而且必须从小做起。然而认清毒品的真面目并彻底与其化清界限不仅仅需要无数的禁毒知识，更加需要的是有意识地培养健康的心理和良好的生活习惯：是谨慎地择交朋友和高度的警觉和自制;是树立正确的人生观、世界观、价值观……也唯有将预防毒品从意识转化为行动，再由行动上的拒绝升华为精神上的排斥，从生命的高度去抵制这中食人瘟疫的诱惑，才有可能做到远离毒品而不受侵害。</w:t>
      </w:r>
    </w:p>
    <w:p>
      <w:pPr>
        <w:ind w:left="0" w:right="0" w:firstLine="560"/>
        <w:spacing w:before="450" w:after="450" w:line="312" w:lineRule="auto"/>
      </w:pPr>
      <w:r>
        <w:rPr>
          <w:rFonts w:ascii="宋体" w:hAnsi="宋体" w:eastAsia="宋体" w:cs="宋体"/>
          <w:color w:val="000"/>
          <w:sz w:val="28"/>
          <w:szCs w:val="28"/>
        </w:rPr>
        <w:t xml:space="preserve">一个为了吸毒，把家里的经济财产全部好光的人，还有人帮他吗?</w:t>
      </w:r>
    </w:p>
    <w:p>
      <w:pPr>
        <w:ind w:left="0" w:right="0" w:firstLine="560"/>
        <w:spacing w:before="450" w:after="450" w:line="312" w:lineRule="auto"/>
      </w:pPr>
      <w:r>
        <w:rPr>
          <w:rFonts w:ascii="宋体" w:hAnsi="宋体" w:eastAsia="宋体" w:cs="宋体"/>
          <w:color w:val="000"/>
          <w:sz w:val="28"/>
          <w:szCs w:val="28"/>
        </w:rPr>
        <w:t xml:space="preserve">一个为了吸毒的钱，到处贩卖毒品的人，还有人帮他吗? 没有，无能为力。</w:t>
      </w:r>
    </w:p>
    <w:p>
      <w:pPr>
        <w:ind w:left="0" w:right="0" w:firstLine="560"/>
        <w:spacing w:before="450" w:after="450" w:line="312" w:lineRule="auto"/>
      </w:pPr>
      <w:r>
        <w:rPr>
          <w:rFonts w:ascii="宋体" w:hAnsi="宋体" w:eastAsia="宋体" w:cs="宋体"/>
          <w:color w:val="000"/>
          <w:sz w:val="28"/>
          <w:szCs w:val="28"/>
        </w:rPr>
        <w:t xml:space="preserve">人生有的一次生命是无价的，也是脆弱的。它承载着你的亲人，朋友和整个社会赋予你的责任，所以它绝不仅仅是你一个人的。它承受不起任何不负责任的冒险，所以请珍惜你的生命—为自己，也为所有人——永远拒绝毒品!</w:t>
      </w:r>
    </w:p>
    <w:p>
      <w:pPr>
        <w:ind w:left="0" w:right="0" w:firstLine="560"/>
        <w:spacing w:before="450" w:after="450" w:line="312" w:lineRule="auto"/>
      </w:pPr>
      <w:r>
        <w:rPr>
          <w:rFonts w:ascii="黑体" w:hAnsi="黑体" w:eastAsia="黑体" w:cs="黑体"/>
          <w:color w:val="000000"/>
          <w:sz w:val="36"/>
          <w:szCs w:val="36"/>
          <w:b w:val="1"/>
          <w:bCs w:val="1"/>
        </w:rPr>
        <w:t xml:space="preserve">学习禁毒知识讲座心得体会2</w:t>
      </w:r>
    </w:p>
    <w:p>
      <w:pPr>
        <w:ind w:left="0" w:right="0" w:firstLine="560"/>
        <w:spacing w:before="450" w:after="450" w:line="312" w:lineRule="auto"/>
      </w:pPr>
      <w:r>
        <w:rPr>
          <w:rFonts w:ascii="宋体" w:hAnsi="宋体" w:eastAsia="宋体" w:cs="宋体"/>
          <w:color w:val="000"/>
          <w:sz w:val="28"/>
          <w:szCs w:val="28"/>
        </w:rPr>
        <w:t xml:space="preserve">人，一个美丽而又高贵的名词。毒，一个肮脏而又恐怖的词汇。不敢想象，这两个名词碰在一起的那一刻将是怎样的触目惊心。可是，现实毕竟不是天堂，恐怖总是要发生的，一幕幕惨剧陆续呈现在了人们的眼前……</w:t>
      </w:r>
    </w:p>
    <w:p>
      <w:pPr>
        <w:ind w:left="0" w:right="0" w:firstLine="560"/>
        <w:spacing w:before="450" w:after="450" w:line="312" w:lineRule="auto"/>
      </w:pPr>
      <w:r>
        <w:rPr>
          <w:rFonts w:ascii="宋体" w:hAnsi="宋体" w:eastAsia="宋体" w:cs="宋体"/>
          <w:color w:val="000"/>
          <w:sz w:val="28"/>
          <w:szCs w:val="28"/>
        </w:rPr>
        <w:t xml:space="preserve">毒品的定义，也许我们早已熟悉，其危害更是不言而喻。多少人因吸毒而深陷其中，他们无法自拔、拖累家人、危害社会、自暴自弃、痛不欲生。接触了毒品，就像是跌进了无底深渊，离阳光越来越远，而等待他们的则是黑暗和恐惧……</w:t>
      </w:r>
    </w:p>
    <w:p>
      <w:pPr>
        <w:ind w:left="0" w:right="0" w:firstLine="560"/>
        <w:spacing w:before="450" w:after="450" w:line="312" w:lineRule="auto"/>
      </w:pPr>
      <w:r>
        <w:rPr>
          <w:rFonts w:ascii="宋体" w:hAnsi="宋体" w:eastAsia="宋体" w:cs="宋体"/>
          <w:color w:val="000"/>
          <w:sz w:val="28"/>
          <w:szCs w:val="28"/>
        </w:rPr>
        <w:t xml:space="preserve">别以为这离我们很遥远，在我们的同龄人中也有不少毒品的受害者，他们也都是花季少年，跟我们同样大小……</w:t>
      </w:r>
    </w:p>
    <w:p>
      <w:pPr>
        <w:ind w:left="0" w:right="0" w:firstLine="560"/>
        <w:spacing w:before="450" w:after="450" w:line="312" w:lineRule="auto"/>
      </w:pPr>
      <w:r>
        <w:rPr>
          <w:rFonts w:ascii="宋体" w:hAnsi="宋体" w:eastAsia="宋体" w:cs="宋体"/>
          <w:color w:val="000"/>
          <w:sz w:val="28"/>
          <w:szCs w:val="28"/>
        </w:rPr>
        <w:t xml:space="preserve">毒品是那么的可怕、可恶、可恨!它就像个潘多拉盒子，释放出了所有邪恶的灵魂，却把所有的善良都留在了盒子里。毒品是所有罪恶的源泉;其实许多学生听父母唠叨已经听得不耐烦了,再讲也只能是废话。可是一件又一件血淋淋的事实，我们真的不得不抱头痛思，一切都是怎么了?</w:t>
      </w:r>
    </w:p>
    <w:p>
      <w:pPr>
        <w:ind w:left="0" w:right="0" w:firstLine="560"/>
        <w:spacing w:before="450" w:after="450" w:line="312" w:lineRule="auto"/>
      </w:pPr>
      <w:r>
        <w:rPr>
          <w:rFonts w:ascii="宋体" w:hAnsi="宋体" w:eastAsia="宋体" w:cs="宋体"/>
          <w:color w:val="000"/>
          <w:sz w:val="28"/>
          <w:szCs w:val="28"/>
        </w:rPr>
        <w:t xml:space="preserve">毒品，是个让人恐惧的词汇，它使人们丧心病狂，尽干些损人害己的事情，甚至不惜拉着自己的亲朋好友一起踏上这条不归之路;毒品，它用一把把沾满血腥味的钞票，把一个个原本善良的人送入了那一堵厚厚的墙和一扇坚实的铁窗之中;毒品，在中国那肥沃的土地上，放肆的游荡着，伤害着一个又一个的生命，它是一个真真正正与死神如影随形的魔鬼!</w:t>
      </w:r>
    </w:p>
    <w:p>
      <w:pPr>
        <w:ind w:left="0" w:right="0" w:firstLine="560"/>
        <w:spacing w:before="450" w:after="450" w:line="312" w:lineRule="auto"/>
      </w:pPr>
      <w:r>
        <w:rPr>
          <w:rFonts w:ascii="宋体" w:hAnsi="宋体" w:eastAsia="宋体" w:cs="宋体"/>
          <w:color w:val="000"/>
          <w:sz w:val="28"/>
          <w:szCs w:val="28"/>
        </w:rPr>
        <w:t xml:space="preserve">或许你会认为自己是绝对不会也永远不可能接触这种东西的，但是你有没有看过这样一篇报道：有一名16岁的女孩子，因和爸妈呕气而离家出走，在附近的一家歌舞厅里疯狂地喝酒，在这时，一名男子递给了她一杯酒，说：“尝尝我这个，我这个比你那酒喝下去更刺激。”那女孩听完后，也没有什么戒备，喝了下去。喝完后她感到很兴奋，随着音乐的劲爆，她走进舞池，疯狂地甩着自己的头。她并不知道这是毒品摇头丸起的作用，而后她的头在音乐下一直摇下去。随后的一段时间里，她就恋上了这个舞厅，看到那个不认识的男子递给她那杯酒时，就跟看到了荒漠里的一滴水。她也曾想不去喝那杯酒，可她控制不了自己，极力地想喝那杯酒。后来，她的父母发现了她的异常，送她去医院做检查才知道，原来自己的女儿染上了毒品，他们只好眼里含着泪把她送进了戒毒所。这些跟我们同龄的吸毒者又何尝没有这样想过，可是他们还是没有从毒品的手里逃出;也许那一刻他们想的是：试一试，我不会上毒品的钩的。就是这个“试一试”在瞬间将他们从阳光下推入无底的黑洞;他们不仅害了自己，还害了自己家人……</w:t>
      </w:r>
    </w:p>
    <w:p>
      <w:pPr>
        <w:ind w:left="0" w:right="0" w:firstLine="560"/>
        <w:spacing w:before="450" w:after="450" w:line="312" w:lineRule="auto"/>
      </w:pPr>
      <w:r>
        <w:rPr>
          <w:rFonts w:ascii="宋体" w:hAnsi="宋体" w:eastAsia="宋体" w:cs="宋体"/>
          <w:color w:val="000"/>
          <w:sz w:val="28"/>
          <w:szCs w:val="28"/>
        </w:rPr>
        <w:t xml:space="preserve">青春，人的花季，生命的花苞正尽情地绽放时，谁也猜不着自己的明天是晴天还是雨天，因为我们都在花季的时候。也许他希望自己将来是一名缉毒警察，可是如果在那一刻的一个动作的瞬间，他就与他的人生和理想完全相反过来，那是一个多么可悲的事呀!</w:t>
      </w:r>
    </w:p>
    <w:p>
      <w:pPr>
        <w:ind w:left="0" w:right="0" w:firstLine="560"/>
        <w:spacing w:before="450" w:after="450" w:line="312" w:lineRule="auto"/>
      </w:pPr>
      <w:r>
        <w:rPr>
          <w:rFonts w:ascii="宋体" w:hAnsi="宋体" w:eastAsia="宋体" w:cs="宋体"/>
          <w:color w:val="000"/>
          <w:sz w:val="28"/>
          <w:szCs w:val="28"/>
        </w:rPr>
        <w:t xml:space="preserve">所以，面对毒品，我们不要害怕，要勇于面对，让我们用法律武器来击败毒品，让我们的社会更美好，更和谐，更安定!</w:t>
      </w:r>
    </w:p>
    <w:p>
      <w:pPr>
        <w:ind w:left="0" w:right="0" w:firstLine="560"/>
        <w:spacing w:before="450" w:after="450" w:line="312" w:lineRule="auto"/>
      </w:pPr>
      <w:r>
        <w:rPr>
          <w:rFonts w:ascii="黑体" w:hAnsi="黑体" w:eastAsia="黑体" w:cs="黑体"/>
          <w:color w:val="000000"/>
          <w:sz w:val="36"/>
          <w:szCs w:val="36"/>
          <w:b w:val="1"/>
          <w:bCs w:val="1"/>
        </w:rPr>
        <w:t xml:space="preserve">学习禁毒知识讲座心得体会3</w:t>
      </w:r>
    </w:p>
    <w:p>
      <w:pPr>
        <w:ind w:left="0" w:right="0" w:firstLine="560"/>
        <w:spacing w:before="450" w:after="450" w:line="312" w:lineRule="auto"/>
      </w:pPr>
      <w:r>
        <w:rPr>
          <w:rFonts w:ascii="宋体" w:hAnsi="宋体" w:eastAsia="宋体" w:cs="宋体"/>
          <w:color w:val="000"/>
          <w:sz w:val="28"/>
          <w:szCs w:val="28"/>
        </w:rPr>
        <w:t xml:space="preserve">一、充分认识《禁毒法》实施的重大意义</w:t>
      </w:r>
    </w:p>
    <w:p>
      <w:pPr>
        <w:ind w:left="0" w:right="0" w:firstLine="560"/>
        <w:spacing w:before="450" w:after="450" w:line="312" w:lineRule="auto"/>
      </w:pPr>
      <w:r>
        <w:rPr>
          <w:rFonts w:ascii="宋体" w:hAnsi="宋体" w:eastAsia="宋体" w:cs="宋体"/>
          <w:color w:val="000"/>
          <w:sz w:val="28"/>
          <w:szCs w:val="28"/>
        </w:rPr>
        <w:t xml:space="preserve">禁毒工作关系到国家和民族的兴衰存亡，关系到社会主义物质文明、政治文明、精神文明的协调发展，关系到全面建设小康社会宏伟目标的顺利实现。20_年12月29日，十届全国人大常委会第三十一次会议通过了《中华人民共和国禁毒法》，这是指导我国禁毒工作的根本大-法，对于全面推进我国禁毒事业发展具有重要的现实意义和深远的历史意义。《禁毒法》是适应当前禁毒斗争实际需要，在全面总结禁毒工作经验，合理吸收已有法律法规规定、广泛听取各方意见、经过反复科学论证的基础上，制定的第一部全面综合规范禁毒工作的重要法律。《禁毒法》的颁布，是我国禁毒法制建设史上的一个重要里程碑，是贯彻实施依法治国基本方略的又一重大立法成果，为全面推进我国禁毒工作提供了有力的法律保障。《禁毒法》在总结多年来戒毒工作的成功经验的基础上，对戒毒体制进行了重大改革。《禁毒法》的实施，对预防和惩治毒品违法犯罪行为，保护公民身心健康，维护社会秩序，具有十分重要的意义。做好《禁毒法》的贯彻实施工作，对于广泛动员社会力量参与禁毒斗争，巩固和深化禁毒人民战争成果，全面推进我国禁毒事业，加快以改善民生为重点的社会建设，具有重大意义。</w:t>
      </w:r>
    </w:p>
    <w:p>
      <w:pPr>
        <w:ind w:left="0" w:right="0" w:firstLine="560"/>
        <w:spacing w:before="450" w:after="450" w:line="312" w:lineRule="auto"/>
      </w:pPr>
      <w:r>
        <w:rPr>
          <w:rFonts w:ascii="宋体" w:hAnsi="宋体" w:eastAsia="宋体" w:cs="宋体"/>
          <w:color w:val="000"/>
          <w:sz w:val="28"/>
          <w:szCs w:val="28"/>
        </w:rPr>
        <w:t xml:space="preserve">二、深刻学习领会《禁毒法》的内容和精髓</w:t>
      </w:r>
    </w:p>
    <w:p>
      <w:pPr>
        <w:ind w:left="0" w:right="0" w:firstLine="560"/>
        <w:spacing w:before="450" w:after="450" w:line="312" w:lineRule="auto"/>
      </w:pPr>
      <w:r>
        <w:rPr>
          <w:rFonts w:ascii="宋体" w:hAnsi="宋体" w:eastAsia="宋体" w:cs="宋体"/>
          <w:color w:val="000"/>
          <w:sz w:val="28"/>
          <w:szCs w:val="28"/>
        </w:rPr>
        <w:t xml:space="preserve">《禁毒法》共7章71条，明确了禁毒工作方针、领导体制、工作机制、保障机制、法律责任，规范了禁毒宣传教育、毒品管制、戒毒措施、国际合作等业务工作。其中有五大亮点，是我们学习领会《禁毒法》的重点、贯彻落实《禁毒法》的关键。</w:t>
      </w:r>
    </w:p>
    <w:p>
      <w:pPr>
        <w:ind w:left="0" w:right="0" w:firstLine="560"/>
        <w:spacing w:before="450" w:after="450" w:line="312" w:lineRule="auto"/>
      </w:pPr>
      <w:r>
        <w:rPr>
          <w:rFonts w:ascii="宋体" w:hAnsi="宋体" w:eastAsia="宋体" w:cs="宋体"/>
          <w:color w:val="000"/>
          <w:sz w:val="28"/>
          <w:szCs w:val="28"/>
        </w:rPr>
        <w:t xml:space="preserve">第一大亮点：明确规定“禁毒是全社会的共同责任”，确立了“政府统一领导、有关部门各负其责、社会广泛参与”的禁毒工作机制。第二大亮点：第一次将禁毒委员会写入法律，明确规定了各级禁毒委员会的职责，依法确立了禁毒工作领导体制。第三大亮点：依法明确了“预防为主，综合治理，禁种、禁制、禁贩、禁吸并举”的禁毒工作方针。第四大亮点：明确规定了禁毒保障机制，规定“县级以上各级人民政府应当将禁毒工作纳入国民经济和社会发展规划，并将禁毒经费列入本级财政预算”。第五大亮点：坚持以人为本的理念，立足吸毒者具有病人、违法者、受害者三重属性，对戒毒工作作出重大改革，首次将社区戒毒、社区康复、戒毒药物维持治疗立法，将强制戒毒和劳动教养戒毒整合为强制隔离戒毒，增设了戒毒康复场所等相关内容。</w:t>
      </w:r>
    </w:p>
    <w:p>
      <w:pPr>
        <w:ind w:left="0" w:right="0" w:firstLine="560"/>
        <w:spacing w:before="450" w:after="450" w:line="312" w:lineRule="auto"/>
      </w:pPr>
      <w:r>
        <w:rPr>
          <w:rFonts w:ascii="宋体" w:hAnsi="宋体" w:eastAsia="宋体" w:cs="宋体"/>
          <w:color w:val="000"/>
          <w:sz w:val="28"/>
          <w:szCs w:val="28"/>
        </w:rPr>
        <w:t xml:space="preserve">三、以贯彻实施《禁毒法》为主线，推动全市禁毒人民战争不断向纵深发展</w:t>
      </w:r>
    </w:p>
    <w:p>
      <w:pPr>
        <w:ind w:left="0" w:right="0" w:firstLine="560"/>
        <w:spacing w:before="450" w:after="450" w:line="312" w:lineRule="auto"/>
      </w:pPr>
      <w:r>
        <w:rPr>
          <w:rFonts w:ascii="宋体" w:hAnsi="宋体" w:eastAsia="宋体" w:cs="宋体"/>
          <w:color w:val="000"/>
          <w:sz w:val="28"/>
          <w:szCs w:val="28"/>
        </w:rPr>
        <w:t xml:space="preserve">一要在加强学习培训上下功夫，推动《禁毒法》宣传活动的深入开展。各县区、各级禁毒部门要有计划、分层次地组织开展《禁毒法》的学习、宣传、培训工作，结合“6·26”国际禁毒日主题宣传，大力宣传《禁毒法》颁布实施的重要意义和主要内容、党和政府关于禁毒工作的方针政策、禁毒人民战争取得的显著成效、当前禁毒斗争形势、毒品基本知识，使广大人民群众了解《禁毒法》的内容，遵守《禁毒法》的规定，积极参与学习宣传和贯彻实施《禁毒法》的工作，全面掀起学习、宣传《禁毒法》的热潮。要会同有关部门组织禁毒志愿者、社会工作者、社区戒毒和社区康复基层工作者、易涉毒行业和场所从业人员、戒毒人员，认真学习《禁毒法》，为禁毒志愿者、社会工作者从事禁毒服务工作，娱乐场所等从业人员参与禁毒工作，戒毒人员接受治疗康复等，有针对性地提供法律保障和思想基础。要会同有关部门组织司法、卫生等职能部门工作人员以及公安机关相关警种，把《禁毒法》纳入本部门、本系统培训计划，确保所有职能部门工作人员、执法人员都能熟练掌握、正确运用《禁毒法》，切实把《禁毒法》的具体规定落实到每个执法环节。二要在加强禁毒执法上下功夫，推动禁毒工作各项措施的落实。贯彻《禁毒法》最根本的是要落实到禁毒工作成效上，体现在推进各项禁毒工作，提升禁毒工作能力和水平上。各县区、各级禁毒部门要以贯彻实施《禁毒法》为主线，依法加强禁毒宣传教育，依法改革和加强禁吸戒毒工作，依法加强堵源截流和缉毒执法工作中的职责任务，依法加强麻-醉-药品、精神药品和易制毒化学品管理，依法明确国家机关、社会团体、企事业单位和有关组织以及学校、父母和监护人针对不同对象开展禁毒宣传教育的法律义务，坚持“以人为本、依法管理、科学戒毒、综合矫治、关怀救助”，全面完善和加强各项戒毒康复工作，广泛开展禁毒宣传教育工作，完善多部门、多警种参与的缉毒侦查工作机制，切实形成“禁毒人民战争人民打”的良好局面。三要在加强机制建设上下功夫，确保《禁毒法》贯彻实施的顺利进行。各县区、各级禁毒部门要抓住贯彻实施《禁毒法》的有利契机，推动解决一些长期困扰禁毒工作的体制性、机制性、保障性问题。</w:t>
      </w:r>
    </w:p>
    <w:p>
      <w:pPr>
        <w:ind w:left="0" w:right="0" w:firstLine="560"/>
        <w:spacing w:before="450" w:after="450" w:line="312" w:lineRule="auto"/>
      </w:pPr>
      <w:r>
        <w:rPr>
          <w:rFonts w:ascii="宋体" w:hAnsi="宋体" w:eastAsia="宋体" w:cs="宋体"/>
          <w:color w:val="000"/>
          <w:sz w:val="28"/>
          <w:szCs w:val="28"/>
        </w:rPr>
        <w:t xml:space="preserve">一是依法明确相关部门的禁毒职责。要按照《禁毒法》的规定，协调各成员单位结合禁毒工作的新要求、新情况，依法调整、完善本部门、本系统禁毒职责，进一步发挥禁毒委员会及其办公机构组织、协调、指导禁毒工作的职能作用。二是依法加强禁毒机构经费保障。要主动向党委、政府汇报本地毒品问题和禁毒工作，推动地方各级人民政府按照《禁毒法》的规定，将禁毒经费列入本级财政预算，加强对禁毒工作的经费保障。三是加强对禁毒工作的督导考评。进一步完善对各地、各相关部门禁毒工作的督导检查制度和考评评估机制，切实把禁毒工作成效纳入考核领导干部任职期目标责任制的重要内容，推进禁毒工作责任制的严格落实。</w:t>
      </w:r>
    </w:p>
    <w:p>
      <w:pPr>
        <w:ind w:left="0" w:right="0" w:firstLine="560"/>
        <w:spacing w:before="450" w:after="450" w:line="312" w:lineRule="auto"/>
      </w:pPr>
      <w:r>
        <w:rPr>
          <w:rFonts w:ascii="黑体" w:hAnsi="黑体" w:eastAsia="黑体" w:cs="黑体"/>
          <w:color w:val="000000"/>
          <w:sz w:val="36"/>
          <w:szCs w:val="36"/>
          <w:b w:val="1"/>
          <w:bCs w:val="1"/>
        </w:rPr>
        <w:t xml:space="preserve">学习禁毒知识讲座心得体会4</w:t>
      </w:r>
    </w:p>
    <w:p>
      <w:pPr>
        <w:ind w:left="0" w:right="0" w:firstLine="560"/>
        <w:spacing w:before="450" w:after="450" w:line="312" w:lineRule="auto"/>
      </w:pPr>
      <w:r>
        <w:rPr>
          <w:rFonts w:ascii="宋体" w:hAnsi="宋体" w:eastAsia="宋体" w:cs="宋体"/>
          <w:color w:val="000"/>
          <w:sz w:val="28"/>
          <w:szCs w:val="28"/>
        </w:rPr>
        <w:t xml:space="preserve">毒品会让人失去理智，人格扭曲，变得贪婪堕落，给社会带来许多不安定的因素;让和谐的社会蒙上了一层灰色的阴影;让成千上万的家庭支离破碎。染上毒瘾的人，对毒品就抱有依赖性，想再次戒掉它就成了比登天还难的事。
许多人在他们毒瘾为发作前，和平常人没什么两样，但当他们的毒瘾上来时，就会不顾一切代价，去买毒品来止住毒瘾。没钱的时候更会想到去偷钱甚至去杀人。而其原因只为了得到一小包白粉状的毒品，等待他们的最终是一副冰冷的手铐。许多有钱人和一些及富声望的官员，只为了尝试一下毒品对人体的吸引力，而越发堕落。最终成为了遭人唾弃的千古罪人。</w:t>
      </w:r>
    </w:p>
    <w:p>
      <w:pPr>
        <w:ind w:left="0" w:right="0" w:firstLine="560"/>
        <w:spacing w:before="450" w:after="450" w:line="312" w:lineRule="auto"/>
      </w:pPr>
      <w:r>
        <w:rPr>
          <w:rFonts w:ascii="宋体" w:hAnsi="宋体" w:eastAsia="宋体" w:cs="宋体"/>
          <w:color w:val="000"/>
          <w:sz w:val="28"/>
          <w:szCs w:val="28"/>
        </w:rPr>
        <w:t xml:space="preserve">国家领导人曾强调计算机要从娃娃抓起，足球等体育项目也要从娃娃抓起。我认为禁毒防艾正如生活读本所提倡的一样从青少年抓起。而凉山州是毒品、艾滋病的重灾区，青少年是从儿童期到成人期的过度时期。虽然在生理上趋于成熟，但在心理和社会方面尚处在发展之中。他们充满好奇，喜欢新鲜事物，甚至与艾滋病病毒感染有密切相关的吸毒和不安全性行为。另外，由于特殊的风俗习惯和落后的思想意识，以及艾滋病、性病相关知识的缺乏，很多青少年并未意识到危险就在身边，使青少年有可能成为艾滋病的牺牲品。</w:t>
      </w:r>
    </w:p>
    <w:p>
      <w:pPr>
        <w:ind w:left="0" w:right="0" w:firstLine="560"/>
        <w:spacing w:before="450" w:after="450" w:line="312" w:lineRule="auto"/>
      </w:pPr>
      <w:r>
        <w:rPr>
          <w:rFonts w:ascii="宋体" w:hAnsi="宋体" w:eastAsia="宋体" w:cs="宋体"/>
          <w:color w:val="000"/>
          <w:sz w:val="28"/>
          <w:szCs w:val="28"/>
        </w:rPr>
        <w:t xml:space="preserve">结合青少年身心发育的特点，针对中学生生活中可能遇到的情景和中学的实际需要，教给了学生艾滋病预防知识、选择正确的生活技能、与人的正确相处、寻求别人对自己的帮助、以及自己如何帮助别人、认识青春期、树立正确的人生之路。提高了自我保护意识和抵御毒品及艾滋病侵袭的能力，对他们的身心发育和健康很有益处。</w:t>
      </w:r>
    </w:p>
    <w:p>
      <w:pPr>
        <w:ind w:left="0" w:right="0" w:firstLine="560"/>
        <w:spacing w:before="450" w:after="450" w:line="312" w:lineRule="auto"/>
      </w:pPr>
      <w:r>
        <w:rPr>
          <w:rFonts w:ascii="宋体" w:hAnsi="宋体" w:eastAsia="宋体" w:cs="宋体"/>
          <w:color w:val="000"/>
          <w:sz w:val="28"/>
          <w:szCs w:val="28"/>
        </w:rPr>
        <w:t xml:space="preserve">我校在学生通过读本知识、 宣传板报、红领巾广播站、知识竞赛、演讲比赛、文艺表演。目的是
积极开展毒品、艾滋病预防教育，使大家远离毒品、艾滋病，拒绝毒品，向毒品说“不”，真正实现‘‘师生不吸毒，校园无毒品”的远大目标。并利用学生向社会、家庭宣传远离毒品、艾滋病工作。</w:t>
      </w:r>
    </w:p>
    <w:p>
      <w:pPr>
        <w:ind w:left="0" w:right="0" w:firstLine="560"/>
        <w:spacing w:before="450" w:after="450" w:line="312" w:lineRule="auto"/>
      </w:pPr>
      <w:r>
        <w:rPr>
          <w:rFonts w:ascii="宋体" w:hAnsi="宋体" w:eastAsia="宋体" w:cs="宋体"/>
          <w:color w:val="000"/>
          <w:sz w:val="28"/>
          <w:szCs w:val="28"/>
        </w:rPr>
        <w:t xml:space="preserve">通过本人本期的教学实践，我认为要构建远离毒品、艾滋病教育的有效防线，要树立“四个意识”，构筑‘‘四道防线’’</w:t>
      </w:r>
    </w:p>
    <w:p>
      <w:pPr>
        <w:ind w:left="0" w:right="0" w:firstLine="560"/>
        <w:spacing w:before="450" w:after="450" w:line="312" w:lineRule="auto"/>
      </w:pPr>
      <w:r>
        <w:rPr>
          <w:rFonts w:ascii="宋体" w:hAnsi="宋体" w:eastAsia="宋体" w:cs="宋体"/>
          <w:color w:val="000"/>
          <w:sz w:val="28"/>
          <w:szCs w:val="28"/>
        </w:rPr>
        <w:t xml:space="preserve">“四个意识”是：一是积极参与各种形式的宣传教育活动，认清毒品及其 1</w:t>
      </w:r>
    </w:p>
    <w:p>
      <w:pPr>
        <w:ind w:left="0" w:right="0" w:firstLine="560"/>
        <w:spacing w:before="450" w:after="450" w:line="312" w:lineRule="auto"/>
      </w:pPr>
      <w:r>
        <w:rPr>
          <w:rFonts w:ascii="宋体" w:hAnsi="宋体" w:eastAsia="宋体" w:cs="宋体"/>
          <w:color w:val="000"/>
          <w:sz w:val="28"/>
          <w:szCs w:val="28"/>
        </w:rPr>
        <w:t xml:space="preserve">危害。呼吁吸毒者自爱自重，也呼吁社会对戒毒人员多一份宽容，多一份关爱，多一份支持。毒品的危害罄竹难书!二是让大家明白毒品具有生理和心理的双重依赖性。牢固树立“一日吸毒，十年戒毒，终生想毒”。毒品是一条恶魔之蛇。它可以毁灭一个家庭，毁灭人类;能把人变成一头畜牲!还有毒品是一条看不见的铁链，把你像狗一样拴起来，让你活得没自尊，没人性。千万别碰。三是积极学习有关法律知识教育，树立“吸毒违法，贩毒犯罪”的意识。四是积极开展珍爱生命的教育，懂得生命属于你的父母、亲人、国家和社会，只有一次，是极其珍贵的。</w:t>
      </w:r>
    </w:p>
    <w:p>
      <w:pPr>
        <w:ind w:left="0" w:right="0" w:firstLine="560"/>
        <w:spacing w:before="450" w:after="450" w:line="312" w:lineRule="auto"/>
      </w:pPr>
      <w:r>
        <w:rPr>
          <w:rFonts w:ascii="宋体" w:hAnsi="宋体" w:eastAsia="宋体" w:cs="宋体"/>
          <w:color w:val="000"/>
          <w:sz w:val="28"/>
          <w:szCs w:val="28"/>
        </w:rPr>
        <w:t xml:space="preserve">“四道防线”是：一是心理防线。养成良好的心理品质，把握好奇心，避免空虚无聊，不要以吸毒为时髦等错误认识，抵抗毒品的诱惑。二是行为防线。养成良好的生活习惯，不进歌舞厅、游戏厅、酒吧等地方。三是思想防线。树立正确的人生观、价值观、审美观、努力学习，正确把握自己的行动与交友，以免走上歧途、误入毒海。四是风俗防线。相信科学，有病就医，不要以伤风感冒，吸两口海洛因就能治病。有了艾滋病，不要以毕摩治疗，并要注意家人的防范，避免传染。</w:t>
      </w:r>
    </w:p>
    <w:p>
      <w:pPr>
        <w:ind w:left="0" w:right="0" w:firstLine="560"/>
        <w:spacing w:before="450" w:after="450" w:line="312" w:lineRule="auto"/>
      </w:pPr>
      <w:r>
        <w:rPr>
          <w:rFonts w:ascii="宋体" w:hAnsi="宋体" w:eastAsia="宋体" w:cs="宋体"/>
          <w:color w:val="000"/>
          <w:sz w:val="28"/>
          <w:szCs w:val="28"/>
        </w:rPr>
        <w:t xml:space="preserve">为了抓好全民禁毒工作，中央和地方有关部门近些年来开展了各种各样的群众性进毒活动，如创建“无毒校园”、“不让毒品进我家”、“禁毒志愿者行动”等等。我们应该积极参加。</w:t>
      </w:r>
    </w:p>
    <w:p>
      <w:pPr>
        <w:ind w:left="0" w:right="0" w:firstLine="560"/>
        <w:spacing w:before="450" w:after="450" w:line="312" w:lineRule="auto"/>
      </w:pPr>
      <w:r>
        <w:rPr>
          <w:rFonts w:ascii="宋体" w:hAnsi="宋体" w:eastAsia="宋体" w:cs="宋体"/>
          <w:color w:val="000"/>
          <w:sz w:val="28"/>
          <w:szCs w:val="28"/>
        </w:rPr>
        <w:t xml:space="preserve">毒品理当被人唾弃、遗忘。它会让一个人失去家人，失去一切人间美好的事物，让他觉得人间已无值得他留念的了，从而结束了自己宝贵的生命。会让一个和睦的家庭，充满硝烟的战火。我曾在报纸上看到一个人吸毒，他的儿子患病没钱治疗去世了;他的妻子因为心中感到悲愤而自杀，吸毒者不久也因吸毒过量而死亡，真是一人吸毒，家破人亡。吸毒和犯罪是一对孪生兄弟。吸毒者成瘾后，摆脱不了毒瘾的煎熬，为了满足毒瘾，铤而走险，进行偷扒强窃、贪污，甚至杀人的犯罪活动。吸毒损害本人健康，造成乙型肝炎、丙型肝炎、性病的传播等问题，其中最严重的是艾滋病的感染和传播。</w:t>
      </w:r>
    </w:p>
    <w:p>
      <w:pPr>
        <w:ind w:left="0" w:right="0" w:firstLine="560"/>
        <w:spacing w:before="450" w:after="450" w:line="312" w:lineRule="auto"/>
      </w:pPr>
      <w:r>
        <w:rPr>
          <w:rFonts w:ascii="宋体" w:hAnsi="宋体" w:eastAsia="宋体" w:cs="宋体"/>
          <w:color w:val="000"/>
          <w:sz w:val="28"/>
          <w:szCs w:val="28"/>
        </w:rPr>
        <w:t xml:space="preserve">所以说，毒品碰不得。它就像是一个电脑黑客，一旦进入你的脑中，目的只有一个——控制你的思维，让原本你主宰的大脑转变为它驾驭的领地。</w:t>
      </w:r>
    </w:p>
    <w:p>
      <w:pPr>
        <w:ind w:left="0" w:right="0" w:firstLine="560"/>
        <w:spacing w:before="450" w:after="450" w:line="312" w:lineRule="auto"/>
      </w:pPr>
      <w:r>
        <w:rPr>
          <w:rFonts w:ascii="宋体" w:hAnsi="宋体" w:eastAsia="宋体" w:cs="宋体"/>
          <w:color w:val="000"/>
          <w:sz w:val="28"/>
          <w:szCs w:val="28"/>
        </w:rPr>
        <w:t xml:space="preserve">毒品会让人意志消沉，会促进一个民族的兴亡。为防止毒品的猖獗，让我们做好准备。</w:t>
      </w:r>
    </w:p>
    <w:p>
      <w:pPr>
        <w:ind w:left="0" w:right="0" w:firstLine="560"/>
        <w:spacing w:before="450" w:after="450" w:line="312" w:lineRule="auto"/>
      </w:pPr>
      <w:r>
        <w:rPr>
          <w:rFonts w:ascii="黑体" w:hAnsi="黑体" w:eastAsia="黑体" w:cs="黑体"/>
          <w:color w:val="000000"/>
          <w:sz w:val="36"/>
          <w:szCs w:val="36"/>
          <w:b w:val="1"/>
          <w:bCs w:val="1"/>
        </w:rPr>
        <w:t xml:space="preserve">学习禁毒知识讲座心得体会5</w:t>
      </w:r>
    </w:p>
    <w:p>
      <w:pPr>
        <w:ind w:left="0" w:right="0" w:firstLine="560"/>
        <w:spacing w:before="450" w:after="450" w:line="312" w:lineRule="auto"/>
      </w:pPr>
      <w:r>
        <w:rPr>
          <w:rFonts w:ascii="宋体" w:hAnsi="宋体" w:eastAsia="宋体" w:cs="宋体"/>
          <w:color w:val="000"/>
          <w:sz w:val="28"/>
          <w:szCs w:val="28"/>
        </w:rPr>
        <w:t xml:space="preserve">近日，通过观看有关“禁毒”的图片材料、电影、电视，使我们对吞噬人类宝贵生命的魔头——毒品，有了一个正确地认识。</w:t>
      </w:r>
    </w:p>
    <w:p>
      <w:pPr>
        <w:ind w:left="0" w:right="0" w:firstLine="560"/>
        <w:spacing w:before="450" w:after="450" w:line="312" w:lineRule="auto"/>
      </w:pPr>
      <w:r>
        <w:rPr>
          <w:rFonts w:ascii="宋体" w:hAnsi="宋体" w:eastAsia="宋体" w:cs="宋体"/>
          <w:color w:val="000"/>
          <w:sz w:val="28"/>
          <w:szCs w:val="28"/>
        </w:rPr>
        <w:t xml:space="preserve">这些年，由于国际毒品的泛滥，毒品像一头张开血盆大嘴的猛兽，正飞快地吞蚀着年轻的一代，这个大恶魔头正无时无刻地危害着那些充满希望的年轻的生命。难道我们就不应该拒绝毒品，珍惜生命吗?</w:t>
      </w:r>
    </w:p>
    <w:p>
      <w:pPr>
        <w:ind w:left="0" w:right="0" w:firstLine="560"/>
        <w:spacing w:before="450" w:after="450" w:line="312" w:lineRule="auto"/>
      </w:pPr>
      <w:r>
        <w:rPr>
          <w:rFonts w:ascii="宋体" w:hAnsi="宋体" w:eastAsia="宋体" w:cs="宋体"/>
          <w:color w:val="000"/>
          <w:sz w:val="28"/>
          <w:szCs w:val="28"/>
        </w:rPr>
        <w:t xml:space="preserve">人们一旦染上了毒品，精神就会开始堕落，人格必将扭曲。毒品不仅残暴地销蚀着人的灵魂，还无情地破坏着我们的家庭生活。因此，我们就应该谨慎地防备它，战胜它。努力做到以下几点：</w:t>
      </w:r>
    </w:p>
    <w:p>
      <w:pPr>
        <w:ind w:left="0" w:right="0" w:firstLine="560"/>
        <w:spacing w:before="450" w:after="450" w:line="312" w:lineRule="auto"/>
      </w:pPr>
      <w:r>
        <w:rPr>
          <w:rFonts w:ascii="宋体" w:hAnsi="宋体" w:eastAsia="宋体" w:cs="宋体"/>
          <w:color w:val="000"/>
          <w:sz w:val="28"/>
          <w:szCs w:val="28"/>
        </w:rPr>
        <w:t xml:space="preserve">一、洁身自重，树立正确的人生观，追求健康的生活情趣，识破毒品诱惑，坚决抵制毒品的侵略。</w:t>
      </w:r>
    </w:p>
    <w:p>
      <w:pPr>
        <w:ind w:left="0" w:right="0" w:firstLine="560"/>
        <w:spacing w:before="450" w:after="450" w:line="312" w:lineRule="auto"/>
      </w:pPr>
      <w:r>
        <w:rPr>
          <w:rFonts w:ascii="宋体" w:hAnsi="宋体" w:eastAsia="宋体" w:cs="宋体"/>
          <w:color w:val="000"/>
          <w:sz w:val="28"/>
          <w:szCs w:val="28"/>
        </w:rPr>
        <w:t xml:space="preserve">二、要慎重交友，不能义气用事，发现朋友吸毒要及时劝阻，当无计可施时就该远离他(她)。</w:t>
      </w:r>
    </w:p>
    <w:p>
      <w:pPr>
        <w:ind w:left="0" w:right="0" w:firstLine="560"/>
        <w:spacing w:before="450" w:after="450" w:line="312" w:lineRule="auto"/>
      </w:pPr>
      <w:r>
        <w:rPr>
          <w:rFonts w:ascii="宋体" w:hAnsi="宋体" w:eastAsia="宋体" w:cs="宋体"/>
          <w:color w:val="000"/>
          <w:sz w:val="28"/>
          <w:szCs w:val="28"/>
        </w:rPr>
        <w:t xml:space="preserve">三、多参加禁毒活动，让自己彻底地认识毒品的危害性，增强防毒意识和拒毒信心。</w:t>
      </w:r>
    </w:p>
    <w:p>
      <w:pPr>
        <w:ind w:left="0" w:right="0" w:firstLine="560"/>
        <w:spacing w:before="450" w:after="450" w:line="312" w:lineRule="auto"/>
      </w:pPr>
      <w:r>
        <w:rPr>
          <w:rFonts w:ascii="宋体" w:hAnsi="宋体" w:eastAsia="宋体" w:cs="宋体"/>
          <w:color w:val="000"/>
          <w:sz w:val="28"/>
          <w:szCs w:val="28"/>
        </w:rPr>
        <w:t xml:space="preserve">四、加强学习，让知识来充实自己，优化自己的心态，从中找到避毒方法。</w:t>
      </w:r>
    </w:p>
    <w:p>
      <w:pPr>
        <w:ind w:left="0" w:right="0" w:firstLine="560"/>
        <w:spacing w:before="450" w:after="450" w:line="312" w:lineRule="auto"/>
      </w:pPr>
      <w:r>
        <w:rPr>
          <w:rFonts w:ascii="宋体" w:hAnsi="宋体" w:eastAsia="宋体" w:cs="宋体"/>
          <w:color w:val="000"/>
          <w:sz w:val="28"/>
          <w:szCs w:val="28"/>
        </w:rPr>
        <w:t xml:space="preserve">我坚信：只要我们行动起来，团结一心，共同努力，就一定能把“ 毒品”这个致命的恶魔铲除，从而使我们的身体永远健康，生活永远充满阳光。</w:t>
      </w:r>
    </w:p>
    <w:p>
      <w:pPr>
        <w:ind w:left="0" w:right="0" w:firstLine="560"/>
        <w:spacing w:before="450" w:after="450" w:line="312" w:lineRule="auto"/>
      </w:pPr>
      <w:r>
        <w:rPr>
          <w:rFonts w:ascii="宋体" w:hAnsi="宋体" w:eastAsia="宋体" w:cs="宋体"/>
          <w:color w:val="000"/>
          <w:sz w:val="28"/>
          <w:szCs w:val="28"/>
        </w:rPr>
        <w:t xml:space="preserve">学习禁毒知识讲座心得体会精选范文5篇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2026-06-19T10:17:18+08:00</dcterms:created>
  <dcterms:modified xsi:type="dcterms:W3CDTF">2026-06-19T10:17:18+08:00</dcterms:modified>
</cp:coreProperties>
</file>

<file path=docProps/custom.xml><?xml version="1.0" encoding="utf-8"?>
<Properties xmlns="http://schemas.openxmlformats.org/officeDocument/2006/custom-properties" xmlns:vt="http://schemas.openxmlformats.org/officeDocument/2006/docPropsVTypes"/>
</file>