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幼儿园音乐技能培训心得体会范文</w:t>
      </w:r>
      <w:bookmarkEnd w:id="1"/>
    </w:p>
    <w:p>
      <w:pPr>
        <w:jc w:val="center"/>
        <w:spacing w:before="0" w:after="450"/>
      </w:pPr>
      <w:r>
        <w:rPr>
          <w:rFonts w:ascii="Arial" w:hAnsi="Arial" w:eastAsia="Arial" w:cs="Arial"/>
          <w:color w:val="999999"/>
          <w:sz w:val="20"/>
          <w:szCs w:val="20"/>
        </w:rPr>
        <w:t xml:space="preserve">来源：网络  作者：枫叶飘零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音乐教育是幼儿发展的需要，是幼儿全面发展教育不可缺少的重要部分，是促进幼儿在认识、情感个性及社会等方面协调发展的重要途径之一。下面是为你精心整理的幼儿园音乐技能培训心得体会五篇，仅供参考，希望对你有所帮助。幼儿园音乐技能培训心得体会1本...</w:t>
      </w:r>
    </w:p>
    <w:p>
      <w:pPr>
        <w:ind w:left="0" w:right="0" w:firstLine="560"/>
        <w:spacing w:before="450" w:after="450" w:line="312" w:lineRule="auto"/>
      </w:pPr>
      <w:r>
        <w:rPr>
          <w:rFonts w:ascii="宋体" w:hAnsi="宋体" w:eastAsia="宋体" w:cs="宋体"/>
          <w:color w:val="000"/>
          <w:sz w:val="28"/>
          <w:szCs w:val="28"/>
        </w:rPr>
        <w:t xml:space="preserve">幼儿音乐教育是幼儿发展的需要，是幼儿全面发展教育不可缺少的重要部分，是促进幼儿在认识、情感个性及社会等方面协调发展的重要途径之一。下面是为你精心整理的幼儿园音乐技能培训心得体会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幼儿园音乐技能培训心得体会1</w:t>
      </w:r>
    </w:p>
    <w:p>
      <w:pPr>
        <w:ind w:left="0" w:right="0" w:firstLine="560"/>
        <w:spacing w:before="450" w:after="450" w:line="312" w:lineRule="auto"/>
      </w:pPr>
      <w:r>
        <w:rPr>
          <w:rFonts w:ascii="宋体" w:hAnsi="宋体" w:eastAsia="宋体" w:cs="宋体"/>
          <w:color w:val="000"/>
          <w:sz w:val="28"/>
          <w:szCs w:val="28"/>
        </w:rPr>
        <w:t xml:space="preserve">本学期初始，我很荣幸参加了一次音乐教学活动的培训。一中午的时间虽然短暂，但是我的感受颇深，现选取其中一部分与大家分享。</w:t>
      </w:r>
    </w:p>
    <w:p>
      <w:pPr>
        <w:ind w:left="0" w:right="0" w:firstLine="560"/>
        <w:spacing w:before="450" w:after="450" w:line="312" w:lineRule="auto"/>
      </w:pPr>
      <w:r>
        <w:rPr>
          <w:rFonts w:ascii="宋体" w:hAnsi="宋体" w:eastAsia="宋体" w:cs="宋体"/>
          <w:color w:val="000"/>
          <w:sz w:val="28"/>
          <w:szCs w:val="28"/>
        </w:rPr>
        <w:t xml:space="preserve">培训过程中老师和我们做了一些游戏，比如坐姿游戏，名字游戏、律动小跳蚤、找羽毛等，房子里面有什么、胖厨师的故事、传递游戏等。做游戏期间老师用了很多的手势、乐器、小道具、一些感叹词的提示等，而且陈老师的表情很夸张，但是做的很自然，使整个培训过程变得轻松、愉快。老师也很享受。让我第一次感受到，原来还可以这样上课。
我越来越觉得这种教学可以把比较枯燥的音乐知识，通过精心的设计运用舞蹈，游戏、情景教学等方式使幼儿在轻松的氛围中掌握这些音乐知识。。</w:t>
      </w:r>
    </w:p>
    <w:p>
      <w:pPr>
        <w:ind w:left="0" w:right="0" w:firstLine="560"/>
        <w:spacing w:before="450" w:after="450" w:line="312" w:lineRule="auto"/>
      </w:pPr>
      <w:r>
        <w:rPr>
          <w:rFonts w:ascii="宋体" w:hAnsi="宋体" w:eastAsia="宋体" w:cs="宋体"/>
          <w:color w:val="000"/>
          <w:sz w:val="28"/>
          <w:szCs w:val="28"/>
        </w:rPr>
        <w:t xml:space="preserve">在蒙氏音乐教育体系中最突出、重要的一项原则是即兴性原则，即兴是最古老、最自然的音乐表现形式，是情感表露的最直接的形式。从游戏入手，将幼儿的娱乐优势转向学习。不是把现成的知识教给幼儿，而是让幼儿在游戏中探索声音。在探索式的学习中了解音乐。原本复杂的音乐，在趣味强的游戏中、没有了传统学习音乐的乏味，让老师也乐在其中。</w:t>
      </w:r>
    </w:p>
    <w:p>
      <w:pPr>
        <w:ind w:left="0" w:right="0" w:firstLine="560"/>
        <w:spacing w:before="450" w:after="450" w:line="312" w:lineRule="auto"/>
      </w:pPr>
      <w:r>
        <w:rPr>
          <w:rFonts w:ascii="宋体" w:hAnsi="宋体" w:eastAsia="宋体" w:cs="宋体"/>
          <w:color w:val="000"/>
          <w:sz w:val="28"/>
          <w:szCs w:val="28"/>
        </w:rPr>
        <w:t xml:space="preserve">以上就是我这次培训活动的感受，它使我对音乐课有了</w:t>
      </w:r>
    </w:p>
    <w:p>
      <w:pPr>
        <w:ind w:left="0" w:right="0" w:firstLine="560"/>
        <w:spacing w:before="450" w:after="450" w:line="312" w:lineRule="auto"/>
      </w:pPr>
      <w:r>
        <w:rPr>
          <w:rFonts w:ascii="宋体" w:hAnsi="宋体" w:eastAsia="宋体" w:cs="宋体"/>
          <w:color w:val="000"/>
          <w:sz w:val="28"/>
          <w:szCs w:val="28"/>
        </w:rPr>
        <w:t xml:space="preserve">更明确的认识。在今后的教学活动中，我会继续探索钻研，把学到的知识运用到课堂实践活动中去，努力完善自己的课堂教学让每个孩子都能享受到音乐带给人的欢乐</w:t>
      </w:r>
    </w:p>
    <w:p>
      <w:pPr>
        <w:ind w:left="0" w:right="0" w:firstLine="560"/>
        <w:spacing w:before="450" w:after="450" w:line="312" w:lineRule="auto"/>
      </w:pPr>
      <w:r>
        <w:rPr>
          <w:rFonts w:ascii="宋体" w:hAnsi="宋体" w:eastAsia="宋体" w:cs="宋体"/>
          <w:color w:val="000"/>
          <w:sz w:val="28"/>
          <w:szCs w:val="28"/>
        </w:rPr>
        <w:t xml:space="preserve">今天听了凤凰康轩陈谧老师的课，使我收获很多，受益匪浅。老师在上课之前和幼儿进行了简单的认识和互动，然后以问答式引出歌词，吸引幼儿的注意力，调动幼儿的学习兴趣，很快幼儿就激动的和老师互动起来。</w:t>
      </w:r>
    </w:p>
    <w:p>
      <w:pPr>
        <w:ind w:left="0" w:right="0" w:firstLine="560"/>
        <w:spacing w:before="450" w:after="450" w:line="312" w:lineRule="auto"/>
      </w:pPr>
      <w:r>
        <w:rPr>
          <w:rFonts w:ascii="宋体" w:hAnsi="宋体" w:eastAsia="宋体" w:cs="宋体"/>
          <w:color w:val="000"/>
          <w:sz w:val="28"/>
          <w:szCs w:val="28"/>
        </w:rPr>
        <w:t xml:space="preserve">课堂教学结束后，陈老师就如何开展音乐教学给我们做了培训，首先老师介绍了常用的幼儿园音乐教学法，从图谱，记忆歌词，学唱歌曲等环节给我们进行了分析和指导，。平时，我认为幼儿园艺术活动也就是单纯的哄孩子们，老师唱着孩子们跳着或老师教给孩子们一些舞蹈，或者是老师弹琴孩子唱歌。其实真正的幼儿园艺术发挥它的作用和魔力是要靠老师们的努力和知识技能才能做到的。我明白了，我们要给幼儿贯穿具有活动色彩的音乐思想，并不是单独的音乐，而是和动作、舞蹈、语言紧密结合在一起。鼓励孩子们听着音乐或半周即兴表演，通过亲身体验，鼓励激发和培养幼儿主动参与学习音乐的兴趣。</w:t>
      </w:r>
    </w:p>
    <w:p>
      <w:pPr>
        <w:ind w:left="0" w:right="0" w:firstLine="560"/>
        <w:spacing w:before="450" w:after="450" w:line="312" w:lineRule="auto"/>
      </w:pPr>
      <w:r>
        <w:rPr>
          <w:rFonts w:ascii="宋体" w:hAnsi="宋体" w:eastAsia="宋体" w:cs="宋体"/>
          <w:color w:val="000"/>
          <w:sz w:val="28"/>
          <w:szCs w:val="28"/>
        </w:rPr>
        <w:t xml:space="preserve">陈老师提到音乐构成的主要不是旋律。人类语言本身含有生动丰富的节奏。是音乐节奏的主要来源之一。老师还和我们做了几个律动，先是听着音乐唱，然后再分组唱，效果真是很奇妙。我们先分组一问答的方式练习了《小鸟》这首歌的歌词，并做了简单的动作，很吸引人。接下来老师又给我们分组，听着音乐分节拍说了一首儿歌。在老师的指挥下听着音乐我们说的真是非常的好。我想如果再教孩子们的时候，分组，分节拍。并跟着音乐来学说。用这样的方式一定会很吸</w:t>
      </w:r>
    </w:p>
    <w:p>
      <w:pPr>
        <w:ind w:left="0" w:right="0" w:firstLine="560"/>
        <w:spacing w:before="450" w:after="450" w:line="312" w:lineRule="auto"/>
      </w:pPr>
      <w:r>
        <w:rPr>
          <w:rFonts w:ascii="宋体" w:hAnsi="宋体" w:eastAsia="宋体" w:cs="宋体"/>
          <w:color w:val="000"/>
          <w:sz w:val="28"/>
          <w:szCs w:val="28"/>
        </w:rPr>
        <w:t xml:space="preserve">引孩子们的兴趣。促进幼儿主动参与。也就是通过老师的启发引导，示范帮助幼儿身体创作。通过老师这一堂课的讲解，我对幼儿园音乐活动有了一个新的认识。就像老师说的那样，幼儿音乐教育是幼儿发展的需要，是幼儿全面发展教育不可缺少的重要部分，是促进幼儿在认识、情感个性及社会等方面协调发展的重要途径之一。</w:t>
      </w:r>
    </w:p>
    <w:p>
      <w:pPr>
        <w:ind w:left="0" w:right="0" w:firstLine="560"/>
        <w:spacing w:before="450" w:after="450" w:line="312" w:lineRule="auto"/>
      </w:pPr>
      <w:r>
        <w:rPr>
          <w:rFonts w:ascii="黑体" w:hAnsi="黑体" w:eastAsia="黑体" w:cs="黑体"/>
          <w:color w:val="000000"/>
          <w:sz w:val="36"/>
          <w:szCs w:val="36"/>
          <w:b w:val="1"/>
          <w:bCs w:val="1"/>
        </w:rPr>
        <w:t xml:space="preserve">幼儿园音乐技能培训心得体会2</w:t>
      </w:r>
    </w:p>
    <w:p>
      <w:pPr>
        <w:ind w:left="0" w:right="0" w:firstLine="560"/>
        <w:spacing w:before="450" w:after="450" w:line="312" w:lineRule="auto"/>
      </w:pPr>
      <w:r>
        <w:rPr>
          <w:rFonts w:ascii="宋体" w:hAnsi="宋体" w:eastAsia="宋体" w:cs="宋体"/>
          <w:color w:val="000"/>
          <w:sz w:val="28"/>
          <w:szCs w:val="28"/>
        </w:rPr>
        <w:t xml:space="preserve">幼儿由于年龄特点，对那些抽象、平板的讲述是很难产生兴趣的，所以，幼师在教学中就需要用生动、形象的体态语言来进行授课，下面是
为大家带来的幼儿音乐培训心得体会，希望对大家有所帮助。</w:t>
      </w:r>
    </w:p>
    <w:p>
      <w:pPr>
        <w:ind w:left="0" w:right="0" w:firstLine="560"/>
        <w:spacing w:before="450" w:after="450" w:line="312" w:lineRule="auto"/>
      </w:pPr>
      <w:r>
        <w:rPr>
          <w:rFonts w:ascii="宋体" w:hAnsi="宋体" w:eastAsia="宋体" w:cs="宋体"/>
          <w:color w:val="000"/>
          <w:sz w:val="28"/>
          <w:szCs w:val="28"/>
        </w:rPr>
        <w:t xml:space="preserve">通过这次学习在如何有效开展幼儿园音乐教学方面，我受益良多。音乐活动是实施美育的重要途径，幼儿园中应发挥艺术的情感教育功能，促进幼儿健全人格的养成。幼儿音乐的表现能力实在大胆表现的过程中逐渐发展起来的，幼儿的创作和作品是他们在表达自己的认识和情感的重要方式。教师的作用应该主要在于激发幼儿感受美、表现美的情趣，丰富他们的审美经验，使之体验自己表达和创造的快乐。幼儿自主性的创作，充分地表现自己对周围世界的看法，大胆流露自己的情感，使幼儿在这一过程中得到极大的满足和快乐。新《纲要》指出：\"尊重每个幼儿的想法和创造，肯定和接纳他们的独特的审美和表现方式，分享他们创造的快乐\"。所以如何有效的开展幼儿园的音乐教学活动呢?</w:t>
      </w:r>
    </w:p>
    <w:p>
      <w:pPr>
        <w:ind w:left="0" w:right="0" w:firstLine="560"/>
        <w:spacing w:before="450" w:after="450" w:line="312" w:lineRule="auto"/>
      </w:pPr>
      <w:r>
        <w:rPr>
          <w:rFonts w:ascii="宋体" w:hAnsi="宋体" w:eastAsia="宋体" w:cs="宋体"/>
          <w:color w:val="000"/>
          <w:sz w:val="28"/>
          <w:szCs w:val="28"/>
        </w:rPr>
        <w:t xml:space="preserve">一、拉近距离，引起情感共鸣</w:t>
      </w:r>
    </w:p>
    <w:p>
      <w:pPr>
        <w:ind w:left="0" w:right="0" w:firstLine="560"/>
        <w:spacing w:before="450" w:after="450" w:line="312" w:lineRule="auto"/>
      </w:pPr>
      <w:r>
        <w:rPr>
          <w:rFonts w:ascii="宋体" w:hAnsi="宋体" w:eastAsia="宋体" w:cs="宋体"/>
          <w:color w:val="000"/>
          <w:sz w:val="28"/>
          <w:szCs w:val="28"/>
        </w:rPr>
        <w:t xml:space="preserve">一大班的孩子由于年龄特点，对那些抽象、平板的讲述是很难产生兴趣的，所以，我在教学中就用生动、形象的体态语言来进行授课。通过灵活的眼神、活泼的语气、夸张的动作来吸引孩子们的注意力，以此来缩短我与孩子们之间的距离。久而久之，孩子们很自然地就对我产生一种亲切感和信赖感，喜欢和我交流，愿意表达自己的内心感受。同时，他们就会把对我的这种感情迁移到对我所担任的音乐课的学习上，逐渐对音乐产生了兴趣，并有了强烈的学习欲望。</w:t>
      </w:r>
    </w:p>
    <w:p>
      <w:pPr>
        <w:ind w:left="0" w:right="0" w:firstLine="560"/>
        <w:spacing w:before="450" w:after="450" w:line="312" w:lineRule="auto"/>
      </w:pPr>
      <w:r>
        <w:rPr>
          <w:rFonts w:ascii="宋体" w:hAnsi="宋体" w:eastAsia="宋体" w:cs="宋体"/>
          <w:color w:val="000"/>
          <w:sz w:val="28"/>
          <w:szCs w:val="28"/>
        </w:rPr>
        <w:t xml:space="preserve">二、创设意境，提高歌曲表达力</w:t>
      </w:r>
    </w:p>
    <w:p>
      <w:pPr>
        <w:ind w:left="0" w:right="0" w:firstLine="560"/>
        <w:spacing w:before="450" w:after="450" w:line="312" w:lineRule="auto"/>
      </w:pPr>
      <w:r>
        <w:rPr>
          <w:rFonts w:ascii="宋体" w:hAnsi="宋体" w:eastAsia="宋体" w:cs="宋体"/>
          <w:color w:val="000"/>
          <w:sz w:val="28"/>
          <w:szCs w:val="28"/>
        </w:rPr>
        <w:t xml:space="preserve">如何培养幼儿对歌曲的表达力呢?</w:t>
      </w:r>
    </w:p>
    <w:p>
      <w:pPr>
        <w:ind w:left="0" w:right="0" w:firstLine="560"/>
        <w:spacing w:before="450" w:after="450" w:line="312" w:lineRule="auto"/>
      </w:pPr>
      <w:r>
        <w:rPr>
          <w:rFonts w:ascii="宋体" w:hAnsi="宋体" w:eastAsia="宋体" w:cs="宋体"/>
          <w:color w:val="000"/>
          <w:sz w:val="28"/>
          <w:szCs w:val="28"/>
        </w:rPr>
        <w:t xml:space="preserve">1、讲述故事，引发兴趣歌词，是音乐的一种文学形式，虽词语不多、篇幅短小，但却是幼儿与歌曲接触的第一步，歌词中所描绘的人物、情节、语言、动作对幼儿有着直接的影响。但幼儿园的孩子还不具备独立朗读和理解词义的能力，此时若采用传统的条文式的灌输，对他们来讲则会由于抽象而失去吸引力。如歌曲《小乌鸦爱妈妈》，我就是在讲述故事的过程中将歌曲通过角色对话演唱出来的------这样，孩子们在听故事的同时，情不自禁地对歌曲产生了浓厚的兴趣，学习的积极性随之高涨。</w:t>
      </w:r>
    </w:p>
    <w:p>
      <w:pPr>
        <w:ind w:left="0" w:right="0" w:firstLine="560"/>
        <w:spacing w:before="450" w:after="450" w:line="312" w:lineRule="auto"/>
      </w:pPr>
      <w:r>
        <w:rPr>
          <w:rFonts w:ascii="宋体" w:hAnsi="宋体" w:eastAsia="宋体" w:cs="宋体"/>
          <w:color w:val="000"/>
          <w:sz w:val="28"/>
          <w:szCs w:val="28"/>
        </w:rPr>
        <w:t xml:space="preserve">2、范唱感染，激发欲望每首歌都有各自所要表达的不同内容和情感，他们或高亢、或低沉、或欢快、或抒情，如何让幼儿感知这一切呢?这时就需要教师按照歌曲的情感要求、风格特点进行有感情的范唱。例如在歌曲《炒萝卜》这节课，我进行了两次范唱。第一次范唱是清唱并借助于动作，让幼儿感知歌曲的美妙、欢快活泼及有趣;第二次范唱是边弹边唱，让幼儿根据我唱的内容展开丰富的想象，在脑海中描绘出歌中所唱娃娃厨师切菜切肉、翻炒做饭，用心者饭香菜香味道好，贪玩者饭焦菜焦真糟糕的有趣画面;而在歌曲《小乌鸦爱妈妈》的范唱中，我通过丰富的表情，抒情的旋律以及有感情的演唱，让孩子们体会妈妈生病了，小乌鸦不贪玩，捉了虫儿飞回家，一口一口喂妈妈的感人画面------这样，使孩子们对歌曲有了一个较完整的艺术形象，从而激发了幼儿学唱歌曲、急于表演的欲望。</w:t>
      </w:r>
    </w:p>
    <w:p>
      <w:pPr>
        <w:ind w:left="0" w:right="0" w:firstLine="560"/>
        <w:spacing w:before="450" w:after="450" w:line="312" w:lineRule="auto"/>
      </w:pPr>
      <w:r>
        <w:rPr>
          <w:rFonts w:ascii="宋体" w:hAnsi="宋体" w:eastAsia="宋体" w:cs="宋体"/>
          <w:color w:val="000"/>
          <w:sz w:val="28"/>
          <w:szCs w:val="28"/>
        </w:rPr>
        <w:t xml:space="preserve">3、模仿演唱，由于大班孩子尚未具备一定的视唱的能力，不能独立处理关于音准的高低、节奏的快慢等方面的问题，所以他们只能采用模仿演唱的方法来演唱。</w:t>
      </w:r>
    </w:p>
    <w:p>
      <w:pPr>
        <w:ind w:left="0" w:right="0" w:firstLine="560"/>
        <w:spacing w:before="450" w:after="450" w:line="312" w:lineRule="auto"/>
      </w:pPr>
      <w:r>
        <w:rPr>
          <w:rFonts w:ascii="宋体" w:hAnsi="宋体" w:eastAsia="宋体" w:cs="宋体"/>
          <w:color w:val="000"/>
          <w:sz w:val="28"/>
          <w:szCs w:val="28"/>
        </w:rPr>
        <w:t xml:space="preserve">三、提供让幼儿展示个人音乐见解的舞台，提高幼儿的音乐表现能力。</w:t>
      </w:r>
    </w:p>
    <w:p>
      <w:pPr>
        <w:ind w:left="0" w:right="0" w:firstLine="560"/>
        <w:spacing w:before="450" w:after="450" w:line="312" w:lineRule="auto"/>
      </w:pPr>
      <w:r>
        <w:rPr>
          <w:rFonts w:ascii="宋体" w:hAnsi="宋体" w:eastAsia="宋体" w:cs="宋体"/>
          <w:color w:val="000"/>
          <w:sz w:val="28"/>
          <w:szCs w:val="28"/>
        </w:rPr>
        <w:t xml:space="preserve">喜欢音乐的孩子们特别喜欢表演，为此，我经常为幼儿提供表演的机会，让幼儿在不同的音乐中，在广阔的音乐舞台上展示自己。如。在游戏中为幼儿开辟一块自由表现的舞台，为幼儿播放幼儿喜欢的音乐，幼儿就会在这片舞台上自由自在的表现自己。当然，音乐的表现手法还有很多，唱歌、朗诵、绘画、舞蹈等。音乐欣赏激发幼儿了的创新欲望和兴趣，针对不同的音乐选择不同的表现方法。从而更好的发展了幼儿的创新能力。</w:t>
      </w:r>
    </w:p>
    <w:p>
      <w:pPr>
        <w:ind w:left="0" w:right="0" w:firstLine="560"/>
        <w:spacing w:before="450" w:after="450" w:line="312" w:lineRule="auto"/>
      </w:pPr>
      <w:r>
        <w:rPr>
          <w:rFonts w:ascii="宋体" w:hAnsi="宋体" w:eastAsia="宋体" w:cs="宋体"/>
          <w:color w:val="000"/>
          <w:sz w:val="28"/>
          <w:szCs w:val="28"/>
        </w:rPr>
        <w:t xml:space="preserve">通过研究发现，幼儿不但喜欢上了音乐，而且在音乐的熏陶下，幼儿的自制能力得到了提高，而且不同音乐的熏陶使幼儿的思维得到了锻炼，音乐的感受能力得到了培养，良好的倾听习惯得到了巩固，幼儿的思维开拓了，课堂气氛也活跃了，在其他活动中同样学会了从各个不同的方法去考虑问题，找出解决问题的办法。师生感情更融洽了。</w:t>
      </w:r>
    </w:p>
    <w:p>
      <w:pPr>
        <w:ind w:left="0" w:right="0" w:firstLine="560"/>
        <w:spacing w:before="450" w:after="450" w:line="312" w:lineRule="auto"/>
      </w:pPr>
      <w:r>
        <w:rPr>
          <w:rFonts w:ascii="宋体" w:hAnsi="宋体" w:eastAsia="宋体" w:cs="宋体"/>
          <w:color w:val="000"/>
          <w:sz w:val="28"/>
          <w:szCs w:val="28"/>
        </w:rPr>
        <w:t xml:space="preserve">因此说，教师在活动中要善于引导、善于发现、善于为幼儿提供表现和锻炼的机会，使幼儿在轻松愉快的环境中身心得到和谐的发展，能力得到不同的提高。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幼儿园音乐技能培训心得体会3</w:t>
      </w:r>
    </w:p>
    <w:p>
      <w:pPr>
        <w:ind w:left="0" w:right="0" w:firstLine="560"/>
        <w:spacing w:before="450" w:after="450" w:line="312" w:lineRule="auto"/>
      </w:pPr>
      <w:r>
        <w:rPr>
          <w:rFonts w:ascii="宋体" w:hAnsi="宋体" w:eastAsia="宋体" w:cs="宋体"/>
          <w:color w:val="000"/>
          <w:sz w:val="28"/>
          <w:szCs w:val="28"/>
        </w:rPr>
        <w:t xml:space="preserve">结束了为期五天的亿童培训，亿童老师给我们的印象深刻，依次学习了阅读，蒙数，英语等。在培训的过程中我们的老师全面提出日常中遇到的相关问题，大家在共同探讨的过程中得到了不断的提高!</w:t>
      </w:r>
    </w:p>
    <w:p>
      <w:pPr>
        <w:ind w:left="0" w:right="0" w:firstLine="560"/>
        <w:spacing w:before="450" w:after="450" w:line="312" w:lineRule="auto"/>
      </w:pPr>
      <w:r>
        <w:rPr>
          <w:rFonts w:ascii="宋体" w:hAnsi="宋体" w:eastAsia="宋体" w:cs="宋体"/>
          <w:color w:val="000"/>
          <w:sz w:val="28"/>
          <w:szCs w:val="28"/>
        </w:rPr>
        <w:t xml:space="preserve">在生活中学习，在学习中生活，这是我们常说的话，但我们如何真正地运用起来，那还需要我们进一步的探索!在课堂的设计上还是游戏的规划中，要注重每一个“细节”，照顾到每个孩子。总之，英语教学必须遵循幼儿学习英语的规律，坚持以幼儿为主体，教师为主导的原则，注重环境熏陶，开展具有针对性、趣味性的英语教学活动，既可以控制学生亢奋的情绪又可以保证幼儿的正常学习，这将是我下一步教学研究的重点之一;让幼儿真正地参与到活泼、生动的英语学习中来，体会学习的快乐!</w:t>
      </w:r>
    </w:p>
    <w:p>
      <w:pPr>
        <w:ind w:left="0" w:right="0" w:firstLine="560"/>
        <w:spacing w:before="450" w:after="450" w:line="312" w:lineRule="auto"/>
      </w:pPr>
      <w:r>
        <w:rPr>
          <w:rFonts w:ascii="宋体" w:hAnsi="宋体" w:eastAsia="宋体" w:cs="宋体"/>
          <w:color w:val="000"/>
          <w:sz w:val="28"/>
          <w:szCs w:val="28"/>
        </w:rPr>
        <w:t xml:space="preserve">亿童英语是以游戏和tpr表演形式来培养幼儿学习英语的兴趣、英语语感和初步使用英语进行简单日常交流的能力，为进一步的学习打下基础，亿童讲师首先讲的是如何营造一个幼儿轻松学习的环境，“兴趣是最好的老师。当孩子在一种轻松的环境下发现一种吸引自己的物品时，他的接受能力和感受力是最快的\'。再次也讲到了突显个体幼儿和重视集体幼儿，如何以表演的形式让个体幼儿施展自己，同时也要高度重视集体幼儿的展示。</w:t>
      </w:r>
    </w:p>
    <w:p>
      <w:pPr>
        <w:ind w:left="0" w:right="0" w:firstLine="560"/>
        <w:spacing w:before="450" w:after="450" w:line="312" w:lineRule="auto"/>
      </w:pPr>
      <w:r>
        <w:rPr>
          <w:rFonts w:ascii="宋体" w:hAnsi="宋体" w:eastAsia="宋体" w:cs="宋体"/>
          <w:color w:val="000"/>
          <w:sz w:val="28"/>
          <w:szCs w:val="28"/>
        </w:rPr>
        <w:t xml:space="preserve">培训中，培训老师围绕“亿童幼儿英语课堂教学”的主题，结合英语教学流程，从热身活动，内容呈现，活动操练，创造巩固四方面进行深入浅出的讲解，并以课为例，当场展示了一节英语活动课，从活动总体设计与组织、活动流程、课堂组织、教学方法与技巧、亿童英语教学法的运用等方面对老师们进行全方面的培训。此外，老师还通过交流，讨论等方式与老师们互动，增强了幼儿英语的趣味性和实效性。本次培训“寓教于乐”提高了老师们的业务水平，对于教师开阔教学思路，丰富课堂内容起到了极大地促进作用。</w:t>
      </w:r>
    </w:p>
    <w:p>
      <w:pPr>
        <w:ind w:left="0" w:right="0" w:firstLine="560"/>
        <w:spacing w:before="450" w:after="450" w:line="312" w:lineRule="auto"/>
      </w:pPr>
      <w:r>
        <w:rPr>
          <w:rFonts w:ascii="宋体" w:hAnsi="宋体" w:eastAsia="宋体" w:cs="宋体"/>
          <w:color w:val="000"/>
          <w:sz w:val="28"/>
          <w:szCs w:val="28"/>
        </w:rPr>
        <w:t xml:space="preserve">这次学习收获颇丰，我会把所学知识正确运用到日常生活中，也很感谢园长给了我学习的机会。</w:t>
      </w:r>
    </w:p>
    <w:p>
      <w:pPr>
        <w:ind w:left="0" w:right="0" w:firstLine="560"/>
        <w:spacing w:before="450" w:after="450" w:line="312" w:lineRule="auto"/>
      </w:pPr>
      <w:r>
        <w:rPr>
          <w:rFonts w:ascii="黑体" w:hAnsi="黑体" w:eastAsia="黑体" w:cs="黑体"/>
          <w:color w:val="000000"/>
          <w:sz w:val="36"/>
          <w:szCs w:val="36"/>
          <w:b w:val="1"/>
          <w:bCs w:val="1"/>
        </w:rPr>
        <w:t xml:space="preserve">幼儿园音乐技能培训心得体会4</w:t>
      </w:r>
    </w:p>
    <w:p>
      <w:pPr>
        <w:ind w:left="0" w:right="0" w:firstLine="560"/>
        <w:spacing w:before="450" w:after="450" w:line="312" w:lineRule="auto"/>
      </w:pPr>
      <w:r>
        <w:rPr>
          <w:rFonts w:ascii="宋体" w:hAnsi="宋体" w:eastAsia="宋体" w:cs="宋体"/>
          <w:color w:val="000"/>
          <w:sz w:val="28"/>
          <w:szCs w:val="28"/>
        </w:rPr>
        <w:t xml:space="preserve">随着教育制度的改革以及教育方式的进步，教育越来越以人为本，以幼儿的兴趣为主要教育基础。</w:t>
      </w:r>
    </w:p>
    <w:p>
      <w:pPr>
        <w:ind w:left="0" w:right="0" w:firstLine="560"/>
        <w:spacing w:before="450" w:after="450" w:line="312" w:lineRule="auto"/>
      </w:pPr>
      <w:r>
        <w:rPr>
          <w:rFonts w:ascii="宋体" w:hAnsi="宋体" w:eastAsia="宋体" w:cs="宋体"/>
          <w:color w:val="000"/>
          <w:sz w:val="28"/>
          <w:szCs w:val="28"/>
        </w:rPr>
        <w:t xml:space="preserve">对于幼儿来说，游戏是幼儿群体的普遍兴趣，将教育的课程融入到游戏中去，以此激发幼儿的兴趣，达到教学的目的，成为现代幼儿园教学的一大主题。</w:t>
      </w:r>
    </w:p>
    <w:p>
      <w:pPr>
        <w:ind w:left="0" w:right="0" w:firstLine="560"/>
        <w:spacing w:before="450" w:after="450" w:line="312" w:lineRule="auto"/>
      </w:pPr>
      <w:r>
        <w:rPr>
          <w:rFonts w:ascii="宋体" w:hAnsi="宋体" w:eastAsia="宋体" w:cs="宋体"/>
          <w:color w:val="000"/>
          <w:sz w:val="28"/>
          <w:szCs w:val="28"/>
        </w:rPr>
        <w:t xml:space="preserve">20_年本人有幸参加黄山市课程游戏化教学观摩，聆听王老师的一堂绘本教学与社会领域的解析分享，倾听王老师《幼儿园课程游戏化的理论与实践》的讲座。本次培训收获颇多，就《幼儿园课程游戏化的理论与实践》中阐述一些自己的心得体会。</w:t>
      </w:r>
    </w:p>
    <w:p>
      <w:pPr>
        <w:ind w:left="0" w:right="0" w:firstLine="560"/>
        <w:spacing w:before="450" w:after="450" w:line="312" w:lineRule="auto"/>
      </w:pPr>
      <w:r>
        <w:rPr>
          <w:rFonts w:ascii="宋体" w:hAnsi="宋体" w:eastAsia="宋体" w:cs="宋体"/>
          <w:color w:val="000"/>
          <w:sz w:val="28"/>
          <w:szCs w:val="28"/>
        </w:rPr>
        <w:t xml:space="preserve">十多年的教学经验告诉我，小孩子生来是好动的。游戏是幼儿生活的一个重要因素，是幼儿内在本质的外在表现。游戏作为幼儿独特的自发活动，是发展幼儿自动性的活动形式，不仅对于幼儿的生活与发展有极其重要的活动意义，也构成了幼儿教育的基础。</w:t>
      </w:r>
    </w:p>
    <w:p>
      <w:pPr>
        <w:ind w:left="0" w:right="0" w:firstLine="560"/>
        <w:spacing w:before="450" w:after="450" w:line="312" w:lineRule="auto"/>
      </w:pPr>
      <w:r>
        <w:rPr>
          <w:rFonts w:ascii="宋体" w:hAnsi="宋体" w:eastAsia="宋体" w:cs="宋体"/>
          <w:color w:val="000"/>
          <w:sz w:val="28"/>
          <w:szCs w:val="28"/>
        </w:rPr>
        <w:t xml:space="preserve">我们常听到家长这样评价自己的孩子“我的孩子做什么都没劲，只要玩起游戏来一头是劲”。有时我们也会发现在集体活动中，有一部分孩子注意力不集中，老师单纯的说教引不起孩子学习的兴趣，但老师说“下面开始游戏”时，孩子们马上改变原来的姿态，随时准备投入到游戏中。</w:t>
      </w:r>
    </w:p>
    <w:p>
      <w:pPr>
        <w:ind w:left="0" w:right="0" w:firstLine="560"/>
        <w:spacing w:before="450" w:after="450" w:line="312" w:lineRule="auto"/>
      </w:pPr>
      <w:r>
        <w:rPr>
          <w:rFonts w:ascii="宋体" w:hAnsi="宋体" w:eastAsia="宋体" w:cs="宋体"/>
          <w:color w:val="000"/>
          <w:sz w:val="28"/>
          <w:szCs w:val="28"/>
        </w:rPr>
        <w:t xml:space="preserve">家长的表述，孩子的表现给我们一个信息：孩子对游戏的渴望，就像我们人类对食物的需要一样。游戏是孩子成长过程中不可缺少的食粮。当他们一有空闲，便会想出各种办法玩，努力玩出新花样。大自然的一声虫鸣，会引发他们去寻找;小鸟的翅膀被折断，他们会像大人一样给小鸟包扎、喂食，扮演鸟妈妈、鸟爸爸精心照顾小精灵;当一簇美丽的花儿开放，他们便试着种上一两种植物，期盼着绿色的生命给他们带来惊喜。</w:t>
      </w:r>
    </w:p>
    <w:p>
      <w:pPr>
        <w:ind w:left="0" w:right="0" w:firstLine="560"/>
        <w:spacing w:before="450" w:after="450" w:line="312" w:lineRule="auto"/>
      </w:pPr>
      <w:r>
        <w:rPr>
          <w:rFonts w:ascii="宋体" w:hAnsi="宋体" w:eastAsia="宋体" w:cs="宋体"/>
          <w:color w:val="000"/>
          <w:sz w:val="28"/>
          <w:szCs w:val="28"/>
        </w:rPr>
        <w:t xml:space="preserve">游戏在孩子的学习生活中具有很重要的意义。游戏可以促进孩子的认知和发展。游戏促进幼儿言语的发展。幼儿期是儿童言语不断丰富的时期，是熟练掌握口头言语的关键时期，也是从外部言语逐步向内部言语过渡并初步掌握书面言语的时期。语言在幼儿游戏中有很重要的作用，幼儿要学会认真听取他人的意见和想法，领会他人的意思;同时也要学会正确表达自己的意愿。在这样的过程中，幼儿的词汇不断丰富，语言理解能力、表达能力不断得到提高。游戏促进幼儿的智力发展。游戏总是与发现问题、解决问题融为一体。在游戏的过程中会碰到这样或那样的问题，只有自我探索、充分发挥自身的想象力、创造力和思维判断能力想出办法解决这些问题，游戏才能进行下去，才能体会游戏带来的乐趣。在感知事物、解决问题的过程中能使儿童养成善于观察、勤于思考的好习惯,</w:t>
      </w:r>
    </w:p>
    <w:p>
      <w:pPr>
        <w:ind w:left="0" w:right="0" w:firstLine="560"/>
        <w:spacing w:before="450" w:after="450" w:line="312" w:lineRule="auto"/>
      </w:pPr>
      <w:r>
        <w:rPr>
          <w:rFonts w:ascii="宋体" w:hAnsi="宋体" w:eastAsia="宋体" w:cs="宋体"/>
          <w:color w:val="000"/>
          <w:sz w:val="28"/>
          <w:szCs w:val="28"/>
        </w:rPr>
        <w:t xml:space="preserve">游戏是幼儿社会性发展的主要方式。游戏是社会活动的一个浓缩。它把一些复杂的社会现象融入到游戏中，以游戏这种娱乐的形式呈现出来。游戏让幼儿认识事物及其规律，学会处理各种社会关系，促进其社会性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幼儿园音乐技能培训心得体会5</w:t>
      </w:r>
    </w:p>
    <w:p>
      <w:pPr>
        <w:ind w:left="0" w:right="0" w:firstLine="560"/>
        <w:spacing w:before="450" w:after="450" w:line="312" w:lineRule="auto"/>
      </w:pPr>
      <w:r>
        <w:rPr>
          <w:rFonts w:ascii="宋体" w:hAnsi="宋体" w:eastAsia="宋体" w:cs="宋体"/>
          <w:color w:val="000"/>
          <w:sz w:val="28"/>
          <w:szCs w:val="28"/>
        </w:rPr>
        <w:t xml:space="preserve">园本教研活动是教师专业成长的有效措施，为了使我园教师能够更好地掌握音乐教育的方法和策略，促进音乐教学水平的提高，11月25日，英才幼儿园特别邀请无锡亿童音乐培训师宋老师来园进行了第二期课程培训及探讨。</w:t>
      </w:r>
    </w:p>
    <w:p>
      <w:pPr>
        <w:ind w:left="0" w:right="0" w:firstLine="560"/>
        <w:spacing w:before="450" w:after="450" w:line="312" w:lineRule="auto"/>
      </w:pPr>
      <w:r>
        <w:rPr>
          <w:rFonts w:ascii="宋体" w:hAnsi="宋体" w:eastAsia="宋体" w:cs="宋体"/>
          <w:color w:val="000"/>
          <w:sz w:val="28"/>
          <w:szCs w:val="28"/>
        </w:rPr>
        <w:t xml:space="preserve">此次培训主要针对小、中班音乐课程内容，分别探究适合这两个年龄特点的教学方法。老师们积极研讨，认真地做着笔记，同时还踊跃参与音乐游戏互动，并根据以往的教学经验向老师提出了一些具有代表性的问题。伴随着优美、欢快的音乐，老师们按“歌唱歌谣、韵律游戏、玩奏乐器、音乐欣赏”等专题，探究了先进、有趣的音乐教学方法。</w:t>
      </w:r>
    </w:p>
    <w:p>
      <w:pPr>
        <w:ind w:left="0" w:right="0" w:firstLine="560"/>
        <w:spacing w:before="450" w:after="450" w:line="312" w:lineRule="auto"/>
      </w:pPr>
      <w:r>
        <w:rPr>
          <w:rFonts w:ascii="宋体" w:hAnsi="宋体" w:eastAsia="宋体" w:cs="宋体"/>
          <w:color w:val="000"/>
          <w:sz w:val="28"/>
          <w:szCs w:val="28"/>
        </w:rPr>
        <w:t xml:space="preserve">本次园本培训及研讨，开拓了教师们的视野，掌握了前沿的幼教资讯和先进的幼儿音乐教学法。让老师们对音乐教育有了进一步深刻的认识和理解。大家纷纷表示：园本课程培训对今后的实践教学很有帮助。</w:t>
      </w:r>
    </w:p>
    <w:p>
      <w:pPr>
        <w:ind w:left="0" w:right="0" w:firstLine="560"/>
        <w:spacing w:before="450" w:after="450" w:line="312" w:lineRule="auto"/>
      </w:pPr>
      <w:r>
        <w:rPr>
          <w:rFonts w:ascii="宋体" w:hAnsi="宋体" w:eastAsia="宋体" w:cs="宋体"/>
          <w:color w:val="000"/>
          <w:sz w:val="28"/>
          <w:szCs w:val="28"/>
        </w:rPr>
        <w:t xml:space="preserve">style=\"color:#FF0000\"&gt;幼儿园音乐技能培训心得体会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