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初中的读书心得体会分享10篇范文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书是人类进步的阶梯，是知识的源泉，我们从小就与书结下了不解之缘。从字母到汉语，再到文章，是书给我们造就了学习知识的优越条件。下面小编给大家带来关于初中的读书心得体会分享，希望会对大家的工作与学习有所帮助。初中的读书心得体会分享1《青瓷》是在...</w:t>
      </w:r>
    </w:p>
    <w:p>
      <w:pPr>
        <w:ind w:left="0" w:right="0" w:firstLine="560"/>
        <w:spacing w:before="450" w:after="450" w:line="312" w:lineRule="auto"/>
      </w:pPr>
      <w:r>
        <w:rPr>
          <w:rFonts w:ascii="宋体" w:hAnsi="宋体" w:eastAsia="宋体" w:cs="宋体"/>
          <w:color w:val="000"/>
          <w:sz w:val="28"/>
          <w:szCs w:val="28"/>
        </w:rPr>
        <w:t xml:space="preserve">书是人类进步的阶梯，是知识的源泉，我们从小就与书结下了不解之缘。从字母到汉语，再到文章，是书给我们造就了学习知识的优越条件。下面小编给大家带来关于初中的读书心得体会分享，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初中的读书心得体会分享1</w:t>
      </w:r>
    </w:p>
    <w:p>
      <w:pPr>
        <w:ind w:left="0" w:right="0" w:firstLine="560"/>
        <w:spacing w:before="450" w:after="450" w:line="312" w:lineRule="auto"/>
      </w:pPr>
      <w:r>
        <w:rPr>
          <w:rFonts w:ascii="宋体" w:hAnsi="宋体" w:eastAsia="宋体" w:cs="宋体"/>
          <w:color w:val="000"/>
          <w:sz w:val="28"/>
          <w:szCs w:val="28"/>
        </w:rPr>
        <w:t xml:space="preserve">《青瓷》是在临时决定去吉首的那个晚上在长沙火车站内的书店买的。火车是晚上十点半的，而我却在九点多就到了候车室。随意的走进了车站内的一个书店，也许是自己多年一直从事销售工作的原因，一看到《青瓷》的介绍，毫不犹豫的买下了。</w:t>
      </w:r>
    </w:p>
    <w:p>
      <w:pPr>
        <w:ind w:left="0" w:right="0" w:firstLine="560"/>
        <w:spacing w:before="450" w:after="450" w:line="312" w:lineRule="auto"/>
      </w:pPr>
      <w:r>
        <w:rPr>
          <w:rFonts w:ascii="宋体" w:hAnsi="宋体" w:eastAsia="宋体" w:cs="宋体"/>
          <w:color w:val="000"/>
          <w:sz w:val="28"/>
          <w:szCs w:val="28"/>
        </w:rPr>
        <w:t xml:space="preserve">在卧铺车厢，我用一个通宵的时间把这本小说看完了。一如儿时借着微弱的煤油灯偷偷看武侠小说时那般投入。</w:t>
      </w:r>
    </w:p>
    <w:p>
      <w:pPr>
        <w:ind w:left="0" w:right="0" w:firstLine="560"/>
        <w:spacing w:before="450" w:after="450" w:line="312" w:lineRule="auto"/>
      </w:pPr>
      <w:r>
        <w:rPr>
          <w:rFonts w:ascii="宋体" w:hAnsi="宋体" w:eastAsia="宋体" w:cs="宋体"/>
          <w:color w:val="000"/>
          <w:sz w:val="28"/>
          <w:szCs w:val="28"/>
        </w:rPr>
        <w:t xml:space="preserve">我想这绝对是一个在现实社会中曾经上演，现在仍在上演，今后也会继续上演的故事。一个商人，由于与权利的结合，他成就了自己的事业;也正是由于与权利的结合，他毁掉了自己的事业。</w:t>
      </w:r>
    </w:p>
    <w:p>
      <w:pPr>
        <w:ind w:left="0" w:right="0" w:firstLine="560"/>
        <w:spacing w:before="450" w:after="450" w:line="312" w:lineRule="auto"/>
      </w:pPr>
      <w:r>
        <w:rPr>
          <w:rFonts w:ascii="宋体" w:hAnsi="宋体" w:eastAsia="宋体" w:cs="宋体"/>
          <w:color w:val="000"/>
          <w:sz w:val="28"/>
          <w:szCs w:val="28"/>
        </w:rPr>
        <w:t xml:space="preserve">一个男人，由于事业的成功，他开始了婚姻的背叛，套用《中国式离婚》中关于婚姻背叛的三种方式来说，是男人身上最常见的身体的背叛。</w:t>
      </w:r>
    </w:p>
    <w:p>
      <w:pPr>
        <w:ind w:left="0" w:right="0" w:firstLine="560"/>
        <w:spacing w:before="450" w:after="450" w:line="312" w:lineRule="auto"/>
      </w:pPr>
      <w:r>
        <w:rPr>
          <w:rFonts w:ascii="宋体" w:hAnsi="宋体" w:eastAsia="宋体" w:cs="宋体"/>
          <w:color w:val="000"/>
          <w:sz w:val="28"/>
          <w:szCs w:val="28"/>
        </w:rPr>
        <w:t xml:space="preserve">事业和女人，成为衡量当下男人社会地位的扭曲评判标准。于是我们的生活中开始上演各种版本的有关钱和女人的故事。《青瓷》形象生动的写出了这样的一个商人。</w:t>
      </w:r>
    </w:p>
    <w:p>
      <w:pPr>
        <w:ind w:left="0" w:right="0" w:firstLine="560"/>
        <w:spacing w:before="450" w:after="450" w:line="312" w:lineRule="auto"/>
      </w:pPr>
      <w:r>
        <w:rPr>
          <w:rFonts w:ascii="宋体" w:hAnsi="宋体" w:eastAsia="宋体" w:cs="宋体"/>
          <w:color w:val="000"/>
          <w:sz w:val="28"/>
          <w:szCs w:val="28"/>
        </w:rPr>
        <w:t xml:space="preserve">读《青瓷》，其实发现很多人都在自觉或不自觉的导演着这样一个故事，情节虽然不一样，可是中心却一致。最后主人公的结局，验证的是一个亘古不变的真理，然而懂得道理的人们只有到了撞的头破血流时才会想起。</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初中的读书心得体会分享2</w:t>
      </w:r>
    </w:p>
    <w:p>
      <w:pPr>
        <w:ind w:left="0" w:right="0" w:firstLine="560"/>
        <w:spacing w:before="450" w:after="450" w:line="312" w:lineRule="auto"/>
      </w:pPr>
      <w:r>
        <w:rPr>
          <w:rFonts w:ascii="宋体" w:hAnsi="宋体" w:eastAsia="宋体" w:cs="宋体"/>
          <w:color w:val="000"/>
          <w:sz w:val="28"/>
          <w:szCs w:val="28"/>
        </w:rPr>
        <w:t xml:space="preserve">《百年孤独》作者加西亚。马尔克斯，哥伦比亚人，这本书是一部获得诺贝尔文学奖的南美著作。</w:t>
      </w:r>
    </w:p>
    <w:p>
      <w:pPr>
        <w:ind w:left="0" w:right="0" w:firstLine="560"/>
        <w:spacing w:before="450" w:after="450" w:line="312" w:lineRule="auto"/>
      </w:pPr>
      <w:r>
        <w:rPr>
          <w:rFonts w:ascii="宋体" w:hAnsi="宋体" w:eastAsia="宋体" w:cs="宋体"/>
          <w:color w:val="000"/>
          <w:sz w:val="28"/>
          <w:szCs w:val="28"/>
        </w:rPr>
        <w:t xml:space="preserve">我要诚实的说，这本书读起来对我的吸引性似乎不大，以至于读到快一半的时候并没有品读出任何好的东西，如果我非要给自己一个慰藉，那就是在这几天的沉寂氛围中获得了熏陶。似乎你不得不思索，读书除了启迪和思索外，有种无形的影响必然存在。</w:t>
      </w:r>
    </w:p>
    <w:p>
      <w:pPr>
        <w:ind w:left="0" w:right="0" w:firstLine="560"/>
        <w:spacing w:before="450" w:after="450" w:line="312" w:lineRule="auto"/>
      </w:pPr>
      <w:r>
        <w:rPr>
          <w:rFonts w:ascii="宋体" w:hAnsi="宋体" w:eastAsia="宋体" w:cs="宋体"/>
          <w:color w:val="000"/>
          <w:sz w:val="28"/>
          <w:szCs w:val="28"/>
        </w:rPr>
        <w:t xml:space="preserve">夜晚，突然间醒来，书中人物的心灵世界以一种无形的形式在我脑海来回回荡。何塞?阿尔卡蒂奥布恩迪亚的天马行空的思想，最终死在栗树下，乌尔苏拉为了显示晚年活力仍存隐瞒着自己的眼盲，奥利里亚诺?巴比伦拿着羊皮卷破译家族命运密码“家族的第一人被困在树上，最后一个正被蚂蚁吃掉”，奥利里亚诺?布恩迪亚上校制作小金鱼，蕾梅黛丝升空，还有最后一个猪尾巴男婴被蚂蚁吃掉和荒凉的布恩迪亚家族彻底在世界上消失。那时通过对这些情形的感应，对孤独有了这样的一个理解，孤独好似产生于人内心深处无法与人诉说的诡秘和羞于与人诉说的秘密，而这两种状态却在很大程度上左右着你的行为，进而形成与外界难以交流或不屑交流的巨大隔阂。</w:t>
      </w:r>
    </w:p>
    <w:p>
      <w:pPr>
        <w:ind w:left="0" w:right="0" w:firstLine="560"/>
        <w:spacing w:before="450" w:after="450" w:line="312" w:lineRule="auto"/>
      </w:pPr>
      <w:r>
        <w:rPr>
          <w:rFonts w:ascii="宋体" w:hAnsi="宋体" w:eastAsia="宋体" w:cs="宋体"/>
          <w:color w:val="000"/>
          <w:sz w:val="28"/>
          <w:szCs w:val="28"/>
        </w:rPr>
        <w:t xml:space="preserve">布恩迪亚家族中每个人都有着自己的孤独，他们倍受心灵的折磨，同时又独自享受着那份孤独。孤独是什么，也许是内心最深的秘密。孤独是这个世界上永远也根除不去的东西，它好似心灵的黑洞，甚至连自己都难以窥透。每个人都有着自己的孤独，都有那么一个时刻你不想与任何人诉说你的煎熬，在折磨中忍受着孤独，你又喜欢躲在无人的角落默默享受着这份孤独。</w:t>
      </w:r>
    </w:p>
    <w:p>
      <w:pPr>
        <w:ind w:left="0" w:right="0" w:firstLine="560"/>
        <w:spacing w:before="450" w:after="450" w:line="312" w:lineRule="auto"/>
      </w:pPr>
      <w:r>
        <w:rPr>
          <w:rFonts w:ascii="宋体" w:hAnsi="宋体" w:eastAsia="宋体" w:cs="宋体"/>
          <w:color w:val="000"/>
          <w:sz w:val="28"/>
          <w:szCs w:val="28"/>
        </w:rPr>
        <w:t xml:space="preserve">人与人之间并不是一旦遇到悲凉的心境就需要有人出来安慰，因为你体会不到他的孤独，你那善意的劝解反而更加刺痛他孤独的感伤，使他倍感孤独，适宜的离开也是一种默默的关怀。也许他需要一首悲伤的乐曲，也许他需要一段文字，他需要的无非就是将他的孤独表达出来的艺术，而这期间只有他自己明白。</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初中的读书心得体会分享3</w:t>
      </w:r>
    </w:p>
    <w:p>
      <w:pPr>
        <w:ind w:left="0" w:right="0" w:firstLine="560"/>
        <w:spacing w:before="450" w:after="450" w:line="312" w:lineRule="auto"/>
      </w:pPr>
      <w:r>
        <w:rPr>
          <w:rFonts w:ascii="宋体" w:hAnsi="宋体" w:eastAsia="宋体" w:cs="宋体"/>
          <w:color w:val="000"/>
          <w:sz w:val="28"/>
          <w:szCs w:val="28"/>
        </w:rPr>
        <w:t xml:space="preserve">单从读《百年孤独》的直观感觉来说，是非常的微妙且有意思的。与以往容易入书入戏的我不同，百年孤独里的悲欢离合、跌宕起伏、生离死别似乎和我之间隔了一层下雨中的玻璃墙。每当我似乎身临其境的时候，总有一层新雨将玻璃重新淋得模糊。也许是因为作者总以戏谑的口吻描述类似神话的种种场景，也许是因为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欢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间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的阿卡迪奥得不到任何人的相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接受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可以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我相信，这本书能给我的，远远不止于此。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初中的读书心得体会分享4</w:t>
      </w:r>
    </w:p>
    <w:p>
      <w:pPr>
        <w:ind w:left="0" w:right="0" w:firstLine="560"/>
        <w:spacing w:before="450" w:after="450" w:line="312" w:lineRule="auto"/>
      </w:pPr>
      <w:r>
        <w:rPr>
          <w:rFonts w:ascii="宋体" w:hAnsi="宋体" w:eastAsia="宋体" w:cs="宋体"/>
          <w:color w:val="000"/>
          <w:sz w:val="28"/>
          <w:szCs w:val="28"/>
        </w:rPr>
        <w:t xml:space="preserve">用了一个月时间，看了《百年孤独》这本书。现在看完了，回过头来想了想“百年孤独”这个名字。可以把“百年孤独”这个名字拆开来品了一下。“百年”可以表示年代的长久，也就是说拉丁美洲人民被压迫，被剥削的苦难岁月是漫长的。“孤独”，造成拉丁美洲孤独的原因是什么呢?拉丁美洲这片广袤的土地，蕴含着无穷的神秘，创造过辉煌的古代文明，但拉丁美洲的近代史却充满了耻辱与压迫，血型与悲剧。自十九世纪中期到二十世纪七十年代的一个多世纪，这片神秘土地经历了百年的风云变幻。在作者进行创作的七十年代，几乎整个拉丁美洲都处在军人政治的统治下。</w:t>
      </w:r>
    </w:p>
    <w:p>
      <w:pPr>
        <w:ind w:left="0" w:right="0" w:firstLine="560"/>
        <w:spacing w:before="450" w:after="450" w:line="312" w:lineRule="auto"/>
      </w:pPr>
      <w:r>
        <w:rPr>
          <w:rFonts w:ascii="宋体" w:hAnsi="宋体" w:eastAsia="宋体" w:cs="宋体"/>
          <w:color w:val="000"/>
          <w:sz w:val="28"/>
          <w:szCs w:val="28"/>
        </w:rPr>
        <w:t xml:space="preserve">作者描绘了马贡多的兴盛和衰亡，在这个小小的城镇里凝聚了哥伦比亚丰富的史实和复杂的社会现象，哥伦比亚在西班牙殖民者入侵以前，经历着一个原始落后，但没有骚扰的和平时期。想当初，马贡多何尝不是这样。居民们日出而作，日落而息，他们耕种牧畜，朴实勤劳，与世无争。用书上的句子就是“在许多村庄中，马贡多是最有秩序，最勤劳的一个。那真是一个幸福的村庄，那里没有一个超过30岁，也从未死过人。”“这块天地是如此崭新，许多事物尚未具名，提起来还得用手指指点点。”但是，其愚昧落后的现象之一就是近亲结婚。布恩迪亚家族的第五代人和第六代人，都生下了一个长猪尾巴的人。因为愚昧，社会无法进步，落后的现象越来越严重，所以绝对不能闭关自守，这样只会让马贡多，拉丁美洲永远的孤独下去。</w:t>
      </w:r>
    </w:p>
    <w:p>
      <w:pPr>
        <w:ind w:left="0" w:right="0" w:firstLine="560"/>
        <w:spacing w:before="450" w:after="450" w:line="312" w:lineRule="auto"/>
      </w:pPr>
      <w:r>
        <w:rPr>
          <w:rFonts w:ascii="宋体" w:hAnsi="宋体" w:eastAsia="宋体" w:cs="宋体"/>
          <w:color w:val="000"/>
          <w:sz w:val="28"/>
          <w:szCs w:val="28"/>
        </w:rPr>
        <w:t xml:space="preserve">在布恩迪亚家族中，夫妻之间，父母之间，父女之间，兄弟姐妹之间，没有感情沟通缺乏信任和了解。尽管很多人为打破孤独进行种种艰苦的探索，但由于无法找到一种有效的办法把分散的力量统一起来，最后均以失败告终，这种孤独不仅弥漫在布恩迪亚家族和马贡多镇，而且由于渗透了愚昧的思想，成为阻碍国家进步的绊脚石。</w:t>
      </w:r>
    </w:p>
    <w:p>
      <w:pPr>
        <w:ind w:left="0" w:right="0" w:firstLine="560"/>
        <w:spacing w:before="450" w:after="450" w:line="312" w:lineRule="auto"/>
      </w:pPr>
      <w:r>
        <w:rPr>
          <w:rFonts w:ascii="宋体" w:hAnsi="宋体" w:eastAsia="宋体" w:cs="宋体"/>
          <w:color w:val="000"/>
          <w:sz w:val="28"/>
          <w:szCs w:val="28"/>
        </w:rPr>
        <w:t xml:space="preserve">加西亚·马尔克斯说：“命中注定百年孤独的世界最终会获得并将永远享有出现在世上的第二次机会。”后来殖民者虽然给拉丁美洲带来了西方文明，似乎改变了它与世界隔绝的独立状态，但是他也掠走了大量的宝贵财富，加重了人民的负担和痛苦。</w:t>
      </w:r>
    </w:p>
    <w:p>
      <w:pPr>
        <w:ind w:left="0" w:right="0" w:firstLine="560"/>
        <w:spacing w:before="450" w:after="450" w:line="312" w:lineRule="auto"/>
      </w:pPr>
      <w:r>
        <w:rPr>
          <w:rFonts w:ascii="宋体" w:hAnsi="宋体" w:eastAsia="宋体" w:cs="宋体"/>
          <w:color w:val="000"/>
          <w:sz w:val="28"/>
          <w:szCs w:val="28"/>
        </w:rPr>
        <w:t xml:space="preserve">如果拉丁美洲能够在殖民者侵入之前觉悟，拉丁美洲命中需要团结起来，共同努力摆脱孤独，拉丁美洲感到孤独的原因就是一位闭关自守，造成愚昧思想，二“孤独”的反义词是“团结”。解决问题的办法即脱离孤独的状态的途径也就是孤独的反面——团结起来。</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初中的读书心得体会分享5</w:t>
      </w:r>
    </w:p>
    <w:p>
      <w:pPr>
        <w:ind w:left="0" w:right="0" w:firstLine="560"/>
        <w:spacing w:before="450" w:after="450" w:line="312" w:lineRule="auto"/>
      </w:pPr>
      <w:r>
        <w:rPr>
          <w:rFonts w:ascii="宋体" w:hAnsi="宋体" w:eastAsia="宋体" w:cs="宋体"/>
          <w:color w:val="000"/>
          <w:sz w:val="28"/>
          <w:szCs w:val="28"/>
        </w:rPr>
        <w:t xml:space="preserve">刚开始看《百年孤独》的时候，发现有几个奇怪的地方，首先，布恩蒂亚家族中的人名反复用的都是阿卡蒂奥和奥雷连诺，这也仿佛他们的生活一直是在一种可怕的循环中度过的;其次，故事的情节很具神话色彩，死去的人可以因为按奈不住寂寞从新回到人间，甚至与活人交谈。这也引起了我看下去的冲动，这是一个仿佛描述一个国家百年的繁衍与生存、耻辱与压迫的故事。</w:t>
      </w:r>
    </w:p>
    <w:p>
      <w:pPr>
        <w:ind w:left="0" w:right="0" w:firstLine="560"/>
        <w:spacing w:before="450" w:after="450" w:line="312" w:lineRule="auto"/>
      </w:pPr>
      <w:r>
        <w:rPr>
          <w:rFonts w:ascii="宋体" w:hAnsi="宋体" w:eastAsia="宋体" w:cs="宋体"/>
          <w:color w:val="000"/>
          <w:sz w:val="28"/>
          <w:szCs w:val="28"/>
        </w:rPr>
        <w:t xml:space="preserve">霍·阿·布恩蒂亚带领他的妻子，以及他的亲属朋友们历尽千辛来到了一片未开垦的土地上，开辟了一片广阔的天地，这块后来被命名马孔多的小镇上，蕴含了无穷的神秘，但似乎又令霍·阿·布恩蒂亚陷入了无穷的孤独。在他身上也体现了那种可怕的循环，在他对创造发明产生厌倦以后，便整日地呆在实验室里制作金属金鱼，每做到二十条的时候就将它们熔化重做。他的后代奥雷连诺又从战争走向孤独，终于也陷入了循环制作金鱼的怪圈中。</w:t>
      </w:r>
    </w:p>
    <w:p>
      <w:pPr>
        <w:ind w:left="0" w:right="0" w:firstLine="560"/>
        <w:spacing w:before="450" w:after="450" w:line="312" w:lineRule="auto"/>
      </w:pPr>
      <w:r>
        <w:rPr>
          <w:rFonts w:ascii="宋体" w:hAnsi="宋体" w:eastAsia="宋体" w:cs="宋体"/>
          <w:color w:val="000"/>
          <w:sz w:val="28"/>
          <w:szCs w:val="28"/>
        </w:rPr>
        <w:t xml:space="preserve">家族一代代地传承，又一代代地都是那副孤独样，直到家族的最后一代奥雷连诺·布恩蒂亚的出世，由于垄断资本主义的入驻，不仅是布恩蒂亚家族，整个马孔多已经开始没落了。那本羊皮书卷上用梵文字描述的这个家族从建立到没落其实已经是注定的宿命，终究是一个可怕的循环。</w:t>
      </w:r>
    </w:p>
    <w:p>
      <w:pPr>
        <w:ind w:left="0" w:right="0" w:firstLine="560"/>
        <w:spacing w:before="450" w:after="450" w:line="312" w:lineRule="auto"/>
      </w:pPr>
      <w:r>
        <w:rPr>
          <w:rFonts w:ascii="宋体" w:hAnsi="宋体" w:eastAsia="宋体" w:cs="宋体"/>
          <w:color w:val="000"/>
          <w:sz w:val="28"/>
          <w:szCs w:val="28"/>
        </w:rPr>
        <w:t xml:space="preserve">《百年孤独》读完后都会给人留下一种沉重感，我认为这种感觉才是作者真正想传达给读者的。</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初中的读书心得体会分享6</w:t>
      </w:r>
    </w:p>
    <w:p>
      <w:pPr>
        <w:ind w:left="0" w:right="0" w:firstLine="560"/>
        <w:spacing w:before="450" w:after="450" w:line="312" w:lineRule="auto"/>
      </w:pPr>
      <w:r>
        <w:rPr>
          <w:rFonts w:ascii="宋体" w:hAnsi="宋体" w:eastAsia="宋体" w:cs="宋体"/>
          <w:color w:val="000"/>
          <w:sz w:val="28"/>
          <w:szCs w:val="28"/>
        </w:rPr>
        <w:t xml:space="preserve">我们虽然理解了“一寸光阴一寸金，寸金难买寸光阴。”的含义，但是在生活中我们还是不懂得珍惜时间。今天，我读了朱自清的散文《匆匆》，更使我感觉到了时间的飞逝，似乎每一个动作都在浪费着一分一秒。</w:t>
      </w:r>
    </w:p>
    <w:p>
      <w:pPr>
        <w:ind w:left="0" w:right="0" w:firstLine="560"/>
        <w:spacing w:before="450" w:after="450" w:line="312" w:lineRule="auto"/>
      </w:pPr>
      <w:r>
        <w:rPr>
          <w:rFonts w:ascii="宋体" w:hAnsi="宋体" w:eastAsia="宋体" w:cs="宋体"/>
          <w:color w:val="000"/>
          <w:sz w:val="28"/>
          <w:szCs w:val="28"/>
        </w:rPr>
        <w:t xml:space="preserve">《匆匆》这篇散文表达了作者对虚度光阴而惋惜。文中以多种修辞手法，向我们道出匆匆流逝的时间，语言生动而优美，让我们在思考中明白时间的宝贵。</w:t>
      </w:r>
    </w:p>
    <w:p>
      <w:pPr>
        <w:ind w:left="0" w:right="0" w:firstLine="560"/>
        <w:spacing w:before="450" w:after="450" w:line="312" w:lineRule="auto"/>
      </w:pPr>
      <w:r>
        <w:rPr>
          <w:rFonts w:ascii="宋体" w:hAnsi="宋体" w:eastAsia="宋体" w:cs="宋体"/>
          <w:color w:val="000"/>
          <w:sz w:val="28"/>
          <w:szCs w:val="28"/>
        </w:rPr>
        <w:t xml:space="preserve">是啊，回想我刚步入小学的大门，一个不懂事的孩子;转眼间，成为一个即将步入中学的少年。在这六年里，我学到了什么呢?是充沛的知识。但我一点都不满足没还有那么多书没看过呢!时间匆匆流过了，当我回头时，一切都回不来了，然而，我又浪费了一个回头的时间!我不知该怎样抓住这时间，尽管老师教导“与时间赛跑”。我多写一个字，多看一本书，生怕时间不等我，跑得很快很快，我追也追不上。但当我回首时，发现我在很短的时间内，完成了很多，不禁心中涌起了一股高兴。不过相反，我则会想：怎么不多写一个字呢?下次一定要跟好。</w:t>
      </w:r>
    </w:p>
    <w:p>
      <w:pPr>
        <w:ind w:left="0" w:right="0" w:firstLine="560"/>
        <w:spacing w:before="450" w:after="450" w:line="312" w:lineRule="auto"/>
      </w:pPr>
      <w:r>
        <w:rPr>
          <w:rFonts w:ascii="宋体" w:hAnsi="宋体" w:eastAsia="宋体" w:cs="宋体"/>
          <w:color w:val="000"/>
          <w:sz w:val="28"/>
          <w:szCs w:val="28"/>
        </w:rPr>
        <w:t xml:space="preserve">太阳升起，夕阳落下，时间匆匆过了，才知道惋惜了、后悔了……那时间没有来之前，又在做些什么呢?在墙角默默等待时间的到来，在不知不觉中时间已经过了，还不如早早的与时间赛跑。</w:t>
      </w:r>
    </w:p>
    <w:p>
      <w:pPr>
        <w:ind w:left="0" w:right="0" w:firstLine="560"/>
        <w:spacing w:before="450" w:after="450" w:line="312" w:lineRule="auto"/>
      </w:pPr>
      <w:r>
        <w:rPr>
          <w:rFonts w:ascii="宋体" w:hAnsi="宋体" w:eastAsia="宋体" w:cs="宋体"/>
          <w:color w:val="000"/>
          <w:sz w:val="28"/>
          <w:szCs w:val="28"/>
        </w:rPr>
        <w:t xml:space="preserve">时间是不会等我们的，我们应该与时间赛跑，把时间永远的落在后面，今天的事情今天就要完成，才能迎接一个美好的明天!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初中的读书心得体会分享7</w:t>
      </w:r>
    </w:p>
    <w:p>
      <w:pPr>
        <w:ind w:left="0" w:right="0" w:firstLine="560"/>
        <w:spacing w:before="450" w:after="450" w:line="312" w:lineRule="auto"/>
      </w:pPr>
      <w:r>
        <w:rPr>
          <w:rFonts w:ascii="宋体" w:hAnsi="宋体" w:eastAsia="宋体" w:cs="宋体"/>
          <w:color w:val="000"/>
          <w:sz w:val="28"/>
          <w:szCs w:val="28"/>
        </w:rPr>
        <w:t xml:space="preserve">时间，对我们来说是很珍贵的，自从我预习过《匆匆》以后，就觉得时间过的更快了，告诉了我要珍惜时间，不要浪费一分一秒的时间。</w:t>
      </w:r>
    </w:p>
    <w:p>
      <w:pPr>
        <w:ind w:left="0" w:right="0" w:firstLine="560"/>
        <w:spacing w:before="450" w:after="450" w:line="312" w:lineRule="auto"/>
      </w:pPr>
      <w:r>
        <w:rPr>
          <w:rFonts w:ascii="宋体" w:hAnsi="宋体" w:eastAsia="宋体" w:cs="宋体"/>
          <w:color w:val="000"/>
          <w:sz w:val="28"/>
          <w:szCs w:val="28"/>
        </w:rPr>
        <w:t xml:space="preserve">《匆匆》这篇文章是朱自清的一篇散文，他的代表作有《荷塘月色》、《背影》、《春》。他的这篇课文主要是围绕着“时光匆匆，一去不复返”来叙述的。我从作者的：但是新来的日子的影儿又开始在叹息里闪过了。我从“闪”字中充分地体会到时间过得匆匆了。</w:t>
      </w:r>
    </w:p>
    <w:p>
      <w:pPr>
        <w:ind w:left="0" w:right="0" w:firstLine="560"/>
        <w:spacing w:before="450" w:after="450" w:line="312" w:lineRule="auto"/>
      </w:pPr>
      <w:r>
        <w:rPr>
          <w:rFonts w:ascii="宋体" w:hAnsi="宋体" w:eastAsia="宋体" w:cs="宋体"/>
          <w:color w:val="000"/>
          <w:sz w:val="28"/>
          <w:szCs w:val="28"/>
        </w:rPr>
        <w:t xml:space="preserve">这天我正在认认真真的看书，我看的津津有味，从六点开始看的我以为才看了一会儿，我想要看看时间但是书它牢牢地粘住了我，像磁石样的不把我给松开。忽然妈妈说：“文溪去睡觉吧，九点多了。”我不由得惊叹起来，我才看一小会儿啊。我恋恋不舍的和书分别了。</w:t>
      </w:r>
    </w:p>
    <w:p>
      <w:pPr>
        <w:ind w:left="0" w:right="0" w:firstLine="560"/>
        <w:spacing w:before="450" w:after="450" w:line="312" w:lineRule="auto"/>
      </w:pPr>
      <w:r>
        <w:rPr>
          <w:rFonts w:ascii="宋体" w:hAnsi="宋体" w:eastAsia="宋体" w:cs="宋体"/>
          <w:color w:val="000"/>
          <w:sz w:val="28"/>
          <w:szCs w:val="28"/>
        </w:rPr>
        <w:t xml:space="preserve">昨天上午，我正在看电视，妈妈皱着眉头说：“去玩吧别看电视了。”我一看就看了二十分钟了。我赶紧出去玩了，才刚玩的起劲儿的时候又被妈妈叫回家吃饭了。我一回家先看表一看我玩了两个小时了。</w:t>
      </w:r>
    </w:p>
    <w:p>
      <w:pPr>
        <w:ind w:left="0" w:right="0" w:firstLine="560"/>
        <w:spacing w:before="450" w:after="450" w:line="312" w:lineRule="auto"/>
      </w:pPr>
      <w:r>
        <w:rPr>
          <w:rFonts w:ascii="宋体" w:hAnsi="宋体" w:eastAsia="宋体" w:cs="宋体"/>
          <w:color w:val="000"/>
          <w:sz w:val="28"/>
          <w:szCs w:val="28"/>
        </w:rPr>
        <w:t xml:space="preserve">我开始发博文的时候才六点五十五的时候开始发，发了篇较长的就发到了八点十三……</w:t>
      </w:r>
    </w:p>
    <w:p>
      <w:pPr>
        <w:ind w:left="0" w:right="0" w:firstLine="560"/>
        <w:spacing w:before="450" w:after="450" w:line="312" w:lineRule="auto"/>
      </w:pPr>
      <w:r>
        <w:rPr>
          <w:rFonts w:ascii="宋体" w:hAnsi="宋体" w:eastAsia="宋体" w:cs="宋体"/>
          <w:color w:val="000"/>
          <w:sz w:val="28"/>
          <w:szCs w:val="28"/>
        </w:rPr>
        <w:t xml:space="preserve">当老师让用……的时候，日子从……中闪过。我写到：看书时日子从字行间划过;玩耍的时候，日子从笑声中闪过;发博文时日子从键盘声中飞逝。</w:t>
      </w:r>
    </w:p>
    <w:p>
      <w:pPr>
        <w:ind w:left="0" w:right="0" w:firstLine="560"/>
        <w:spacing w:before="450" w:after="450" w:line="312" w:lineRule="auto"/>
      </w:pPr>
      <w:r>
        <w:rPr>
          <w:rFonts w:ascii="宋体" w:hAnsi="宋体" w:eastAsia="宋体" w:cs="宋体"/>
          <w:color w:val="000"/>
          <w:sz w:val="28"/>
          <w:szCs w:val="28"/>
        </w:rPr>
        <w:t xml:space="preserve">时间你什么时候能停留一下啊!</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初中的读书心得体会分享8</w:t>
      </w:r>
    </w:p>
    <w:p>
      <w:pPr>
        <w:ind w:left="0" w:right="0" w:firstLine="560"/>
        <w:spacing w:before="450" w:after="450" w:line="312" w:lineRule="auto"/>
      </w:pPr>
      <w:r>
        <w:rPr>
          <w:rFonts w:ascii="宋体" w:hAnsi="宋体" w:eastAsia="宋体" w:cs="宋体"/>
          <w:color w:val="000"/>
          <w:sz w:val="28"/>
          <w:szCs w:val="28"/>
        </w:rPr>
        <w:t xml:space="preserve">年前，我们学习了朱自清的富有哲理性的散文《匆匆》。我被这篇散文深深吸引住了。朱自清独到的深刻见解改变了我的思想，使我对生活、成败、生命有了新的认识与感受。</w:t>
      </w:r>
    </w:p>
    <w:p>
      <w:pPr>
        <w:ind w:left="0" w:right="0" w:firstLine="560"/>
        <w:spacing w:before="450" w:after="450" w:line="312" w:lineRule="auto"/>
      </w:pPr>
      <w:r>
        <w:rPr>
          <w:rFonts w:ascii="宋体" w:hAnsi="宋体" w:eastAsia="宋体" w:cs="宋体"/>
          <w:color w:val="000"/>
          <w:sz w:val="28"/>
          <w:szCs w:val="28"/>
        </w:rPr>
        <w:t xml:space="preserve">《匆匆》一文，让我知道了时间的宝贵。</w:t>
      </w:r>
    </w:p>
    <w:p>
      <w:pPr>
        <w:ind w:left="0" w:right="0" w:firstLine="560"/>
        <w:spacing w:before="450" w:after="450" w:line="312" w:lineRule="auto"/>
      </w:pPr>
      <w:r>
        <w:rPr>
          <w:rFonts w:ascii="宋体" w:hAnsi="宋体" w:eastAsia="宋体" w:cs="宋体"/>
          <w:color w:val="000"/>
          <w:sz w:val="28"/>
          <w:szCs w:val="28"/>
        </w:rPr>
        <w:t xml:space="preserve">“洗手的时候，日子从水盆里过去;吃饭的时候，日子从饭碗里过去;默默时，便从凝然的双眼前过去。”这句话中蕴藏着多么深刻的道理呀!时间是最公正的裁判：他献给勤奋者的，是一条条成功的大道;留给懒惰者的，是一个个失败的泥潭!</w:t>
      </w:r>
    </w:p>
    <w:p>
      <w:pPr>
        <w:ind w:left="0" w:right="0" w:firstLine="560"/>
        <w:spacing w:before="450" w:after="450" w:line="312" w:lineRule="auto"/>
      </w:pPr>
      <w:r>
        <w:rPr>
          <w:rFonts w:ascii="宋体" w:hAnsi="宋体" w:eastAsia="宋体" w:cs="宋体"/>
          <w:color w:val="000"/>
          <w:sz w:val="28"/>
          <w:szCs w:val="28"/>
        </w:rPr>
        <w:t xml:space="preserve">说起时间，我真感到羞愧。放学回家，我不是玩，就是看电视。别人抓紧时间学习，而我抓紧时间看电视，看动画片。考试成绩不理想，心里不服气。我要是把看电视的时间用在学习上，肯定也能考好。其实他们比我多的不光是分数，更重要的是他们知道珍惜时间，多了一份刻苦学习呀!抛弃时间的人，时间也会抛弃他。时光老人给每个人的时间都是一样多的，就看你能不能珍惜它，把握它!</w:t>
      </w:r>
    </w:p>
    <w:p>
      <w:pPr>
        <w:ind w:left="0" w:right="0" w:firstLine="560"/>
        <w:spacing w:before="450" w:after="450" w:line="312" w:lineRule="auto"/>
      </w:pPr>
      <w:r>
        <w:rPr>
          <w:rFonts w:ascii="宋体" w:hAnsi="宋体" w:eastAsia="宋体" w:cs="宋体"/>
          <w:color w:val="000"/>
          <w:sz w:val="28"/>
          <w:szCs w:val="28"/>
        </w:rPr>
        <w:t xml:space="preserve">时间就是生命，珍惜时间就是珍惜生命，把握时间就是把握人生。我们小学生从现在开始抓紧每一天，珍惜每一秒。</w:t>
      </w:r>
    </w:p>
    <w:p>
      <w:pPr>
        <w:ind w:left="0" w:right="0" w:firstLine="560"/>
        <w:spacing w:before="450" w:after="450" w:line="312" w:lineRule="auto"/>
      </w:pPr>
      <w:r>
        <w:rPr>
          <w:rFonts w:ascii="黑体" w:hAnsi="黑体" w:eastAsia="黑体" w:cs="黑体"/>
          <w:color w:val="000000"/>
          <w:sz w:val="36"/>
          <w:szCs w:val="36"/>
          <w:b w:val="1"/>
          <w:bCs w:val="1"/>
        </w:rPr>
        <w:t xml:space="preserve">初 style=\"color:#FF0000\"&gt;中的读书心得体会分享9</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是啊!明日复明日，但又有多少个明日在等着我们呢?就如朱自清写的《匆匆》一样，时间如流水，总是在我们不经意间溜走，并一去不复返，作者不甘虚度年华，把大好时光都浪费了。既然来到这世界，就不能白白走一遭。读了这篇文章，我深深体会到了作者对光阴逝去而无法挽留的无奈和已经流逝日子的留恋，日子在时间的海洋里是那么渺小，消逝得是那样快。我的成长历程也是如此，几度风雨，几度春秋我从一个咿呀学语的孩子，成长为一个即将进入中学的少年，六年时光，如白驹过隙，时光如梭，转瞬即逝，无声无息，无影无踪。</w:t>
      </w:r>
    </w:p>
    <w:p>
      <w:pPr>
        <w:ind w:left="0" w:right="0" w:firstLine="560"/>
        <w:spacing w:before="450" w:after="450" w:line="312" w:lineRule="auto"/>
      </w:pPr>
      <w:r>
        <w:rPr>
          <w:rFonts w:ascii="宋体" w:hAnsi="宋体" w:eastAsia="宋体" w:cs="宋体"/>
          <w:color w:val="000"/>
          <w:sz w:val="28"/>
          <w:szCs w:val="28"/>
        </w:rPr>
        <w:t xml:space="preserve">人们常说，世界上最公平的就是时光老人了，他迈着大步，一刻也不停歇。时间对任何人都一视同仁，他既不慷慨地多施舍每个人一秒，也不吝啬地少给每个人一秒。每人每天拥有的时间都是24小时。然而，在同样的时间里，有些人能够获取知识，获取一个个丰收的硕果，而有些人学到的知识少得可怜，甚至到老仍一事无成。这其中最重要的原因就是他们对待时间的态度不同，有的珍惜，有的荒废。</w:t>
      </w:r>
    </w:p>
    <w:p>
      <w:pPr>
        <w:ind w:left="0" w:right="0" w:firstLine="560"/>
        <w:spacing w:before="450" w:after="450" w:line="312" w:lineRule="auto"/>
      </w:pPr>
      <w:r>
        <w:rPr>
          <w:rFonts w:ascii="宋体" w:hAnsi="宋体" w:eastAsia="宋体" w:cs="宋体"/>
          <w:color w:val="000"/>
          <w:sz w:val="28"/>
          <w:szCs w:val="28"/>
        </w:rPr>
        <w:t xml:space="preserve">我们有的同学，整天沉浸在游戏的世界里，大好时光在不知不觉中浪费掉了。人生很短暂，只有利用时间，做一些有益的事，才能有所成就。</w:t>
      </w:r>
    </w:p>
    <w:p>
      <w:pPr>
        <w:ind w:left="0" w:right="0" w:firstLine="560"/>
        <w:spacing w:before="450" w:after="450" w:line="312" w:lineRule="auto"/>
      </w:pPr>
      <w:r>
        <w:rPr>
          <w:rFonts w:ascii="宋体" w:hAnsi="宋体" w:eastAsia="宋体" w:cs="宋体"/>
          <w:color w:val="000"/>
          <w:sz w:val="28"/>
          <w:szCs w:val="28"/>
        </w:rPr>
        <w:t xml:space="preserve">“莫等闲，白了少年头，空悲切!”珍惜时间吧!同学们，努力，请从今天开始!</w:t>
      </w:r>
    </w:p>
    <w:p>
      <w:pPr>
        <w:ind w:left="0" w:right="0" w:firstLine="560"/>
        <w:spacing w:before="450" w:after="450" w:line="312" w:lineRule="auto"/>
      </w:pPr>
      <w:r>
        <w:rPr>
          <w:rFonts w:ascii="黑体" w:hAnsi="黑体" w:eastAsia="黑体" w:cs="黑体"/>
          <w:color w:val="000000"/>
          <w:sz w:val="36"/>
          <w:szCs w:val="36"/>
          <w:b w:val="1"/>
          <w:bCs w:val="1"/>
        </w:rPr>
        <w:t xml:space="preserve">初中的读书心得体会分享10</w:t>
      </w:r>
    </w:p>
    <w:p>
      <w:pPr>
        <w:ind w:left="0" w:right="0" w:firstLine="560"/>
        <w:spacing w:before="450" w:after="450" w:line="312" w:lineRule="auto"/>
      </w:pPr>
      <w:r>
        <w:rPr>
          <w:rFonts w:ascii="宋体" w:hAnsi="宋体" w:eastAsia="宋体" w:cs="宋体"/>
          <w:color w:val="000"/>
          <w:sz w:val="28"/>
          <w:szCs w:val="28"/>
        </w:rPr>
        <w:t xml:space="preserve">坚定不移的心，清澈的眼神，主人公简爱的那种不去，无论对生活还是命运，从来都是不屈的。这种力量，这种精神是我一直想要拥有的，我觉得跟我还是蛮像的，相貌平平，没有显赫的背景，一切都要靠自己去改变，我比她幸运，没有那么坎坷的命运，没有那么曲折的经历，如果我能拥有简爱一半的力量，我想我就会成功。</w:t>
      </w:r>
    </w:p>
    <w:p>
      <w:pPr>
        <w:ind w:left="0" w:right="0" w:firstLine="560"/>
        <w:spacing w:before="450" w:after="450" w:line="312" w:lineRule="auto"/>
      </w:pPr>
      <w:r>
        <w:rPr>
          <w:rFonts w:ascii="宋体" w:hAnsi="宋体" w:eastAsia="宋体" w:cs="宋体"/>
          <w:color w:val="000"/>
          <w:sz w:val="28"/>
          <w:szCs w:val="28"/>
        </w:rPr>
        <w:t xml:space="preserve">故事讲简爱在里德太太家，10岁的简面对舅母、表兄妹的歧视和欺负，已经表现出强烈的反抗精神。当她的表兄殴打她时，她勇于回击;当舅母嚷着叫自己的孩子远离她时，她高喊“他们不配和我在一起”;当她被囚禁在空房中时，想到自己所受到的欺负，从内心发出了“不公正”的呐喊。在孤儿院，简的反抗性格更为鲜明，这和她的朋友海伦·彭斯忍耐顺从的性格形成了明显的对比。海伦·彭斯虽遭欺负却信奉“爱你的仇人”，在宗教的麻痹下没有仇恨，只有逆来顺受。而简对冷酷的校长和摧残她们的教师深恶痛绝。她对海伦说：“假如她用那根条子打我，我要从她手里把它夺过来，并且当面折断它。”充分表露了她不甘屈辱和不向命运妥协的倔强性格。离开孤儿院后，简爱来到了桑菲尔德庄园，并与庄园的男主人罗切斯特相爱，但不幸的是在婚礼的那天，得知罗切斯特已经有妻子了，出于尊严和爱，她离开了庄园，即将到手的幸福也就这样破灭了，不管怎么样，简爱这一生都为了自己的目标，不断追求，面对讥讽，勇敢的捍卫了自己的尊严，最后，也得到了自己的幸福。</w:t>
      </w:r>
    </w:p>
    <w:p>
      <w:pPr>
        <w:ind w:left="0" w:right="0" w:firstLine="560"/>
        <w:spacing w:before="450" w:after="450" w:line="312" w:lineRule="auto"/>
      </w:pPr>
      <w:r>
        <w:rPr>
          <w:rFonts w:ascii="宋体" w:hAnsi="宋体" w:eastAsia="宋体" w:cs="宋体"/>
          <w:color w:val="000"/>
          <w:sz w:val="28"/>
          <w:szCs w:val="28"/>
        </w:rPr>
        <w:t xml:space="preserve">简爱这样说：如果上帝赋予我财富和美貌，我会让你难于离开我，就像我现在难于离开你一样。可上帝没有这样安排。但我们的精神是平等的。就如你我走过坟墓，平等地站在上帝面前。无论上帝给你什么，你都有权利拥有自行，拥有追求幸福的理由。</w:t>
      </w:r>
    </w:p>
    <w:p>
      <w:pPr>
        <w:ind w:left="0" w:right="0" w:firstLine="560"/>
        <w:spacing w:before="450" w:after="450" w:line="312" w:lineRule="auto"/>
      </w:pPr>
      <w:r>
        <w:rPr>
          <w:rFonts w:ascii="宋体" w:hAnsi="宋体" w:eastAsia="宋体" w:cs="宋体"/>
          <w:color w:val="000"/>
          <w:sz w:val="28"/>
          <w:szCs w:val="28"/>
        </w:rPr>
        <w:t xml:space="preserve">简爱还说：。那些无论我做什么去讨他们的欢心都始终厌恶我的人，我也应该厌恶他们;对那些不公平的惩罚我的人，我就应该反抗。身份卑微，相貌平平，那有怎样，她就是这样敢于反抗，敢于争取自由。</w:t>
      </w:r>
    </w:p>
    <w:p>
      <w:pPr>
        <w:ind w:left="0" w:right="0" w:firstLine="560"/>
        <w:spacing w:before="450" w:after="450" w:line="312" w:lineRule="auto"/>
      </w:pPr>
      <w:r>
        <w:rPr>
          <w:rFonts w:ascii="宋体" w:hAnsi="宋体" w:eastAsia="宋体" w:cs="宋体"/>
          <w:color w:val="000"/>
          <w:sz w:val="28"/>
          <w:szCs w:val="28"/>
        </w:rPr>
        <w:t xml:space="preserve">每当我们在生活中遇到困难，每当我们迷茫，难以前进时，想想简爱这一路，或许就有走下去的力量了。</w:t>
      </w:r>
    </w:p>
    <w:p>
      <w:pPr>
        <w:ind w:left="0" w:right="0" w:firstLine="560"/>
        <w:spacing w:before="450" w:after="450" w:line="312" w:lineRule="auto"/>
      </w:pPr>
      <w:r>
        <w:rPr>
          <w:rFonts w:ascii="宋体" w:hAnsi="宋体" w:eastAsia="宋体" w:cs="宋体"/>
          <w:color w:val="000"/>
          <w:sz w:val="28"/>
          <w:szCs w:val="28"/>
        </w:rPr>
        <w:t xml:space="preserve">style=\"color:#FF0000\"&gt;初中的读书心得体会分享10篇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2026-04-21T00:26:49+08:00</dcterms:created>
  <dcterms:modified xsi:type="dcterms:W3CDTF">2026-04-21T00:26:49+08:00</dcterms:modified>
</cp:coreProperties>
</file>

<file path=docProps/custom.xml><?xml version="1.0" encoding="utf-8"?>
<Properties xmlns="http://schemas.openxmlformats.org/officeDocument/2006/custom-properties" xmlns:vt="http://schemas.openxmlformats.org/officeDocument/2006/docPropsVTypes"/>
</file>