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教师读书心得体会追风筝的人5篇范文</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说以第一人称的角度讲述了阿米尔的故事。阿米尔生于1963年喀布尔的一个富人社区中的一个富裕家庭。这里由小编给大家分享教师读书心得体会追风筝的人，方便大家学习。教师读书心得体会追风筝的人1第一次和朋友在书店看到这本书的时候，我是有些抵触心理...</w:t>
      </w:r>
    </w:p>
    <w:p>
      <w:pPr>
        <w:ind w:left="0" w:right="0" w:firstLine="560"/>
        <w:spacing w:before="450" w:after="450" w:line="312" w:lineRule="auto"/>
      </w:pPr>
      <w:r>
        <w:rPr>
          <w:rFonts w:ascii="宋体" w:hAnsi="宋体" w:eastAsia="宋体" w:cs="宋体"/>
          <w:color w:val="000"/>
          <w:sz w:val="28"/>
          <w:szCs w:val="28"/>
        </w:rPr>
        <w:t xml:space="preserve">小说以第一人称的角度讲述了阿米尔的故事。阿米尔生于1963年喀布尔的一个富人社区中的一个富裕家庭。这里由小编给大家分享教师读书心得体会追风筝的人，方便大家学习。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教师读书心得体会追风筝的人1</w:t>
      </w:r>
    </w:p>
    <w:p>
      <w:pPr>
        <w:ind w:left="0" w:right="0" w:firstLine="560"/>
        <w:spacing w:before="450" w:after="450" w:line="312" w:lineRule="auto"/>
      </w:pPr>
      <w:r>
        <w:rPr>
          <w:rFonts w:ascii="宋体" w:hAnsi="宋体" w:eastAsia="宋体" w:cs="宋体"/>
          <w:color w:val="000"/>
          <w:sz w:val="28"/>
          <w:szCs w:val="28"/>
        </w:rPr>
        <w:t xml:space="preserve">第一次和朋友在书店看到这本书的时候，我是有些抵触心理的。因为听闻朋友说，这本书表达的东西太过沉重，对于一个看书就想轻松愉快的人来说，真的没有那么大的吸引力。</w:t>
      </w:r>
    </w:p>
    <w:p>
      <w:pPr>
        <w:ind w:left="0" w:right="0" w:firstLine="560"/>
        <w:spacing w:before="450" w:after="450" w:line="312" w:lineRule="auto"/>
      </w:pPr>
      <w:r>
        <w:rPr>
          <w:rFonts w:ascii="宋体" w:hAnsi="宋体" w:eastAsia="宋体" w:cs="宋体"/>
          <w:color w:val="000"/>
          <w:sz w:val="28"/>
          <w:szCs w:val="28"/>
        </w:rPr>
        <w:t xml:space="preserve">开始看这本书是因为，在听闻这本书的介绍后，记住了一句话：“为你，千千万万遍。”</w:t>
      </w:r>
    </w:p>
    <w:p>
      <w:pPr>
        <w:ind w:left="0" w:right="0" w:firstLine="560"/>
        <w:spacing w:before="450" w:after="450" w:line="312" w:lineRule="auto"/>
      </w:pPr>
      <w:r>
        <w:rPr>
          <w:rFonts w:ascii="宋体" w:hAnsi="宋体" w:eastAsia="宋体" w:cs="宋体"/>
          <w:color w:val="000"/>
          <w:sz w:val="28"/>
          <w:szCs w:val="28"/>
        </w:rPr>
        <w:t xml:space="preserve">《追风筝的人》讲述了阿富汗少爷阿米尔与他父亲仆人儿子哈桑的故事。作者讲述故事的方式并不华丽，他只是用朴实无华的文字描写了一个家庭的悲剧。阿米尔年轻时的亲情与友情，成长过程中的背叛与最后的救赎。作者用一个一个小小的例子，给我们描述了哈桑这个灵魂人物：坚强、勇敢、忠诚。看完这本书的时候，觉得哈桑真的是那个悲剧年代的产物。他身上有一个少年的所以美好品质，但他的人生却比绝大多数人都过的凄惨。</w:t>
      </w:r>
    </w:p>
    <w:p>
      <w:pPr>
        <w:ind w:left="0" w:right="0" w:firstLine="560"/>
        <w:spacing w:before="450" w:after="450" w:line="312" w:lineRule="auto"/>
      </w:pPr>
      <w:r>
        <w:rPr>
          <w:rFonts w:ascii="宋体" w:hAnsi="宋体" w:eastAsia="宋体" w:cs="宋体"/>
          <w:color w:val="000"/>
          <w:sz w:val="28"/>
          <w:szCs w:val="28"/>
        </w:rPr>
        <w:t xml:space="preserve">哈桑是阿米尔是从小一起长大的好玩伴，他们俩的身份是那么的不同，却有着同一个人喂养长大的情谊。阿米尔是老爷的孩子，生母因难产而死;哈桑是老爷仆人的儿子，生母生下他一个星期就跟人私奔抛下他。“喝过同样的乳汁长大的人就是兄弟，这种亲情连时间也无法拆散。”我第一次拜读的时候，就按照字面的意思理解了这句话，回过头再读的时候发现，也许这是作者留下的伏笔，暗示他们同父异母的身份。</w:t>
      </w:r>
    </w:p>
    <w:p>
      <w:pPr>
        <w:ind w:left="0" w:right="0" w:firstLine="560"/>
        <w:spacing w:before="450" w:after="450" w:line="312" w:lineRule="auto"/>
      </w:pPr>
      <w:r>
        <w:rPr>
          <w:rFonts w:ascii="宋体" w:hAnsi="宋体" w:eastAsia="宋体" w:cs="宋体"/>
          <w:color w:val="000"/>
          <w:sz w:val="28"/>
          <w:szCs w:val="28"/>
        </w:rPr>
        <w:t xml:space="preserve">身份的悬殊，并不是导致哈桑悲剧人生的关键，相反我觉得，造成他悲剧人生的最主要原因是哈桑对阿米尔的绝对忠诚和阿米尔对强权的懦弱心态。都是性格使然。</w:t>
      </w:r>
    </w:p>
    <w:p>
      <w:pPr>
        <w:ind w:left="0" w:right="0" w:firstLine="560"/>
        <w:spacing w:before="450" w:after="450" w:line="312" w:lineRule="auto"/>
      </w:pPr>
      <w:r>
        <w:rPr>
          <w:rFonts w:ascii="宋体" w:hAnsi="宋体" w:eastAsia="宋体" w:cs="宋体"/>
          <w:color w:val="000"/>
          <w:sz w:val="28"/>
          <w:szCs w:val="28"/>
        </w:rPr>
        <w:t xml:space="preserve">悲剧的开始非常的切题，如果要简明概括来说，就是一个风筝引发的血案。在回家的路上，小霸王阿塞夫欺负少爷阿米尔，哈桑即使害怕颤抖着也用弹弓吓走了阿塞夫。这里埋下了更大的伏笔，在之后的喀布尔风筝大赛，阿米尔胜利在望，追到最后一个被割断的风筝，是少爷阿米尔的心愿。哈桑义无反顾的追逐阿米尔心中的风筝，却遭到了阿塞夫的打击报复。因为不愿丢失少爷的风筝，哈桑遭到了阿塞夫的凌辱。而外出寻找哈桑的阿米尔看着被欺负的哈桑，却懦弱没有胆量阻止阿塞夫的暴行，躲在一边看着暴行的发生，什么也没有做。</w:t>
      </w:r>
    </w:p>
    <w:p>
      <w:pPr>
        <w:ind w:left="0" w:right="0" w:firstLine="560"/>
        <w:spacing w:before="450" w:after="450" w:line="312" w:lineRule="auto"/>
      </w:pPr>
      <w:r>
        <w:rPr>
          <w:rFonts w:ascii="宋体" w:hAnsi="宋体" w:eastAsia="宋体" w:cs="宋体"/>
          <w:color w:val="000"/>
          <w:sz w:val="28"/>
          <w:szCs w:val="28"/>
        </w:rPr>
        <w:t xml:space="preserve">哈桑回来了，带着阿米尔心中的那个风筝，只字不提遭受凌辱的哈桑让阿米尔备受折磨。也许这是阿米尔不能承受之重，他想出了一个坏主意，栽赃哈桑偷他的手表，让哈桑离开了自己的家。在他看来，哈桑离开了自己的视线，说不定就能减轻自己的负罪感。</w:t>
      </w:r>
    </w:p>
    <w:p>
      <w:pPr>
        <w:ind w:left="0" w:right="0" w:firstLine="560"/>
        <w:spacing w:before="450" w:after="450" w:line="312" w:lineRule="auto"/>
      </w:pPr>
      <w:r>
        <w:rPr>
          <w:rFonts w:ascii="宋体" w:hAnsi="宋体" w:eastAsia="宋体" w:cs="宋体"/>
          <w:color w:val="000"/>
          <w:sz w:val="28"/>
          <w:szCs w:val="28"/>
        </w:rPr>
        <w:t xml:space="preserve">阿富汗战火纷飞的时代到来了，阿米尔和父亲逃到了遥远的美国。“许多年过去了，人们说陈年旧事可以被埋葬，然而我终于明白这是错的，因为往事会自己爬上来。”哈桑就像一根刺一样，一直插在阿米尔的心里，久久不能忘怀。他又偶然得知哈桑是自己同父异母的弟弟，内心的震撼更是久久不能平静。阿米尔决定去往战乱的阿富汗，拔出内心的那根刺，救赎自己的灵魂。到了阿富汗却得到了哈桑已经被塔利班残忍杀害的消息，而他的儿子，也就是阿米尔的侄子还活着。阿米尔越过重重艰险，冒死救出侄子，把他带过美国，亲自照看他，抚养他。“我们总喜欢给自己找很多理由去解释自己的懦弱，总是自欺欺人的去相信那些美丽的谎言，总是去掩饰自己内心的恐惧，总是去逃避自己犯下的罪行。但事实总是，有一天，我们不得不坦然面对那些罪恶，给自己心灵予救赎。”也许他只是想偿还哈桑，也许他只是想给自己一个交代，我们不得而知。</w:t>
      </w:r>
    </w:p>
    <w:p>
      <w:pPr>
        <w:ind w:left="0" w:right="0" w:firstLine="560"/>
        <w:spacing w:before="450" w:after="450" w:line="312" w:lineRule="auto"/>
      </w:pPr>
      <w:r>
        <w:rPr>
          <w:rFonts w:ascii="宋体" w:hAnsi="宋体" w:eastAsia="宋体" w:cs="宋体"/>
          <w:color w:val="000"/>
          <w:sz w:val="28"/>
          <w:szCs w:val="28"/>
        </w:rPr>
        <w:t xml:space="preserve">我们在世为人，也许都曾犯下错误，或多或少，或大或小。所以每个人都需要改正的机会和救赎的灵魂。也许我们能从这本书里找到答案，小时候我们说话直白，不经考虑，按照自己的内心去做事做人。我们渐渐长大，懂得了体谅别人，换位思考。懂得了我们存在于这个世界上，并不只是为了我们自己。因为曾经的小时候的自私残忍，所以需要灵魂的救赎。所以当阿米尔成年，他回想起小时候的做法，内心仍会受到折磨。于是他返回战乱的故乡，他走上了自我救赎之旅，不管别人是否在意，他需要给自己一次洗礼。</w:t>
      </w:r>
    </w:p>
    <w:p>
      <w:pPr>
        <w:ind w:left="0" w:right="0" w:firstLine="560"/>
        <w:spacing w:before="450" w:after="450" w:line="312" w:lineRule="auto"/>
      </w:pPr>
      <w:r>
        <w:rPr>
          <w:rFonts w:ascii="宋体" w:hAnsi="宋体" w:eastAsia="宋体" w:cs="宋体"/>
          <w:color w:val="000"/>
          <w:sz w:val="28"/>
          <w:szCs w:val="28"/>
        </w:rPr>
        <w:t xml:space="preserve">那一只风筝，带着世间所有的美好象征飘向远方，我们要做的，就是终其一生追逐它，它是我们生而为人的意义所在。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教师读书心得体会追风筝的人2</w:t>
      </w:r>
    </w:p>
    <w:p>
      <w:pPr>
        <w:ind w:left="0" w:right="0" w:firstLine="560"/>
        <w:spacing w:before="450" w:after="450" w:line="312" w:lineRule="auto"/>
      </w:pPr>
      <w:r>
        <w:rPr>
          <w:rFonts w:ascii="宋体" w:hAnsi="宋体" w:eastAsia="宋体" w:cs="宋体"/>
          <w:color w:val="000"/>
          <w:sz w:val="28"/>
          <w:szCs w:val="28"/>
        </w:rPr>
        <w:t xml:space="preserve">亲情与友情，背叛与救赎，真相与谎言，责任与愧疚，人性的弱点与光芒，在《追风筝的人》这部小说中刻画得淋漓尽致。今天我要推荐的就是《追风筝的人》这部小说。</w:t>
      </w:r>
    </w:p>
    <w:p>
      <w:pPr>
        <w:ind w:left="0" w:right="0" w:firstLine="560"/>
        <w:spacing w:before="450" w:after="450" w:line="312" w:lineRule="auto"/>
      </w:pPr>
      <w:r>
        <w:rPr>
          <w:rFonts w:ascii="宋体" w:hAnsi="宋体" w:eastAsia="宋体" w:cs="宋体"/>
          <w:color w:val="000"/>
          <w:sz w:val="28"/>
          <w:szCs w:val="28"/>
        </w:rPr>
        <w:t xml:space="preserve">这是阿富汗作家胡赛尼的处女作，没有华丽的文笔，没有无病呻吟。它犹如一把尖利的刻刀将人性的真实刻画得近乎残酷，却又毫不哗众取宠。</w:t>
      </w:r>
    </w:p>
    <w:p>
      <w:pPr>
        <w:ind w:left="0" w:right="0" w:firstLine="560"/>
        <w:spacing w:before="450" w:after="450" w:line="312" w:lineRule="auto"/>
      </w:pPr>
      <w:r>
        <w:rPr>
          <w:rFonts w:ascii="宋体" w:hAnsi="宋体" w:eastAsia="宋体" w:cs="宋体"/>
          <w:color w:val="000"/>
          <w:sz w:val="28"/>
          <w:szCs w:val="28"/>
        </w:rPr>
        <w:t xml:space="preserve">《追风筝的人》这部小说中，富家少爷阿米尔与他的仆人哈桑情同手足。哈桑是哈扎拉人，受到当地阿富汗人的歧视与排挤，只有阿米尔的爸爸愿意收留他们。哈桑忠诚、勇敢，愿意为主人阿米尔做任何事，时时保护着阿米尔。阿米尔的爸爸高大威武，他希望阿米尔像自己一样勇敢，但阿米尔的怯懦胆小令他失望，阿米尔明显感觉到爸爸对自己的疏远，反而更加喜欢敢于担当的哈桑。阿米尔想要得到爸爸的肯定，参加了阿富汗一年一度的风筝大赛，在哈桑的帮助下，他割断了其他的风筝，但要赢得最终的胜利，还必须追到被他最后割断的风筝。忠心的哈桑替阿米尔去追，并坚定地对他说：\"为你，千千万万遍\"。然而哈桑追到风筝后却被其他凶恶的富家少爷围困角落里，因不肯交出风筝而被施以暴力。而此时，哈桑最信任的朋友阿米尔躲在一旁，亲眼目睹这一切，却没有胆量挺身而出。</w:t>
      </w:r>
    </w:p>
    <w:p>
      <w:pPr>
        <w:ind w:left="0" w:right="0" w:firstLine="560"/>
        <w:spacing w:before="450" w:after="450" w:line="312" w:lineRule="auto"/>
      </w:pPr>
      <w:r>
        <w:rPr>
          <w:rFonts w:ascii="宋体" w:hAnsi="宋体" w:eastAsia="宋体" w:cs="宋体"/>
          <w:color w:val="000"/>
          <w:sz w:val="28"/>
          <w:szCs w:val="28"/>
        </w:rPr>
        <w:t xml:space="preserve">阿米尔获得了爸爸的赞许，而爸爸却不知道是哈桑忍受欺凌才帮阿米尔获得风筝，哈桑忍着伤痛默默承受这一切。后来，阿米尔无比愧疚无法面对哈桑，为了让自己的良心不再受到谴责，也为了让爸爸的爱只属于自己一个人，他又做了一个错误的决定--故意栽赃哈桑偷窃他的手表，最终逼走了忠诚的哈桑。</w:t>
      </w:r>
    </w:p>
    <w:p>
      <w:pPr>
        <w:ind w:left="0" w:right="0" w:firstLine="560"/>
        <w:spacing w:before="450" w:after="450" w:line="312" w:lineRule="auto"/>
      </w:pPr>
      <w:r>
        <w:rPr>
          <w:rFonts w:ascii="宋体" w:hAnsi="宋体" w:eastAsia="宋体" w:cs="宋体"/>
          <w:color w:val="000"/>
          <w:sz w:val="28"/>
          <w:szCs w:val="28"/>
        </w:rPr>
        <w:t xml:space="preserve">后来，苏联入侵阿富汗，阿米尔和爸爸逃到了美国。然而多年后，一个来自巴基斯坦的电话却把阿米尔从貌似平静的生活中拉出来，阿米尔重回阔别多年、满目疮痍的阿富汗，获悉哈桑竟是自己同父异母的兄弟时，悔恨与愧疚涌上心头，阿米尔开始了自己的救赎之路。</w:t>
      </w:r>
    </w:p>
    <w:p>
      <w:pPr>
        <w:ind w:left="0" w:right="0" w:firstLine="560"/>
        <w:spacing w:before="450" w:after="450" w:line="312" w:lineRule="auto"/>
      </w:pPr>
      <w:r>
        <w:rPr>
          <w:rFonts w:ascii="宋体" w:hAnsi="宋体" w:eastAsia="宋体" w:cs="宋体"/>
          <w:color w:val="000"/>
          <w:sz w:val="28"/>
          <w:szCs w:val="28"/>
        </w:rPr>
        <w:t xml:space="preserve">然而哈桑早已死于非命，哈桑唯一的儿子索拉博落入了阿米尔儿时的宿敌手中，阿米尔不再像以前懦弱胆小，而是冒着生命危险救回了索拉博，当阿米尔被打得遍体鳞伤时，他感到前所未有的痛快。</w:t>
      </w:r>
    </w:p>
    <w:p>
      <w:pPr>
        <w:ind w:left="0" w:right="0" w:firstLine="560"/>
        <w:spacing w:before="450" w:after="450" w:line="312" w:lineRule="auto"/>
      </w:pPr>
      <w:r>
        <w:rPr>
          <w:rFonts w:ascii="宋体" w:hAnsi="宋体" w:eastAsia="宋体" w:cs="宋体"/>
          <w:color w:val="000"/>
          <w:sz w:val="28"/>
          <w:szCs w:val="28"/>
        </w:rPr>
        <w:t xml:space="preserve">可此时的索拉博却因精神上的伤痛不再微笑，一次偶然的放风筝机会，阿米尔在一群孩子中帮索拉博追风筝，并对他说：\"为你，千千万万遍\"。这是儿时哈桑对阿米尔说的话，而此时，阿米尔对着哈桑的儿子说这句话，这一刻，索拉博的嘴角终于露出了一抹微笑;这一刻，阿米尔才真正得到了救赎。</w:t>
      </w:r>
    </w:p>
    <w:p>
      <w:pPr>
        <w:ind w:left="0" w:right="0" w:firstLine="560"/>
        <w:spacing w:before="450" w:after="450" w:line="312" w:lineRule="auto"/>
      </w:pPr>
      <w:r>
        <w:rPr>
          <w:rFonts w:ascii="宋体" w:hAnsi="宋体" w:eastAsia="宋体" w:cs="宋体"/>
          <w:color w:val="000"/>
          <w:sz w:val="28"/>
          <w:szCs w:val="28"/>
        </w:rPr>
        <w:t xml:space="preserve">从这部小说中，我看到了朋友的珍贵、哈桑的宽容、阿米尔的愧疚、勇敢的担当、坚定的追寻。</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教师读书心得体会追风筝的人3</w:t>
      </w:r>
    </w:p>
    <w:p>
      <w:pPr>
        <w:ind w:left="0" w:right="0" w:firstLine="560"/>
        <w:spacing w:before="450" w:after="450" w:line="312" w:lineRule="auto"/>
      </w:pPr>
      <w:r>
        <w:rPr>
          <w:rFonts w:ascii="宋体" w:hAnsi="宋体" w:eastAsia="宋体" w:cs="宋体"/>
          <w:color w:val="000"/>
          <w:sz w:val="28"/>
          <w:szCs w:val="28"/>
        </w:rPr>
        <w:t xml:space="preserve">追风筝的人，短短五个字，一直是我心底最单纯又美好的信仰。</w:t>
      </w:r>
    </w:p>
    <w:p>
      <w:pPr>
        <w:ind w:left="0" w:right="0" w:firstLine="560"/>
        <w:spacing w:before="450" w:after="450" w:line="312" w:lineRule="auto"/>
      </w:pPr>
      <w:r>
        <w:rPr>
          <w:rFonts w:ascii="宋体" w:hAnsi="宋体" w:eastAsia="宋体" w:cs="宋体"/>
          <w:color w:val="000"/>
          <w:sz w:val="28"/>
          <w:szCs w:val="28"/>
        </w:rPr>
        <w:t xml:space="preserve">这本小说其巧妙、波澜起伏的情节交错，令我震撼。在这本惊世之作里，出现了两个少年：一个叫阿米尔，一个叫哈桑。他们从小一起长大，亲如兄弟，但他们的地位却有天壤之别——阿米尔是少爷，而哈桑只是他的仆人。</w:t>
      </w:r>
    </w:p>
    <w:p>
      <w:pPr>
        <w:ind w:left="0" w:right="0" w:firstLine="560"/>
        <w:spacing w:before="450" w:after="450" w:line="312" w:lineRule="auto"/>
      </w:pPr>
      <w:r>
        <w:rPr>
          <w:rFonts w:ascii="宋体" w:hAnsi="宋体" w:eastAsia="宋体" w:cs="宋体"/>
          <w:color w:val="000"/>
          <w:sz w:val="28"/>
          <w:szCs w:val="28"/>
        </w:rPr>
        <w:t xml:space="preserve">1975年的那个冬天，阿富汗像往年一样举行了风筝大赛，阿米尔成为了最后的赢家，父亲为他欢呼雀跃，可他却从此失去了最忠诚的哈桑。他眼睁睁地看着哈桑受欺负，却没有伸出援手。他为此感到自责和痛苦，哈桑像一面镜子一样反射出他一切丑恶的背叛，他最终逼走了哈桑。不久后，阿米尔和父亲由于战乱逃往美国，直到二十五年后……</w:t>
      </w:r>
    </w:p>
    <w:p>
      <w:pPr>
        <w:ind w:left="0" w:right="0" w:firstLine="560"/>
        <w:spacing w:before="450" w:after="450" w:line="312" w:lineRule="auto"/>
      </w:pPr>
      <w:r>
        <w:rPr>
          <w:rFonts w:ascii="宋体" w:hAnsi="宋体" w:eastAsia="宋体" w:cs="宋体"/>
          <w:color w:val="000"/>
          <w:sz w:val="28"/>
          <w:szCs w:val="28"/>
        </w:rPr>
        <w:t xml:space="preserve">阿米尔最终还是回了一趟阿富汗，他意外得知那个已经死去的曾被他背叛却始终爱着他的哈桑，竟然是他同父异母的弟弟。阿米尔为了“赎罪”踏上了那条再次成为好人的路，经历一路的艰辛和危险，他终于救回了哈桑的儿子——索拉博。</w:t>
      </w:r>
    </w:p>
    <w:p>
      <w:pPr>
        <w:ind w:left="0" w:right="0" w:firstLine="560"/>
        <w:spacing w:before="450" w:after="450" w:line="312" w:lineRule="auto"/>
      </w:pPr>
      <w:r>
        <w:rPr>
          <w:rFonts w:ascii="宋体" w:hAnsi="宋体" w:eastAsia="宋体" w:cs="宋体"/>
          <w:color w:val="000"/>
          <w:sz w:val="28"/>
          <w:szCs w:val="28"/>
        </w:rPr>
        <w:t xml:space="preserve">在读完小说的最后一句——“我追”，我的心情久久不能平复。这本书让我第一次那么靠近阿富汗，我看到的不是战争和恐怖主义，而是那些执着的追风筝的人。</w:t>
      </w:r>
    </w:p>
    <w:p>
      <w:pPr>
        <w:ind w:left="0" w:right="0" w:firstLine="560"/>
        <w:spacing w:before="450" w:after="450" w:line="312" w:lineRule="auto"/>
      </w:pPr>
      <w:r>
        <w:rPr>
          <w:rFonts w:ascii="宋体" w:hAnsi="宋体" w:eastAsia="宋体" w:cs="宋体"/>
          <w:color w:val="000"/>
          <w:sz w:val="28"/>
          <w:szCs w:val="28"/>
        </w:rPr>
        <w:t xml:space="preserve">我讨厌阿米尔的懦弱自私，他看到哈桑受欺负时选择了逃避，选择了背叛;但我又欣赏阿米尔，他有一颗善良的心，成年后的他始终无法原谅自己对哈桑的背叛，于是他返回故乡，希望能为自己的好友尽最后一点心力，他勇敢了一次。</w:t>
      </w:r>
    </w:p>
    <w:p>
      <w:pPr>
        <w:ind w:left="0" w:right="0" w:firstLine="560"/>
        <w:spacing w:before="450" w:after="450" w:line="312" w:lineRule="auto"/>
      </w:pPr>
      <w:r>
        <w:rPr>
          <w:rFonts w:ascii="宋体" w:hAnsi="宋体" w:eastAsia="宋体" w:cs="宋体"/>
          <w:color w:val="000"/>
          <w:sz w:val="28"/>
          <w:szCs w:val="28"/>
        </w:rPr>
        <w:t xml:space="preserve">哈桑的风筝是阿米尔，他追;阿米尔的风筝是爸爸，他追;哈桑的儿子的风筝是安定，他追。我们每个人的一生都是追风筝的过程，每当风筝被放起的那一刻，我们就应该告诉自己要珍惜所拥有的一切。</w:t>
      </w:r>
    </w:p>
    <w:p>
      <w:pPr>
        <w:ind w:left="0" w:right="0" w:firstLine="560"/>
        <w:spacing w:before="450" w:after="450" w:line="312" w:lineRule="auto"/>
      </w:pPr>
      <w:r>
        <w:rPr>
          <w:rFonts w:ascii="宋体" w:hAnsi="宋体" w:eastAsia="宋体" w:cs="宋体"/>
          <w:color w:val="000"/>
          <w:sz w:val="28"/>
          <w:szCs w:val="28"/>
        </w:rPr>
        <w:t xml:space="preserve">每个人心目中都有一个风筝，无论它意味着什么，让我们勇敢地去追吧!</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教师读书心得体会追风筝的人4</w:t>
      </w:r>
    </w:p>
    <w:p>
      <w:pPr>
        <w:ind w:left="0" w:right="0" w:firstLine="560"/>
        <w:spacing w:before="450" w:after="450" w:line="312" w:lineRule="auto"/>
      </w:pPr>
      <w:r>
        <w:rPr>
          <w:rFonts w:ascii="宋体" w:hAnsi="宋体" w:eastAsia="宋体" w:cs="宋体"/>
          <w:color w:val="000"/>
          <w:sz w:val="28"/>
          <w:szCs w:val="28"/>
        </w:rPr>
        <w:t xml:space="preserve">合上书皮，静心感受内心的澎湃波涛，脑中的思绪纷杂，仿佛看完一场悬疑大片，影院灯光骤然亮起，还依然沉浸其中无法自拔，我不禁汗涔涔而泪潸潸——残垣断壁的阿富汗、空气好似固体般令人窒息、漂浮着的尘灰混杂着粪便的气味，人与动物没有分别。</w:t>
      </w:r>
    </w:p>
    <w:p>
      <w:pPr>
        <w:ind w:left="0" w:right="0" w:firstLine="560"/>
        <w:spacing w:before="450" w:after="450" w:line="312" w:lineRule="auto"/>
      </w:pPr>
      <w:r>
        <w:rPr>
          <w:rFonts w:ascii="宋体" w:hAnsi="宋体" w:eastAsia="宋体" w:cs="宋体"/>
          <w:color w:val="000"/>
          <w:sz w:val="28"/>
          <w:szCs w:val="28"/>
        </w:rPr>
        <w:t xml:space="preserve">卡勒德·胡塞尼用细腻精准的笔法向我描绘了一个原本纯真热情的美丽国度如何被战火摧残迅速凋零、一对原本亲密无间的朋友如何因为种族歧视而分崩离析、一位满怀忏悔的“叛徒”如何踏上他的赎罪之旅。</w:t>
      </w:r>
    </w:p>
    <w:p>
      <w:pPr>
        <w:ind w:left="0" w:right="0" w:firstLine="560"/>
        <w:spacing w:before="450" w:after="450" w:line="312" w:lineRule="auto"/>
      </w:pPr>
      <w:r>
        <w:rPr>
          <w:rFonts w:ascii="宋体" w:hAnsi="宋体" w:eastAsia="宋体" w:cs="宋体"/>
          <w:color w:val="000"/>
          <w:sz w:val="28"/>
          <w:szCs w:val="28"/>
        </w:rPr>
        <w:t xml:space="preserve">童年时光里有很多令我印象深刻的地方。例如那棵郁葱的石榴树下阿米尔向哈桑细读故事以及他的小小嘲弄;例如面对“吃耳朵的阿塞夫”时哈桑的挺身而出;例如送走阿里和哈桑时父亲的痛哭流涕。但前半部分的精华应该在那个追风筝的冬天。阿米尔一点点小心经营的他与父亲之间微薄的感情，都附着在剌手的玻璃线上。正如阿米尔说出口的第一句话是“爸爸”，而哈桑说出口的是“阿米尔”一样。哈桑也在努力经营着他与阿米尔的感情，那都寄托在为阿米尔追的最后一只蓝风筝上。20__年后阿米尔回忆起哈桑追风筝时的样­子----</w:t>
      </w:r>
    </w:p>
    <w:p>
      <w:pPr>
        <w:ind w:left="0" w:right="0" w:firstLine="560"/>
        <w:spacing w:before="450" w:after="450" w:line="312" w:lineRule="auto"/>
      </w:pPr>
      <w:r>
        <w:rPr>
          <w:rFonts w:ascii="宋体" w:hAnsi="宋体" w:eastAsia="宋体" w:cs="宋体"/>
          <w:color w:val="000"/>
          <w:sz w:val="28"/>
          <w:szCs w:val="28"/>
        </w:rPr>
        <w:t xml:space="preserve">“他追风筝的时候从来不用看着天空，大家经常说他追着风筝的影子，但他们不知道我知道的事情，你爸爸不是在追什么影子，他只是……知道”</w:t>
      </w:r>
    </w:p>
    <w:p>
      <w:pPr>
        <w:ind w:left="0" w:right="0" w:firstLine="560"/>
        <w:spacing w:before="450" w:after="450" w:line="312" w:lineRule="auto"/>
      </w:pPr>
      <w:r>
        <w:rPr>
          <w:rFonts w:ascii="宋体" w:hAnsi="宋体" w:eastAsia="宋体" w:cs="宋体"/>
          <w:color w:val="000"/>
          <w:sz w:val="28"/>
          <w:szCs w:val="28"/>
        </w:rPr>
        <w:t xml:space="preserve">我感慨良多，一是在那个阴冷的小巷，阿米尔注视着哈桑被强暴却没有站出来——他不过是有着懦弱天性的凡夫俗子。童年的选择直接影响成年生活，他的懦弱是草丛中的毒蛇，湖底的水怪，将忠诚的伙伴推向深渊。《弟子规·余力学文》中有言“敝聪明，坏心志。圣与贤，可训致”，一泓清泉现万物，半弯新月透人心。阿米尔的行为折射出那个因种族歧视而不平等的年代，沛然万象中，人们因习惯了苦难而逐渐把慈悲盖在冷漠的一个角落。</w:t>
      </w:r>
    </w:p>
    <w:p>
      <w:pPr>
        <w:ind w:left="0" w:right="0" w:firstLine="560"/>
        <w:spacing w:before="450" w:after="450" w:line="312" w:lineRule="auto"/>
      </w:pPr>
      <w:r>
        <w:rPr>
          <w:rFonts w:ascii="宋体" w:hAnsi="宋体" w:eastAsia="宋体" w:cs="宋体"/>
          <w:color w:val="000"/>
          <w:sz w:val="28"/>
          <w:szCs w:val="28"/>
        </w:rPr>
        <w:t xml:space="preserve">在这本感人至深的小说里面，风筝是象征性的，它既可以是亲情、友情、爱情，也可以是正直、善良、诚实。于哈桑，风筝是他与阿米尔少爷最纯澈的友谊，也是“为你，千千万万遍”的承诺。对阿米尔来说，风筝是隐喻他人格中必不可少的部分，只有追到了，他才能成为健全的人，成为他自我期许的阿米尔。</w:t>
      </w:r>
    </w:p>
    <w:p>
      <w:pPr>
        <w:ind w:left="0" w:right="0" w:firstLine="560"/>
        <w:spacing w:before="450" w:after="450" w:line="312" w:lineRule="auto"/>
      </w:pPr>
      <w:r>
        <w:rPr>
          <w:rFonts w:ascii="宋体" w:hAnsi="宋体" w:eastAsia="宋体" w:cs="宋体"/>
          <w:color w:val="000"/>
          <w:sz w:val="28"/>
          <w:szCs w:val="28"/>
        </w:rPr>
        <w:t xml:space="preserve">还有就是父亲对待两个儿子的不同态度也间接影响了他们的人生­——</w:t>
      </w:r>
    </w:p>
    <w:p>
      <w:pPr>
        <w:ind w:left="0" w:right="0" w:firstLine="560"/>
        <w:spacing w:before="450" w:after="450" w:line="312" w:lineRule="auto"/>
      </w:pPr>
      <w:r>
        <w:rPr>
          <w:rFonts w:ascii="宋体" w:hAnsi="宋体" w:eastAsia="宋体" w:cs="宋体"/>
          <w:color w:val="000"/>
          <w:sz w:val="28"/>
          <w:szCs w:val="28"/>
        </w:rPr>
        <w:t xml:space="preserve">他是被拉扯成两半的男人。阿米尔是有名分的一半，社会承认的，合法的一半，不知不觉充当的父亲疚恨的化身。哈桑是另一半，没有名分，没有特权的一半，那继承了爸爸身上纯洁高贵品质的另一半，也许，在爸爸内心某处秘密的地方，这是他当成真正儿子的一半。</w:t>
      </w:r>
    </w:p>
    <w:p>
      <w:pPr>
        <w:ind w:left="0" w:right="0" w:firstLine="560"/>
        <w:spacing w:before="450" w:after="450" w:line="312" w:lineRule="auto"/>
      </w:pPr>
      <w:r>
        <w:rPr>
          <w:rFonts w:ascii="宋体" w:hAnsi="宋体" w:eastAsia="宋体" w:cs="宋体"/>
          <w:color w:val="000"/>
          <w:sz w:val="28"/>
          <w:szCs w:val="28"/>
        </w:rPr>
        <w:t xml:space="preserve">分别的爱是水，浇灌了阿米尔内心妒忌的邪恶种子，也将两人越推越远。也许父亲是正直豪爽的成功商人，但他绝不是一个成功的父亲。他将物质留给阿米尔，将精神留给哈桑，导致了阿米尔为了争夺父爱，不惜陷害哈桑，将他赶出家门。这也为现代家庭教育敲响警钟!</w:t>
      </w:r>
    </w:p>
    <w:p>
      <w:pPr>
        <w:ind w:left="0" w:right="0" w:firstLine="560"/>
        <w:spacing w:before="450" w:after="450" w:line="312" w:lineRule="auto"/>
      </w:pPr>
      <w:r>
        <w:rPr>
          <w:rFonts w:ascii="宋体" w:hAnsi="宋体" w:eastAsia="宋体" w:cs="宋体"/>
          <w:color w:val="000"/>
          <w:sz w:val="28"/>
          <w:szCs w:val="28"/>
        </w:rPr>
        <w:t xml:space="preserve">《列子·汤问》如是说“性婉而从物，不竞不争;柔心而若骨，不骄不忌”，其实不争是一种慈悲，道不用修，但莫污染。何为污染?但有嫉恨心，造作趣向，皆是污染。让我们随喜、随业、随顺、随缘，待人以温柔之道。</w:t>
      </w:r>
    </w:p>
    <w:p>
      <w:pPr>
        <w:ind w:left="0" w:right="0" w:firstLine="560"/>
        <w:spacing w:before="450" w:after="450" w:line="312" w:lineRule="auto"/>
      </w:pPr>
      <w:r>
        <w:rPr>
          <w:rFonts w:ascii="宋体" w:hAnsi="宋体" w:eastAsia="宋体" w:cs="宋体"/>
          <w:color w:val="000"/>
          <w:sz w:val="28"/>
          <w:szCs w:val="28"/>
        </w:rPr>
        <w:t xml:space="preserve">也许每个人心中都有一个风筝，无论它意味着什么，让我们勇敢的追。</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教师读书心得体会追风筝的人5</w:t>
      </w:r>
    </w:p>
    <w:p>
      <w:pPr>
        <w:ind w:left="0" w:right="0" w:firstLine="560"/>
        <w:spacing w:before="450" w:after="450" w:line="312" w:lineRule="auto"/>
      </w:pPr>
      <w:r>
        <w:rPr>
          <w:rFonts w:ascii="宋体" w:hAnsi="宋体" w:eastAsia="宋体" w:cs="宋体"/>
          <w:color w:val="000"/>
          <w:sz w:val="28"/>
          <w:szCs w:val="28"/>
        </w:rPr>
        <w:t xml:space="preserve">为你，千千万万遍。这句话深深印在我的脑海里，这部由卡勒德。胡赛尼写的名著让我的心灵受到激荡，它竟是这么的让人不忍卒读，有对国家与民族的思考，对善与恶的思考，对人性的思考。它更像一个警钟，有振聋发聩之效。</w:t>
      </w:r>
    </w:p>
    <w:p>
      <w:pPr>
        <w:ind w:left="0" w:right="0" w:firstLine="560"/>
        <w:spacing w:before="450" w:after="450" w:line="312" w:lineRule="auto"/>
      </w:pPr>
      <w:r>
        <w:rPr>
          <w:rFonts w:ascii="宋体" w:hAnsi="宋体" w:eastAsia="宋体" w:cs="宋体"/>
          <w:color w:val="000"/>
          <w:sz w:val="28"/>
          <w:szCs w:val="28"/>
        </w:rPr>
        <w:t xml:space="preserve">在阶级社会里，人一出生便是不平等的。阿米尔一出生便是少爷，理所应当的地享有荣誉，财产和来自一切亲朋好友的尊敬，恭维，而哈桑只能是少爷忠实的仆人，并且天生兔唇，奴性观念深入内心。就像他的爸爸哈里一样是阿米尔爸爸的仆人，他们是朋友，但更是主仆。阿米尔开口的第一个词是“爸爸”，而哈桑开口的第一个词却是“阿米尔”。这让我难过，每个人开口的第一个词不应该为自己的至亲吗?</w:t>
      </w:r>
    </w:p>
    <w:p>
      <w:pPr>
        <w:ind w:left="0" w:right="0" w:firstLine="560"/>
        <w:spacing w:before="450" w:after="450" w:line="312" w:lineRule="auto"/>
      </w:pPr>
      <w:r>
        <w:rPr>
          <w:rFonts w:ascii="宋体" w:hAnsi="宋体" w:eastAsia="宋体" w:cs="宋体"/>
          <w:color w:val="000"/>
          <w:sz w:val="28"/>
          <w:szCs w:val="28"/>
        </w:rPr>
        <w:t xml:space="preserve">有优越性的阿米尔不止一次捉弄哈桑，用文盲来讽刺哈桑，甚至让哈桑吃土来证明对自己的忠诚。其实，阿米尔的并没有这么强势，甚至有点懦弱。他嫉妒哈桑，只能通过这种伎俩泄泄私愤，因为父亲不仅仅爱着他，还爱着哈桑，哈桑的每一次生日他都不会忘，有什么好事总想着哈桑。哈桑是那样勇敢，善良，淳朴，甚至当你跟他说话时，就感觉自己是个大骗子。阿米尔偶然间听到父亲说：“一个不肯为父母挺身而出的人，长大后必然是懦弱的，要不是我亲眼看见他从他母亲肚子出来，我真不敢相信他是我儿子。”当然，阿米尔的心被刺痛了。谁不想拥有一份独一无二的爱啊!在风筝节那天，为了唤回父亲只爱他的机会，他买了风筝，干掉一个又一个的对手，如他所愿，他拿了第一。但是要把风筝追回来，他才算真正的第一，哈桑就是那个追风筝的人。一直到天黑，他在一个死胡同里找的了被一帮混混欺负的哈桑，条件是只有把追到的风筝交出来，才能幸免于难，哈桑却誓死捍卫。阿米尔内心的懦弱跳出来了，尽管每次他有难，哈桑总是挺身而出，他不一样，他怕，最终他退缩了，默默地离开了那个地方。哈桑拖着风筝，黑色的血地在雪地，刺眼之极。阿米尔有意无意地轻描淡写。</w:t>
      </w:r>
    </w:p>
    <w:p>
      <w:pPr>
        <w:ind w:left="0" w:right="0" w:firstLine="560"/>
        <w:spacing w:before="450" w:after="450" w:line="312" w:lineRule="auto"/>
      </w:pPr>
      <w:r>
        <w:rPr>
          <w:rFonts w:ascii="宋体" w:hAnsi="宋体" w:eastAsia="宋体" w:cs="宋体"/>
          <w:color w:val="000"/>
          <w:sz w:val="28"/>
          <w:szCs w:val="28"/>
        </w:rPr>
        <w:t xml:space="preserve">阿米尔，你以为哈桑没有看见不远处的你吗?你也真是懦弱啊!你为了逃避自己的愧疚，把自己的钱和手表压在哈桑床下，以盗窃之罪撵跑了他。你每晚夜不能寐，悔恨着遗忘着，那张温驯的脸却始终挥之不去。你终于离开了这去了美国，有了事业，爱情，却没有孩子，或许这是上天对你的惩罚吧。你从拉辛汗口中得知哈桑已死。你当然痛彻心扉，世界上总有那么一两个人好无理由的爱你，从此以后再也不会有了。</w:t>
      </w:r>
    </w:p>
    <w:p>
      <w:pPr>
        <w:ind w:left="0" w:right="0" w:firstLine="560"/>
        <w:spacing w:before="450" w:after="450" w:line="312" w:lineRule="auto"/>
      </w:pPr>
      <w:r>
        <w:rPr>
          <w:rFonts w:ascii="宋体" w:hAnsi="宋体" w:eastAsia="宋体" w:cs="宋体"/>
          <w:color w:val="000"/>
          <w:sz w:val="28"/>
          <w:szCs w:val="28"/>
        </w:rPr>
        <w:t xml:space="preserve">因恶通向善，是你的救赎。其实哈桑是你同父异母的兄弟，他的儿子在你的故国。你从美国回来了，那凋颓的断壁残垣不是你小时候的故乡。你冒着被大兵杀死的危险见到了哈桑的儿子。在决斗中，你肋骨断裂，人中裂开，肺被刺穿，就连结实都被打了出来。你却大笑，内心无比舒畅，你的愧疚终于有地方发泄了。还记得你用石榴击打哈桑，让他来缓解你的愧疚，哈桑却将石榴砸向自己的脑袋，石榴汁像血液一样从哈桑脑袋滴下，又是一阵刺痛。最终，你收养了哈桑的儿子，你的风筝追到了。</w:t>
      </w:r>
    </w:p>
    <w:p>
      <w:pPr>
        <w:ind w:left="0" w:right="0" w:firstLine="560"/>
        <w:spacing w:before="450" w:after="450" w:line="312" w:lineRule="auto"/>
      </w:pPr>
      <w:r>
        <w:rPr>
          <w:rFonts w:ascii="宋体" w:hAnsi="宋体" w:eastAsia="宋体" w:cs="宋体"/>
          <w:color w:val="000"/>
          <w:sz w:val="28"/>
          <w:szCs w:val="28"/>
        </w:rPr>
        <w:t xml:space="preserve">血淋淋的情节直击人性，“懦弱”，“自私”，“逃避”这些字眼都是我们所讨厌的，但它们又时常出现在我们身上。或许每个人都有罪，他那么不愿让人言说，因为懦弱，因为嫉妒，因为要保护自己。不言，尘封过去是大多数人都会做的。中国的荀子有性恶伦一说，人之初，性本恶。懦弱或许是我们的天性，没能保护我们应该保护的人，确实是一种罪恶。由恶向善，追寻美好，追寻内心的风筝是我们应该做的。你忍心看到一个纯洁无暇的人对你说着：“为你，千千万万遍。”当他遭难时，你却袖手旁观吗?在道德与利益的博弈之间，你又会如何选择呢?</w:t>
      </w:r>
    </w:p>
    <w:p>
      <w:pPr>
        <w:ind w:left="0" w:right="0" w:firstLine="560"/>
        <w:spacing w:before="450" w:after="450" w:line="312" w:lineRule="auto"/>
      </w:pPr>
      <w:r>
        <w:rPr>
          <w:rFonts w:ascii="宋体" w:hAnsi="宋体" w:eastAsia="宋体" w:cs="宋体"/>
          <w:color w:val="000"/>
          <w:sz w:val="28"/>
          <w:szCs w:val="28"/>
        </w:rPr>
        <w:t xml:space="preserve">赎罪，是西方人的信仰，但中国人也应借鉴。我愿以赤子之心挽回被我伤害伤害之人受伤的心，似春日里第一片雪花融化，渐渐春回大地，追回儿时那遥远的，美好的回忆，让那风筝在我心头一直飞翔。</w:t>
      </w:r>
    </w:p>
    <w:p>
      <w:pPr>
        <w:ind w:left="0" w:right="0" w:firstLine="560"/>
        <w:spacing w:before="450" w:after="450" w:line="312" w:lineRule="auto"/>
      </w:pPr>
      <w:r>
        <w:rPr>
          <w:rFonts w:ascii="黑体" w:hAnsi="黑体" w:eastAsia="黑体" w:cs="黑体"/>
          <w:color w:val="000000"/>
          <w:sz w:val="36"/>
          <w:szCs w:val="36"/>
          <w:b w:val="1"/>
          <w:bCs w:val="1"/>
        </w:rPr>
        <w:t xml:space="preserve">教师读书心得体会追风筝的人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2026-05-08T00:05:39+08:00</dcterms:created>
  <dcterms:modified xsi:type="dcterms:W3CDTF">2026-05-08T00:05:39+08:00</dcterms:modified>
</cp:coreProperties>
</file>

<file path=docProps/custom.xml><?xml version="1.0" encoding="utf-8"?>
<Properties xmlns="http://schemas.openxmlformats.org/officeDocument/2006/custom-properties" xmlns:vt="http://schemas.openxmlformats.org/officeDocument/2006/docPropsVTypes"/>
</file>